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B780" w14:textId="77777777" w:rsidR="00C75E31" w:rsidRPr="00E477FE" w:rsidRDefault="00D15C4D" w:rsidP="005869B7">
      <w:pPr>
        <w:spacing w:line="276" w:lineRule="auto"/>
        <w:ind w:firstLine="180"/>
        <w:jc w:val="center"/>
        <w:outlineLvl w:val="0"/>
        <w:rPr>
          <w:b/>
          <w:sz w:val="22"/>
          <w:szCs w:val="22"/>
          <w:lang w:val="tr-TR"/>
        </w:rPr>
      </w:pPr>
      <w:r w:rsidRPr="00E477FE">
        <w:rPr>
          <w:b/>
          <w:sz w:val="22"/>
          <w:szCs w:val="22"/>
          <w:lang w:val="tr-TR"/>
        </w:rPr>
        <w:t>Ek 2: Öğrenciler için istenen bilgiler (Uygun faaliyet göre doldurulur)</w:t>
      </w:r>
    </w:p>
    <w:p w14:paraId="797B9518" w14:textId="77777777" w:rsidR="00D15C4D" w:rsidRPr="00E477FE" w:rsidRDefault="00D15C4D" w:rsidP="005869B7">
      <w:pPr>
        <w:spacing w:line="276" w:lineRule="auto"/>
        <w:ind w:firstLine="180"/>
        <w:jc w:val="center"/>
        <w:outlineLvl w:val="0"/>
        <w:rPr>
          <w:b/>
          <w:sz w:val="22"/>
          <w:szCs w:val="22"/>
          <w:lang w:val="tr-TR"/>
        </w:rPr>
      </w:pPr>
      <w:r w:rsidRPr="00E477FE">
        <w:rPr>
          <w:sz w:val="22"/>
          <w:szCs w:val="22"/>
          <w:lang w:val="tr-TR"/>
        </w:rPr>
        <w:t>Erasmus</w:t>
      </w:r>
      <w:r w:rsidR="00B502DC" w:rsidRPr="00E477FE">
        <w:rPr>
          <w:sz w:val="22"/>
          <w:szCs w:val="22"/>
          <w:lang w:val="tr-TR"/>
        </w:rPr>
        <w:t>+</w:t>
      </w:r>
      <w:r w:rsidRPr="00E477FE">
        <w:rPr>
          <w:sz w:val="22"/>
          <w:szCs w:val="22"/>
          <w:lang w:val="tr-TR"/>
        </w:rPr>
        <w:t xml:space="preserve"> Öğrenim/Staj Hareketliliği Faaliyetine katılan/katılacak tüm öğrenciler için aşağıdaki tüm bilgiler </w:t>
      </w:r>
      <w:r w:rsidR="00B502DC" w:rsidRPr="00E477FE">
        <w:rPr>
          <w:sz w:val="22"/>
          <w:szCs w:val="22"/>
          <w:lang w:val="tr-TR"/>
        </w:rPr>
        <w:t>Uluslararası İlişkiler Ofisine</w:t>
      </w:r>
      <w:r w:rsidRPr="00E477FE">
        <w:rPr>
          <w:sz w:val="22"/>
          <w:szCs w:val="22"/>
          <w:lang w:val="tr-TR"/>
        </w:rPr>
        <w:t xml:space="preserve"> </w:t>
      </w:r>
      <w:r w:rsidR="00800819" w:rsidRPr="00E477FE">
        <w:rPr>
          <w:sz w:val="22"/>
          <w:szCs w:val="22"/>
          <w:lang w:val="tr-TR"/>
        </w:rPr>
        <w:t>teslim edilecektir</w:t>
      </w:r>
    </w:p>
    <w:p w14:paraId="1513B3A1" w14:textId="77777777" w:rsidR="004605A9" w:rsidRPr="00E477FE" w:rsidRDefault="004605A9" w:rsidP="005869B7">
      <w:pPr>
        <w:spacing w:line="276" w:lineRule="auto"/>
        <w:ind w:left="720"/>
        <w:jc w:val="both"/>
        <w:rPr>
          <w:sz w:val="22"/>
          <w:szCs w:val="22"/>
          <w:lang w:val="tr-TR"/>
        </w:rPr>
      </w:pP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E477FE" w:rsidRPr="00E477FE" w14:paraId="4F905611" w14:textId="77777777" w:rsidTr="00DA15C0">
        <w:tc>
          <w:tcPr>
            <w:tcW w:w="3402" w:type="dxa"/>
          </w:tcPr>
          <w:p w14:paraId="2FDEEF59" w14:textId="77777777" w:rsidR="00184E46" w:rsidRPr="00CC475C" w:rsidRDefault="00E41F33" w:rsidP="00CC475C">
            <w:pPr>
              <w:spacing w:line="276" w:lineRule="auto"/>
              <w:jc w:val="center"/>
              <w:rPr>
                <w:b/>
                <w:lang w:val="tr-TR"/>
              </w:rPr>
            </w:pPr>
            <w:r w:rsidRPr="00CC475C">
              <w:rPr>
                <w:b/>
                <w:lang w:val="tr-TR"/>
              </w:rPr>
              <w:t>Alanlar</w:t>
            </w:r>
          </w:p>
        </w:tc>
        <w:tc>
          <w:tcPr>
            <w:tcW w:w="6946" w:type="dxa"/>
          </w:tcPr>
          <w:p w14:paraId="1690E43B" w14:textId="77777777" w:rsidR="00184E46" w:rsidRPr="00CC475C" w:rsidRDefault="00E41F33" w:rsidP="00CC475C">
            <w:pPr>
              <w:spacing w:line="276" w:lineRule="auto"/>
              <w:jc w:val="center"/>
              <w:rPr>
                <w:b/>
                <w:lang w:val="tr-TR"/>
              </w:rPr>
            </w:pPr>
            <w:r w:rsidRPr="00CC475C">
              <w:rPr>
                <w:b/>
                <w:lang w:val="tr-TR"/>
              </w:rPr>
              <w:t>Açıklamalar (</w:t>
            </w:r>
            <w:r w:rsidRPr="00CC475C">
              <w:rPr>
                <w:b/>
                <w:color w:val="0070C0"/>
                <w:lang w:val="tr-TR"/>
              </w:rPr>
              <w:t>Bu sütunda bulunan bilgileri siliniz ve kendi bilgilerinizi yazınız</w:t>
            </w:r>
            <w:r w:rsidRPr="00CC475C">
              <w:rPr>
                <w:b/>
                <w:lang w:val="tr-TR"/>
              </w:rPr>
              <w:t>)</w:t>
            </w:r>
          </w:p>
        </w:tc>
      </w:tr>
      <w:tr w:rsidR="00E477FE" w:rsidRPr="00E477FE" w14:paraId="4F03264C" w14:textId="77777777" w:rsidTr="00DA15C0">
        <w:tc>
          <w:tcPr>
            <w:tcW w:w="3402" w:type="dxa"/>
          </w:tcPr>
          <w:p w14:paraId="6F42B193" w14:textId="5A731F39" w:rsidR="00184E46" w:rsidRPr="00E477FE" w:rsidRDefault="003A1516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 xml:space="preserve">Ad </w:t>
            </w:r>
            <w:proofErr w:type="spellStart"/>
            <w:r w:rsidRPr="00E477FE">
              <w:rPr>
                <w:lang w:val="tr-TR"/>
              </w:rPr>
              <w:t>Soyad</w:t>
            </w:r>
            <w:proofErr w:type="spellEnd"/>
            <w:r w:rsidR="0070148E">
              <w:rPr>
                <w:lang w:val="tr-TR"/>
              </w:rPr>
              <w:t xml:space="preserve"> ve </w:t>
            </w:r>
            <w:proofErr w:type="gramStart"/>
            <w:r w:rsidRPr="00E477FE">
              <w:rPr>
                <w:lang w:val="tr-TR"/>
              </w:rPr>
              <w:t>TC</w:t>
            </w:r>
            <w:proofErr w:type="gramEnd"/>
            <w:r w:rsidRPr="00E477FE">
              <w:rPr>
                <w:lang w:val="tr-TR"/>
              </w:rPr>
              <w:t xml:space="preserve"> Kimlik No</w:t>
            </w:r>
          </w:p>
        </w:tc>
        <w:tc>
          <w:tcPr>
            <w:tcW w:w="6946" w:type="dxa"/>
          </w:tcPr>
          <w:p w14:paraId="6CA347B7" w14:textId="77777777" w:rsidR="009D708E" w:rsidRPr="00E477FE" w:rsidRDefault="001A1ADD" w:rsidP="00BA1921">
            <w:p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Kimlikte yazıldığı şekilde ad soyadınızı </w:t>
            </w:r>
            <w:r w:rsidR="00085943">
              <w:rPr>
                <w:lang w:val="tr-TR"/>
              </w:rPr>
              <w:t xml:space="preserve">ve </w:t>
            </w:r>
            <w:proofErr w:type="gramStart"/>
            <w:r w:rsidR="00085943">
              <w:rPr>
                <w:lang w:val="tr-TR"/>
              </w:rPr>
              <w:t>TC</w:t>
            </w:r>
            <w:proofErr w:type="gramEnd"/>
            <w:r w:rsidR="00085943">
              <w:rPr>
                <w:lang w:val="tr-TR"/>
              </w:rPr>
              <w:t xml:space="preserve"> kimlik </w:t>
            </w:r>
            <w:proofErr w:type="spellStart"/>
            <w:r w:rsidR="00085943">
              <w:rPr>
                <w:lang w:val="tr-TR"/>
              </w:rPr>
              <w:t>no</w:t>
            </w:r>
            <w:proofErr w:type="spellEnd"/>
            <w:r w:rsidR="00085943">
              <w:rPr>
                <w:lang w:val="tr-TR"/>
              </w:rPr>
              <w:t xml:space="preserve"> </w:t>
            </w:r>
            <w:r>
              <w:rPr>
                <w:lang w:val="tr-TR"/>
              </w:rPr>
              <w:t>yazınız</w:t>
            </w:r>
          </w:p>
        </w:tc>
      </w:tr>
      <w:tr w:rsidR="00E477FE" w:rsidRPr="00E477FE" w14:paraId="6F18C4DD" w14:textId="77777777" w:rsidTr="00DA15C0">
        <w:tc>
          <w:tcPr>
            <w:tcW w:w="3402" w:type="dxa"/>
          </w:tcPr>
          <w:p w14:paraId="46E12453" w14:textId="77777777" w:rsidR="00184E46" w:rsidRPr="00E477FE" w:rsidRDefault="00E7135A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Bölüm/</w:t>
            </w:r>
            <w:r w:rsidR="00BA1BA0" w:rsidRPr="00E477FE">
              <w:rPr>
                <w:lang w:val="tr-TR"/>
              </w:rPr>
              <w:t>Öğrenci Numarası</w:t>
            </w:r>
          </w:p>
        </w:tc>
        <w:tc>
          <w:tcPr>
            <w:tcW w:w="6946" w:type="dxa"/>
          </w:tcPr>
          <w:p w14:paraId="463B6183" w14:textId="77777777" w:rsidR="00E27975" w:rsidRPr="00E477FE" w:rsidRDefault="00C24A2E" w:rsidP="00BA1921">
            <w:p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Okuduğunuz bölüm ve öğrenci numaranız</w:t>
            </w:r>
            <w:r w:rsidR="005A2F9B">
              <w:rPr>
                <w:lang w:val="tr-TR"/>
              </w:rPr>
              <w:t>ı yazınız</w:t>
            </w:r>
          </w:p>
        </w:tc>
      </w:tr>
      <w:tr w:rsidR="00E477FE" w:rsidRPr="00E477FE" w14:paraId="1FE4C769" w14:textId="77777777" w:rsidTr="00DA15C0">
        <w:tc>
          <w:tcPr>
            <w:tcW w:w="3402" w:type="dxa"/>
          </w:tcPr>
          <w:p w14:paraId="2445502B" w14:textId="77777777" w:rsidR="00184E46" w:rsidRPr="00E477FE" w:rsidRDefault="00BA1BA0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Doğum Yeri ve Tarihi</w:t>
            </w:r>
            <w:r w:rsidR="00FB5397" w:rsidRPr="00E477FE">
              <w:rPr>
                <w:lang w:val="tr-TR"/>
              </w:rPr>
              <w:t xml:space="preserve"> (</w:t>
            </w:r>
            <w:proofErr w:type="spellStart"/>
            <w:r w:rsidR="00FB5397" w:rsidRPr="00E477FE">
              <w:rPr>
                <w:lang w:val="tr-TR"/>
              </w:rPr>
              <w:t>gg.</w:t>
            </w:r>
            <w:proofErr w:type="gramStart"/>
            <w:r w:rsidR="00FB5397" w:rsidRPr="00E477FE">
              <w:rPr>
                <w:lang w:val="tr-TR"/>
              </w:rPr>
              <w:t>aa.yyyy</w:t>
            </w:r>
            <w:proofErr w:type="spellEnd"/>
            <w:proofErr w:type="gramEnd"/>
            <w:r w:rsidR="00FB5397" w:rsidRPr="00E477FE">
              <w:rPr>
                <w:lang w:val="tr-TR"/>
              </w:rPr>
              <w:t>)</w:t>
            </w:r>
          </w:p>
        </w:tc>
        <w:tc>
          <w:tcPr>
            <w:tcW w:w="6946" w:type="dxa"/>
          </w:tcPr>
          <w:p w14:paraId="12213B18" w14:textId="77777777" w:rsidR="00184E46" w:rsidRPr="00E477FE" w:rsidRDefault="00C14B35" w:rsidP="00BA1921">
            <w:p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Ör: Şahinbey/01.01.2000</w:t>
            </w:r>
          </w:p>
        </w:tc>
      </w:tr>
      <w:tr w:rsidR="00E477FE" w:rsidRPr="00E477FE" w14:paraId="63B104A0" w14:textId="77777777" w:rsidTr="00DA15C0">
        <w:tc>
          <w:tcPr>
            <w:tcW w:w="3402" w:type="dxa"/>
          </w:tcPr>
          <w:p w14:paraId="26C2C9C2" w14:textId="77777777" w:rsidR="00184E46" w:rsidRPr="00E477FE" w:rsidRDefault="00D0327B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Cinsiyet E/K</w:t>
            </w:r>
          </w:p>
        </w:tc>
        <w:tc>
          <w:tcPr>
            <w:tcW w:w="6946" w:type="dxa"/>
          </w:tcPr>
          <w:p w14:paraId="19C2DD50" w14:textId="77777777" w:rsidR="00184E46" w:rsidRPr="00E477FE" w:rsidRDefault="00184E46" w:rsidP="00BA1921">
            <w:pPr>
              <w:spacing w:line="276" w:lineRule="auto"/>
              <w:jc w:val="both"/>
              <w:rPr>
                <w:lang w:val="tr-TR"/>
              </w:rPr>
            </w:pPr>
          </w:p>
        </w:tc>
      </w:tr>
      <w:tr w:rsidR="00E477FE" w:rsidRPr="00E477FE" w14:paraId="1872494F" w14:textId="77777777" w:rsidTr="00DA15C0">
        <w:tc>
          <w:tcPr>
            <w:tcW w:w="3402" w:type="dxa"/>
          </w:tcPr>
          <w:p w14:paraId="190B61AB" w14:textId="77777777" w:rsidR="00184E46" w:rsidRPr="00E477FE" w:rsidRDefault="005D0D49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 xml:space="preserve">Uyruk </w:t>
            </w:r>
            <w:r w:rsidR="00DD7D3F" w:rsidRPr="00E477FE">
              <w:rPr>
                <w:lang w:val="tr-TR"/>
              </w:rPr>
              <w:t>(</w:t>
            </w:r>
            <w:r w:rsidRPr="00E477FE">
              <w:rPr>
                <w:lang w:val="tr-TR"/>
              </w:rPr>
              <w:t>Varsa diğer Vatandaşlıklar</w:t>
            </w:r>
            <w:r w:rsidR="001A1ADD">
              <w:rPr>
                <w:lang w:val="tr-TR"/>
              </w:rPr>
              <w:t xml:space="preserve"> da yazılmalı</w:t>
            </w:r>
            <w:r w:rsidR="00DD7D3F" w:rsidRPr="00E477FE">
              <w:rPr>
                <w:lang w:val="tr-TR"/>
              </w:rPr>
              <w:t>)</w:t>
            </w:r>
          </w:p>
        </w:tc>
        <w:tc>
          <w:tcPr>
            <w:tcW w:w="6946" w:type="dxa"/>
          </w:tcPr>
          <w:p w14:paraId="64AE940B" w14:textId="77777777" w:rsidR="00184E46" w:rsidRPr="00E477FE" w:rsidRDefault="00184E46" w:rsidP="00BA1921">
            <w:pPr>
              <w:spacing w:line="276" w:lineRule="auto"/>
              <w:jc w:val="both"/>
              <w:rPr>
                <w:lang w:val="tr-TR"/>
              </w:rPr>
            </w:pPr>
          </w:p>
        </w:tc>
      </w:tr>
      <w:tr w:rsidR="00E477FE" w:rsidRPr="00E477FE" w14:paraId="778C9DBB" w14:textId="77777777" w:rsidTr="00DA15C0">
        <w:tc>
          <w:tcPr>
            <w:tcW w:w="3402" w:type="dxa"/>
          </w:tcPr>
          <w:p w14:paraId="737310F8" w14:textId="77777777" w:rsidR="00184E46" w:rsidRPr="00E477FE" w:rsidRDefault="00C058EC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Ders</w:t>
            </w:r>
            <w:r w:rsidR="00684B16" w:rsidRPr="00E477FE">
              <w:rPr>
                <w:lang w:val="tr-TR"/>
              </w:rPr>
              <w:t>/Staj</w:t>
            </w:r>
            <w:r w:rsidRPr="00E477FE">
              <w:rPr>
                <w:lang w:val="tr-TR"/>
              </w:rPr>
              <w:t xml:space="preserve"> Alan Kodu</w:t>
            </w:r>
          </w:p>
        </w:tc>
        <w:tc>
          <w:tcPr>
            <w:tcW w:w="6946" w:type="dxa"/>
          </w:tcPr>
          <w:p w14:paraId="205EFFEB" w14:textId="77777777" w:rsidR="00184E46" w:rsidRPr="00E477FE" w:rsidRDefault="00A4010D" w:rsidP="00BA1921">
            <w:pPr>
              <w:spacing w:line="276" w:lineRule="auto"/>
              <w:jc w:val="both"/>
              <w:rPr>
                <w:lang w:val="tr-TR"/>
              </w:rPr>
            </w:pPr>
            <w:hyperlink r:id="rId4" w:history="1">
              <w:r w:rsidRPr="00E477FE">
                <w:rPr>
                  <w:rStyle w:val="Kpr"/>
                </w:rPr>
                <w:t>http://erasmus.gantep.edu.tr/pages.php?url=ders-alan-staj-sektor-kodlari-17</w:t>
              </w:r>
            </w:hyperlink>
          </w:p>
        </w:tc>
      </w:tr>
      <w:tr w:rsidR="00E477FE" w:rsidRPr="00E477FE" w14:paraId="4BD0B391" w14:textId="77777777" w:rsidTr="00DA15C0">
        <w:tc>
          <w:tcPr>
            <w:tcW w:w="3402" w:type="dxa"/>
          </w:tcPr>
          <w:p w14:paraId="688BF416" w14:textId="77777777" w:rsidR="00184E46" w:rsidRPr="00E477FE" w:rsidRDefault="009320E4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Alacağınız nihai derece</w:t>
            </w:r>
          </w:p>
        </w:tc>
        <w:tc>
          <w:tcPr>
            <w:tcW w:w="6946" w:type="dxa"/>
          </w:tcPr>
          <w:p w14:paraId="5C1FD239" w14:textId="77777777" w:rsidR="00184E46" w:rsidRPr="00E477FE" w:rsidRDefault="005A2F9B" w:rsidP="005A2F9B">
            <w:pPr>
              <w:spacing w:line="276" w:lineRule="auto"/>
              <w:jc w:val="both"/>
              <w:rPr>
                <w:lang w:val="tr-TR"/>
              </w:rPr>
            </w:pPr>
            <w:proofErr w:type="spellStart"/>
            <w:r>
              <w:rPr>
                <w:lang w:val="tr-TR"/>
              </w:rPr>
              <w:t>Önlisans</w:t>
            </w:r>
            <w:proofErr w:type="spellEnd"/>
            <w:r>
              <w:rPr>
                <w:lang w:val="tr-TR"/>
              </w:rPr>
              <w:t>/</w:t>
            </w:r>
            <w:r w:rsidR="00EB56E5" w:rsidRPr="00E477FE">
              <w:rPr>
                <w:lang w:val="tr-TR"/>
              </w:rPr>
              <w:t>Lisans</w:t>
            </w:r>
            <w:r>
              <w:rPr>
                <w:lang w:val="tr-TR"/>
              </w:rPr>
              <w:t>/</w:t>
            </w:r>
            <w:r w:rsidR="00EB56E5" w:rsidRPr="00E477FE">
              <w:rPr>
                <w:lang w:val="tr-TR"/>
              </w:rPr>
              <w:t>Yüksek Lisans</w:t>
            </w:r>
            <w:r>
              <w:rPr>
                <w:lang w:val="tr-TR"/>
              </w:rPr>
              <w:t>/</w:t>
            </w:r>
            <w:r w:rsidR="00EB56E5" w:rsidRPr="00E477FE">
              <w:rPr>
                <w:lang w:val="tr-TR"/>
              </w:rPr>
              <w:t>Doktora</w:t>
            </w:r>
          </w:p>
        </w:tc>
      </w:tr>
      <w:tr w:rsidR="00E477FE" w:rsidRPr="00E477FE" w14:paraId="23FB01EC" w14:textId="77777777" w:rsidTr="00DA15C0">
        <w:tc>
          <w:tcPr>
            <w:tcW w:w="3402" w:type="dxa"/>
          </w:tcPr>
          <w:p w14:paraId="208599DE" w14:textId="77777777" w:rsidR="00184E46" w:rsidRPr="00E477FE" w:rsidRDefault="009C6103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Daha Önce okuduğunuz yıl sayısı</w:t>
            </w:r>
          </w:p>
        </w:tc>
        <w:tc>
          <w:tcPr>
            <w:tcW w:w="6946" w:type="dxa"/>
          </w:tcPr>
          <w:p w14:paraId="406CAB78" w14:textId="77777777" w:rsidR="00184E46" w:rsidRPr="00E477FE" w:rsidRDefault="009C6103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 xml:space="preserve">Örneğin </w:t>
            </w:r>
            <w:proofErr w:type="gramStart"/>
            <w:r w:rsidRPr="00E477FE">
              <w:rPr>
                <w:lang w:val="tr-TR"/>
              </w:rPr>
              <w:t>şuanda</w:t>
            </w:r>
            <w:proofErr w:type="gramEnd"/>
            <w:r w:rsidRPr="00E477FE">
              <w:rPr>
                <w:lang w:val="tr-TR"/>
              </w:rPr>
              <w:t xml:space="preserve"> 3. Sınıf iseniz daha önce okuduğunuz yıl 2 olacak. (Hazırlık sayılmayacak)</w:t>
            </w:r>
          </w:p>
        </w:tc>
      </w:tr>
      <w:tr w:rsidR="00E477FE" w:rsidRPr="00E477FE" w14:paraId="20D418B0" w14:textId="77777777" w:rsidTr="00DA15C0">
        <w:tc>
          <w:tcPr>
            <w:tcW w:w="3402" w:type="dxa"/>
          </w:tcPr>
          <w:p w14:paraId="6F8580B7" w14:textId="77777777" w:rsidR="00184E46" w:rsidRPr="00E477FE" w:rsidRDefault="004E1A7A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Öğrenim/Staj Başlangıç ve Bitiş</w:t>
            </w:r>
          </w:p>
          <w:p w14:paraId="6FA7DF58" w14:textId="77777777" w:rsidR="00210522" w:rsidRPr="00E477FE" w:rsidRDefault="00D61ED9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(</w:t>
            </w:r>
            <w:r w:rsidR="00210522" w:rsidRPr="00E477FE">
              <w:rPr>
                <w:lang w:val="tr-TR"/>
              </w:rPr>
              <w:t>Gideceğiniz kurum</w:t>
            </w:r>
            <w:r w:rsidR="00C754E0" w:rsidRPr="00E477FE">
              <w:rPr>
                <w:lang w:val="tr-TR"/>
              </w:rPr>
              <w:t>dan öğrenilmeli</w:t>
            </w:r>
            <w:r w:rsidRPr="00E477FE">
              <w:rPr>
                <w:lang w:val="tr-TR"/>
              </w:rPr>
              <w:t>)</w:t>
            </w:r>
          </w:p>
        </w:tc>
        <w:tc>
          <w:tcPr>
            <w:tcW w:w="6946" w:type="dxa"/>
          </w:tcPr>
          <w:p w14:paraId="16301E58" w14:textId="77777777" w:rsidR="00184E46" w:rsidRPr="00E477FE" w:rsidRDefault="00331B8D" w:rsidP="00BA1921">
            <w:pPr>
              <w:spacing w:line="276" w:lineRule="auto"/>
              <w:jc w:val="both"/>
              <w:rPr>
                <w:lang w:val="tr-TR"/>
              </w:rPr>
            </w:pPr>
            <w:proofErr w:type="spellStart"/>
            <w:proofErr w:type="gramStart"/>
            <w:r w:rsidRPr="00E477FE">
              <w:rPr>
                <w:lang w:val="tr-TR"/>
              </w:rPr>
              <w:t>gg</w:t>
            </w:r>
            <w:proofErr w:type="gramEnd"/>
            <w:r w:rsidRPr="00E477FE">
              <w:rPr>
                <w:lang w:val="tr-TR"/>
              </w:rPr>
              <w:t>.aa.yyyy</w:t>
            </w:r>
            <w:proofErr w:type="spellEnd"/>
          </w:p>
          <w:p w14:paraId="4F08D4AF" w14:textId="77777777" w:rsidR="00331B8D" w:rsidRPr="00E477FE" w:rsidRDefault="00331B8D" w:rsidP="00BA1921">
            <w:pPr>
              <w:spacing w:line="276" w:lineRule="auto"/>
              <w:jc w:val="both"/>
              <w:rPr>
                <w:lang w:val="tr-TR"/>
              </w:rPr>
            </w:pPr>
            <w:proofErr w:type="spellStart"/>
            <w:proofErr w:type="gramStart"/>
            <w:r w:rsidRPr="00E477FE">
              <w:rPr>
                <w:lang w:val="tr-TR"/>
              </w:rPr>
              <w:t>gg</w:t>
            </w:r>
            <w:proofErr w:type="gramEnd"/>
            <w:r w:rsidRPr="00E477FE">
              <w:rPr>
                <w:lang w:val="tr-TR"/>
              </w:rPr>
              <w:t>.aa.yyyy</w:t>
            </w:r>
            <w:proofErr w:type="spellEnd"/>
          </w:p>
        </w:tc>
      </w:tr>
      <w:tr w:rsidR="00E477FE" w:rsidRPr="00E477FE" w14:paraId="290BD41F" w14:textId="77777777" w:rsidTr="00DA15C0">
        <w:tc>
          <w:tcPr>
            <w:tcW w:w="3402" w:type="dxa"/>
          </w:tcPr>
          <w:p w14:paraId="03C3ECFC" w14:textId="77777777" w:rsidR="00184E46" w:rsidRPr="00E477FE" w:rsidRDefault="002949C6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ECTS (AKTS) kredisi</w:t>
            </w:r>
          </w:p>
        </w:tc>
        <w:tc>
          <w:tcPr>
            <w:tcW w:w="6946" w:type="dxa"/>
          </w:tcPr>
          <w:p w14:paraId="0E67393F" w14:textId="4E2C4E6A" w:rsidR="00184E46" w:rsidRPr="00E477FE" w:rsidRDefault="00585A9B" w:rsidP="00794A0A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Aldığınız ECTS sayısı yazılmalı, Staj için staj kaç ECTS ise yazılmalı. Gönüllü Staj</w:t>
            </w:r>
            <w:r w:rsidR="00794A0A">
              <w:rPr>
                <w:lang w:val="tr-TR"/>
              </w:rPr>
              <w:t xml:space="preserve"> için </w:t>
            </w:r>
            <w:r w:rsidR="00805F59">
              <w:rPr>
                <w:lang w:val="tr-TR"/>
              </w:rPr>
              <w:t xml:space="preserve">“ERAS100 </w:t>
            </w:r>
            <w:r w:rsidR="00794A0A">
              <w:rPr>
                <w:lang w:val="tr-TR"/>
              </w:rPr>
              <w:t xml:space="preserve">Erasmus+ </w:t>
            </w:r>
            <w:proofErr w:type="spellStart"/>
            <w:r w:rsidR="00794A0A">
              <w:rPr>
                <w:lang w:val="tr-TR"/>
              </w:rPr>
              <w:t>Practi</w:t>
            </w:r>
            <w:r w:rsidR="00DE25EC">
              <w:rPr>
                <w:lang w:val="tr-TR"/>
              </w:rPr>
              <w:t>c</w:t>
            </w:r>
            <w:r w:rsidR="00794A0A">
              <w:rPr>
                <w:lang w:val="tr-TR"/>
              </w:rPr>
              <w:t>e</w:t>
            </w:r>
            <w:proofErr w:type="spellEnd"/>
            <w:r w:rsidR="00794A0A">
              <w:rPr>
                <w:lang w:val="tr-TR"/>
              </w:rPr>
              <w:t xml:space="preserve"> </w:t>
            </w:r>
            <w:r w:rsidRPr="00E477FE">
              <w:rPr>
                <w:lang w:val="tr-TR"/>
              </w:rPr>
              <w:t xml:space="preserve">5 </w:t>
            </w:r>
            <w:r w:rsidR="002756AA">
              <w:rPr>
                <w:lang w:val="tr-TR"/>
              </w:rPr>
              <w:t>ECTS</w:t>
            </w:r>
            <w:r w:rsidR="00805F59">
              <w:rPr>
                <w:lang w:val="tr-TR"/>
              </w:rPr>
              <w:t>”</w:t>
            </w:r>
            <w:r w:rsidR="00794A0A">
              <w:rPr>
                <w:lang w:val="tr-TR"/>
              </w:rPr>
              <w:t xml:space="preserve"> yazılmalı</w:t>
            </w:r>
          </w:p>
        </w:tc>
      </w:tr>
      <w:tr w:rsidR="00E477FE" w:rsidRPr="00E477FE" w14:paraId="0202343A" w14:textId="77777777" w:rsidTr="00DA15C0">
        <w:tc>
          <w:tcPr>
            <w:tcW w:w="3402" w:type="dxa"/>
          </w:tcPr>
          <w:p w14:paraId="45D55F83" w14:textId="77777777" w:rsidR="00184E46" w:rsidRPr="00E477FE" w:rsidRDefault="001F141A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 xml:space="preserve">Misafir olunan ülkedeki </w:t>
            </w:r>
            <w:r w:rsidR="00D1477D" w:rsidRPr="00E477FE">
              <w:rPr>
                <w:lang w:val="tr-TR"/>
              </w:rPr>
              <w:t>e</w:t>
            </w:r>
            <w:r w:rsidRPr="00E477FE">
              <w:rPr>
                <w:lang w:val="tr-TR"/>
              </w:rPr>
              <w:t xml:space="preserve">ğitim </w:t>
            </w:r>
            <w:r w:rsidR="00D1477D" w:rsidRPr="00E477FE">
              <w:rPr>
                <w:lang w:val="tr-TR"/>
              </w:rPr>
              <w:t>d</w:t>
            </w:r>
            <w:r w:rsidRPr="00E477FE">
              <w:rPr>
                <w:lang w:val="tr-TR"/>
              </w:rPr>
              <w:t>ili</w:t>
            </w:r>
          </w:p>
        </w:tc>
        <w:tc>
          <w:tcPr>
            <w:tcW w:w="6946" w:type="dxa"/>
          </w:tcPr>
          <w:p w14:paraId="25BDEB8D" w14:textId="77777777" w:rsidR="00184E46" w:rsidRPr="00E477FE" w:rsidRDefault="00794A0A" w:rsidP="00BA1921">
            <w:pPr>
              <w:spacing w:line="276" w:lineRule="auto"/>
              <w:jc w:val="both"/>
              <w:rPr>
                <w:lang w:val="tr-TR"/>
              </w:rPr>
            </w:pPr>
            <w:r>
              <w:rPr>
                <w:lang w:val="tr-TR"/>
              </w:rPr>
              <w:t>EN/PL/DE/ES/IT gibi</w:t>
            </w:r>
          </w:p>
        </w:tc>
      </w:tr>
      <w:tr w:rsidR="00E477FE" w:rsidRPr="00E477FE" w14:paraId="7A1FF40E" w14:textId="77777777" w:rsidTr="00DA15C0">
        <w:tc>
          <w:tcPr>
            <w:tcW w:w="3402" w:type="dxa"/>
          </w:tcPr>
          <w:p w14:paraId="70A5E4B6" w14:textId="77777777" w:rsidR="00184E46" w:rsidRPr="00E477FE" w:rsidRDefault="003836E3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Öğrencinin İletişim Bilgileri</w:t>
            </w:r>
          </w:p>
        </w:tc>
        <w:tc>
          <w:tcPr>
            <w:tcW w:w="6946" w:type="dxa"/>
          </w:tcPr>
          <w:p w14:paraId="27441680" w14:textId="77777777" w:rsidR="00184E46" w:rsidRPr="00E477FE" w:rsidRDefault="003836E3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Adresiniz, E-posta</w:t>
            </w:r>
            <w:r w:rsidR="005565E3">
              <w:rPr>
                <w:lang w:val="tr-TR"/>
              </w:rPr>
              <w:t>nız</w:t>
            </w:r>
            <w:r w:rsidRPr="00E477FE">
              <w:rPr>
                <w:lang w:val="tr-TR"/>
              </w:rPr>
              <w:t>, Telefon</w:t>
            </w:r>
            <w:r w:rsidR="005565E3">
              <w:rPr>
                <w:lang w:val="tr-TR"/>
              </w:rPr>
              <w:t>unuz</w:t>
            </w:r>
            <w:r w:rsidRPr="00E477FE">
              <w:rPr>
                <w:lang w:val="tr-TR"/>
              </w:rPr>
              <w:t>, Ailenizden başka bir kişinin telefon numarası</w:t>
            </w:r>
          </w:p>
        </w:tc>
      </w:tr>
      <w:tr w:rsidR="00E477FE" w:rsidRPr="00E477FE" w14:paraId="66BFA190" w14:textId="77777777" w:rsidTr="00DA15C0">
        <w:tc>
          <w:tcPr>
            <w:tcW w:w="3402" w:type="dxa"/>
          </w:tcPr>
          <w:p w14:paraId="36E2A8D5" w14:textId="77777777" w:rsidR="00184E46" w:rsidRPr="00E477FE" w:rsidRDefault="006A63FE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Gidilen Üniversite</w:t>
            </w:r>
            <w:r w:rsidR="00F64E52">
              <w:rPr>
                <w:lang w:val="tr-TR"/>
              </w:rPr>
              <w:t>/Kurum</w:t>
            </w:r>
            <w:r w:rsidRPr="00E477FE">
              <w:rPr>
                <w:lang w:val="tr-TR"/>
              </w:rPr>
              <w:t xml:space="preserve"> İletişim Bilgileri</w:t>
            </w:r>
          </w:p>
        </w:tc>
        <w:tc>
          <w:tcPr>
            <w:tcW w:w="6946" w:type="dxa"/>
          </w:tcPr>
          <w:p w14:paraId="3073D503" w14:textId="77777777" w:rsidR="00184E46" w:rsidRPr="00E477FE" w:rsidRDefault="006A63FE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Gideceğiniz üniversitenin</w:t>
            </w:r>
            <w:r w:rsidR="00F64E52">
              <w:rPr>
                <w:lang w:val="tr-TR"/>
              </w:rPr>
              <w:t xml:space="preserve"> veya staj yapacağınız kurum</w:t>
            </w:r>
            <w:r w:rsidRPr="00E477FE">
              <w:rPr>
                <w:lang w:val="tr-TR"/>
              </w:rPr>
              <w:t xml:space="preserve"> tam adı, adresi, ilgili kişinin e-postası, telefonu</w:t>
            </w:r>
          </w:p>
        </w:tc>
      </w:tr>
      <w:tr w:rsidR="00E477FE" w:rsidRPr="00E477FE" w14:paraId="1450D82B" w14:textId="77777777" w:rsidTr="00DA15C0">
        <w:tc>
          <w:tcPr>
            <w:tcW w:w="3402" w:type="dxa"/>
          </w:tcPr>
          <w:p w14:paraId="275EB341" w14:textId="77777777" w:rsidR="00184E46" w:rsidRPr="00E477FE" w:rsidRDefault="000E12F4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Daha önce Erasmus Programından faylanıp faydalanmadığı</w:t>
            </w:r>
          </w:p>
        </w:tc>
        <w:tc>
          <w:tcPr>
            <w:tcW w:w="6946" w:type="dxa"/>
          </w:tcPr>
          <w:p w14:paraId="770F97B5" w14:textId="77777777" w:rsidR="000F17FE" w:rsidRPr="00E477FE" w:rsidRDefault="000F17FE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Daha önce programdan yararlandığınız</w:t>
            </w:r>
            <w:r w:rsidR="001553AF" w:rsidRPr="00E477FE">
              <w:rPr>
                <w:lang w:val="tr-TR"/>
              </w:rPr>
              <w:t xml:space="preserve"> ülke/üniversite,</w:t>
            </w:r>
            <w:r w:rsidRPr="00E477FE">
              <w:rPr>
                <w:lang w:val="tr-TR"/>
              </w:rPr>
              <w:t xml:space="preserve"> eğit</w:t>
            </w:r>
            <w:r w:rsidR="00FA2A82" w:rsidRPr="00E477FE">
              <w:rPr>
                <w:lang w:val="tr-TR"/>
              </w:rPr>
              <w:t>im seviyesini ve süreyi yazınız. Yaralanmadıysanız açıklamaları silip boş bırakınız.</w:t>
            </w:r>
          </w:p>
          <w:p w14:paraId="2C3BFC75" w14:textId="4EEF45DC" w:rsidR="00184E46" w:rsidRPr="00E477FE" w:rsidRDefault="000B7F49" w:rsidP="00291270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Ö</w:t>
            </w:r>
            <w:r w:rsidR="000F17FE" w:rsidRPr="00E477FE">
              <w:rPr>
                <w:lang w:val="tr-TR"/>
              </w:rPr>
              <w:t>r:</w:t>
            </w:r>
            <w:r w:rsidR="001553AF" w:rsidRPr="00E477FE">
              <w:rPr>
                <w:lang w:val="tr-TR"/>
              </w:rPr>
              <w:t xml:space="preserve"> Polonya </w:t>
            </w:r>
            <w:proofErr w:type="spellStart"/>
            <w:r w:rsidR="001553AF" w:rsidRPr="00E477FE">
              <w:rPr>
                <w:lang w:val="tr-TR"/>
              </w:rPr>
              <w:t>Opole</w:t>
            </w:r>
            <w:proofErr w:type="spellEnd"/>
            <w:r w:rsidR="001553AF" w:rsidRPr="00E477FE">
              <w:rPr>
                <w:lang w:val="tr-TR"/>
              </w:rPr>
              <w:t xml:space="preserve"> </w:t>
            </w:r>
            <w:proofErr w:type="spellStart"/>
            <w:r w:rsidR="001553AF" w:rsidRPr="00E477FE">
              <w:rPr>
                <w:lang w:val="tr-TR"/>
              </w:rPr>
              <w:t>University</w:t>
            </w:r>
            <w:proofErr w:type="spellEnd"/>
            <w:r w:rsidR="001553AF" w:rsidRPr="00E477FE">
              <w:rPr>
                <w:lang w:val="tr-TR"/>
              </w:rPr>
              <w:t xml:space="preserve"> of </w:t>
            </w:r>
            <w:proofErr w:type="spellStart"/>
            <w:r w:rsidR="001553AF" w:rsidRPr="00E477FE">
              <w:rPr>
                <w:lang w:val="tr-TR"/>
              </w:rPr>
              <w:t>Technology</w:t>
            </w:r>
            <w:proofErr w:type="spellEnd"/>
            <w:r w:rsidR="001553AF" w:rsidRPr="00E477FE">
              <w:rPr>
                <w:lang w:val="tr-TR"/>
              </w:rPr>
              <w:t xml:space="preserve">, </w:t>
            </w:r>
            <w:r w:rsidR="000F17FE" w:rsidRPr="00E477FE">
              <w:rPr>
                <w:lang w:val="tr-TR"/>
              </w:rPr>
              <w:t>20</w:t>
            </w:r>
            <w:r w:rsidR="009053E7">
              <w:rPr>
                <w:lang w:val="tr-TR"/>
              </w:rPr>
              <w:t>22</w:t>
            </w:r>
            <w:r w:rsidR="000F17FE" w:rsidRPr="00E477FE">
              <w:rPr>
                <w:lang w:val="tr-TR"/>
              </w:rPr>
              <w:t>-20</w:t>
            </w:r>
            <w:r w:rsidR="009053E7">
              <w:rPr>
                <w:lang w:val="tr-TR"/>
              </w:rPr>
              <w:t>23</w:t>
            </w:r>
            <w:r w:rsidR="000F17FE" w:rsidRPr="00E477FE">
              <w:rPr>
                <w:lang w:val="tr-TR"/>
              </w:rPr>
              <w:t xml:space="preserve"> Lisans, Öğrenim 4 ay</w:t>
            </w:r>
          </w:p>
        </w:tc>
      </w:tr>
      <w:tr w:rsidR="007816AF" w:rsidRPr="00E477FE" w14:paraId="53562730" w14:textId="77777777" w:rsidTr="00DA15C0">
        <w:tc>
          <w:tcPr>
            <w:tcW w:w="3402" w:type="dxa"/>
          </w:tcPr>
          <w:p w14:paraId="7C819DEB" w14:textId="77777777" w:rsidR="007816AF" w:rsidRPr="00E477FE" w:rsidRDefault="007816AF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Özel bakım desteği</w:t>
            </w:r>
          </w:p>
        </w:tc>
        <w:tc>
          <w:tcPr>
            <w:tcW w:w="6946" w:type="dxa"/>
          </w:tcPr>
          <w:p w14:paraId="13943856" w14:textId="77777777" w:rsidR="007816AF" w:rsidRPr="00E477FE" w:rsidRDefault="007816AF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Herhangi bir fiziksel engeliniz var ise yazınız. Yalnız seyahat edemiyor veya ikinci bir kişi desteği olmadan hayatınızı idame edemiyorsanız belirtiniz.</w:t>
            </w:r>
          </w:p>
          <w:p w14:paraId="3841E760" w14:textId="77777777" w:rsidR="007816AF" w:rsidRPr="00E477FE" w:rsidRDefault="007816AF" w:rsidP="00BA1921">
            <w:pPr>
              <w:spacing w:line="276" w:lineRule="auto"/>
              <w:jc w:val="both"/>
              <w:rPr>
                <w:lang w:val="tr-TR"/>
              </w:rPr>
            </w:pPr>
            <w:hyperlink r:id="rId5" w:history="1">
              <w:r w:rsidRPr="00E477FE">
                <w:rPr>
                  <w:rStyle w:val="Kpr"/>
                </w:rPr>
                <w:t>http://erasmus.gantep.edu.tr/pages.php?url=ozel-ihtiyac-destegi-special-needs-21</w:t>
              </w:r>
            </w:hyperlink>
          </w:p>
        </w:tc>
      </w:tr>
      <w:tr w:rsidR="00601F3B" w:rsidRPr="00E477FE" w14:paraId="7EA1C8C0" w14:textId="77777777" w:rsidTr="00DA15C0">
        <w:tc>
          <w:tcPr>
            <w:tcW w:w="3402" w:type="dxa"/>
          </w:tcPr>
          <w:p w14:paraId="2B2A4A0F" w14:textId="77777777" w:rsidR="00601F3B" w:rsidRPr="00E477FE" w:rsidRDefault="0028189B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Açıklamalar</w:t>
            </w:r>
          </w:p>
        </w:tc>
        <w:tc>
          <w:tcPr>
            <w:tcW w:w="6946" w:type="dxa"/>
          </w:tcPr>
          <w:p w14:paraId="1067F153" w14:textId="77777777" w:rsidR="00601F3B" w:rsidRPr="00E477FE" w:rsidRDefault="0028189B" w:rsidP="00BA1921">
            <w:pPr>
              <w:spacing w:line="276" w:lineRule="auto"/>
              <w:jc w:val="both"/>
              <w:rPr>
                <w:lang w:val="tr-TR"/>
              </w:rPr>
            </w:pPr>
            <w:r w:rsidRPr="00E477FE">
              <w:rPr>
                <w:lang w:val="tr-TR"/>
              </w:rPr>
              <w:t>Varsa sizinle ilgili bilmemiz gereken hususlar lütfen belirtin, sürekli veya uzun süreli hastalık, sürekli ilaç, vs.</w:t>
            </w:r>
          </w:p>
        </w:tc>
      </w:tr>
    </w:tbl>
    <w:p w14:paraId="1F9F7885" w14:textId="77777777" w:rsidR="00184E46" w:rsidRPr="00E477FE" w:rsidRDefault="00184E46" w:rsidP="005869B7">
      <w:pPr>
        <w:spacing w:line="276" w:lineRule="auto"/>
        <w:ind w:left="720"/>
        <w:jc w:val="both"/>
        <w:rPr>
          <w:sz w:val="22"/>
          <w:szCs w:val="22"/>
          <w:lang w:val="tr-TR"/>
        </w:rPr>
      </w:pPr>
    </w:p>
    <w:p w14:paraId="43DF4914" w14:textId="77777777" w:rsidR="00184E46" w:rsidRPr="00E477FE" w:rsidRDefault="00184E46" w:rsidP="005869B7">
      <w:pPr>
        <w:spacing w:line="276" w:lineRule="auto"/>
        <w:jc w:val="both"/>
        <w:rPr>
          <w:sz w:val="22"/>
          <w:szCs w:val="22"/>
          <w:lang w:val="tr-TR"/>
        </w:rPr>
      </w:pPr>
    </w:p>
    <w:sectPr w:rsidR="00184E46" w:rsidRPr="00E477FE" w:rsidSect="007A2E3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4D"/>
    <w:rsid w:val="00005657"/>
    <w:rsid w:val="00024BEF"/>
    <w:rsid w:val="00042A3A"/>
    <w:rsid w:val="0006496A"/>
    <w:rsid w:val="00082BE2"/>
    <w:rsid w:val="00085943"/>
    <w:rsid w:val="000A121E"/>
    <w:rsid w:val="000A16F4"/>
    <w:rsid w:val="000B5EC4"/>
    <w:rsid w:val="000B7F49"/>
    <w:rsid w:val="000D7CB3"/>
    <w:rsid w:val="000E12F4"/>
    <w:rsid w:val="000E4E9A"/>
    <w:rsid w:val="000F17FE"/>
    <w:rsid w:val="00116CFC"/>
    <w:rsid w:val="001306D8"/>
    <w:rsid w:val="0015157A"/>
    <w:rsid w:val="001553AF"/>
    <w:rsid w:val="001707EC"/>
    <w:rsid w:val="00174B13"/>
    <w:rsid w:val="00184E46"/>
    <w:rsid w:val="001A1ADD"/>
    <w:rsid w:val="001A723C"/>
    <w:rsid w:val="001B7B1A"/>
    <w:rsid w:val="001D3102"/>
    <w:rsid w:val="001E004F"/>
    <w:rsid w:val="001E2D20"/>
    <w:rsid w:val="001F141A"/>
    <w:rsid w:val="00210522"/>
    <w:rsid w:val="0022571E"/>
    <w:rsid w:val="0024633F"/>
    <w:rsid w:val="002756AA"/>
    <w:rsid w:val="0028189B"/>
    <w:rsid w:val="002838CE"/>
    <w:rsid w:val="00291270"/>
    <w:rsid w:val="0029236A"/>
    <w:rsid w:val="002949C6"/>
    <w:rsid w:val="002D285C"/>
    <w:rsid w:val="002F703E"/>
    <w:rsid w:val="00307316"/>
    <w:rsid w:val="00307AEB"/>
    <w:rsid w:val="00331B8D"/>
    <w:rsid w:val="0037374F"/>
    <w:rsid w:val="003836E3"/>
    <w:rsid w:val="003900A4"/>
    <w:rsid w:val="003A1516"/>
    <w:rsid w:val="004058D1"/>
    <w:rsid w:val="00405C62"/>
    <w:rsid w:val="004249EB"/>
    <w:rsid w:val="004605A9"/>
    <w:rsid w:val="004641CE"/>
    <w:rsid w:val="00466118"/>
    <w:rsid w:val="00494878"/>
    <w:rsid w:val="004D29B6"/>
    <w:rsid w:val="004E1A7A"/>
    <w:rsid w:val="004E4970"/>
    <w:rsid w:val="0051612B"/>
    <w:rsid w:val="005205B4"/>
    <w:rsid w:val="0052585C"/>
    <w:rsid w:val="00526081"/>
    <w:rsid w:val="00527821"/>
    <w:rsid w:val="005565E3"/>
    <w:rsid w:val="00585A9B"/>
    <w:rsid w:val="005869B7"/>
    <w:rsid w:val="005A2F9B"/>
    <w:rsid w:val="005B293E"/>
    <w:rsid w:val="005D0D49"/>
    <w:rsid w:val="005E1AA2"/>
    <w:rsid w:val="005F3461"/>
    <w:rsid w:val="00601F3B"/>
    <w:rsid w:val="00604529"/>
    <w:rsid w:val="00606242"/>
    <w:rsid w:val="00621751"/>
    <w:rsid w:val="00623F8A"/>
    <w:rsid w:val="006332E1"/>
    <w:rsid w:val="00634EC8"/>
    <w:rsid w:val="00643953"/>
    <w:rsid w:val="0065408C"/>
    <w:rsid w:val="00684B16"/>
    <w:rsid w:val="00692FCF"/>
    <w:rsid w:val="006A63FE"/>
    <w:rsid w:val="006A6549"/>
    <w:rsid w:val="0070148E"/>
    <w:rsid w:val="00757A45"/>
    <w:rsid w:val="007610EA"/>
    <w:rsid w:val="007816AF"/>
    <w:rsid w:val="00794A0A"/>
    <w:rsid w:val="007A2E3E"/>
    <w:rsid w:val="007A7B92"/>
    <w:rsid w:val="007C32FF"/>
    <w:rsid w:val="007C6A6B"/>
    <w:rsid w:val="007D0E9D"/>
    <w:rsid w:val="00800819"/>
    <w:rsid w:val="00802498"/>
    <w:rsid w:val="00805F59"/>
    <w:rsid w:val="00824516"/>
    <w:rsid w:val="008366BF"/>
    <w:rsid w:val="0083746F"/>
    <w:rsid w:val="008378CF"/>
    <w:rsid w:val="00841304"/>
    <w:rsid w:val="00860E67"/>
    <w:rsid w:val="00875B04"/>
    <w:rsid w:val="00882838"/>
    <w:rsid w:val="00883D8C"/>
    <w:rsid w:val="008A79D5"/>
    <w:rsid w:val="009053E7"/>
    <w:rsid w:val="00913614"/>
    <w:rsid w:val="00915229"/>
    <w:rsid w:val="009320E4"/>
    <w:rsid w:val="00937C39"/>
    <w:rsid w:val="00972733"/>
    <w:rsid w:val="00995565"/>
    <w:rsid w:val="009A7D01"/>
    <w:rsid w:val="009B0F55"/>
    <w:rsid w:val="009B3718"/>
    <w:rsid w:val="009C2454"/>
    <w:rsid w:val="009C6103"/>
    <w:rsid w:val="009D4BFC"/>
    <w:rsid w:val="009D708E"/>
    <w:rsid w:val="009F51F0"/>
    <w:rsid w:val="00A07566"/>
    <w:rsid w:val="00A3237F"/>
    <w:rsid w:val="00A4010D"/>
    <w:rsid w:val="00A4396F"/>
    <w:rsid w:val="00A56CFE"/>
    <w:rsid w:val="00A61421"/>
    <w:rsid w:val="00A616FC"/>
    <w:rsid w:val="00A66AEB"/>
    <w:rsid w:val="00A954F1"/>
    <w:rsid w:val="00AA7E89"/>
    <w:rsid w:val="00AC60D5"/>
    <w:rsid w:val="00AD32E5"/>
    <w:rsid w:val="00AD65C5"/>
    <w:rsid w:val="00AE5C14"/>
    <w:rsid w:val="00AE7D27"/>
    <w:rsid w:val="00B13FA3"/>
    <w:rsid w:val="00B30642"/>
    <w:rsid w:val="00B3200B"/>
    <w:rsid w:val="00B35010"/>
    <w:rsid w:val="00B502DC"/>
    <w:rsid w:val="00B53B83"/>
    <w:rsid w:val="00B72468"/>
    <w:rsid w:val="00BA1921"/>
    <w:rsid w:val="00BA1BA0"/>
    <w:rsid w:val="00BB4394"/>
    <w:rsid w:val="00BC1E46"/>
    <w:rsid w:val="00BC4DBF"/>
    <w:rsid w:val="00BF03E7"/>
    <w:rsid w:val="00C058EC"/>
    <w:rsid w:val="00C11DD2"/>
    <w:rsid w:val="00C14B35"/>
    <w:rsid w:val="00C20972"/>
    <w:rsid w:val="00C24A2E"/>
    <w:rsid w:val="00C25C0E"/>
    <w:rsid w:val="00C323C5"/>
    <w:rsid w:val="00C47F9E"/>
    <w:rsid w:val="00C64B60"/>
    <w:rsid w:val="00C71A04"/>
    <w:rsid w:val="00C754E0"/>
    <w:rsid w:val="00C75E31"/>
    <w:rsid w:val="00C97233"/>
    <w:rsid w:val="00CC475C"/>
    <w:rsid w:val="00D0327B"/>
    <w:rsid w:val="00D03ABF"/>
    <w:rsid w:val="00D1477D"/>
    <w:rsid w:val="00D15C4D"/>
    <w:rsid w:val="00D241B6"/>
    <w:rsid w:val="00D52987"/>
    <w:rsid w:val="00D60E54"/>
    <w:rsid w:val="00D61ED9"/>
    <w:rsid w:val="00D81407"/>
    <w:rsid w:val="00D85C97"/>
    <w:rsid w:val="00D96BFF"/>
    <w:rsid w:val="00DA15C0"/>
    <w:rsid w:val="00DB576A"/>
    <w:rsid w:val="00DD6310"/>
    <w:rsid w:val="00DD7D3F"/>
    <w:rsid w:val="00DE25EC"/>
    <w:rsid w:val="00DE4EB6"/>
    <w:rsid w:val="00DE551C"/>
    <w:rsid w:val="00DE68F9"/>
    <w:rsid w:val="00DF6B80"/>
    <w:rsid w:val="00E27975"/>
    <w:rsid w:val="00E323DB"/>
    <w:rsid w:val="00E41F33"/>
    <w:rsid w:val="00E477FE"/>
    <w:rsid w:val="00E61CE2"/>
    <w:rsid w:val="00E7135A"/>
    <w:rsid w:val="00EB56E5"/>
    <w:rsid w:val="00EE06AF"/>
    <w:rsid w:val="00EE6EB2"/>
    <w:rsid w:val="00EF284B"/>
    <w:rsid w:val="00F5564D"/>
    <w:rsid w:val="00F56ABD"/>
    <w:rsid w:val="00F64E52"/>
    <w:rsid w:val="00FA2A82"/>
    <w:rsid w:val="00FA4B49"/>
    <w:rsid w:val="00FB4C45"/>
    <w:rsid w:val="00FB5397"/>
    <w:rsid w:val="00FE10AD"/>
    <w:rsid w:val="00FF1F90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DDEE"/>
  <w15:docId w15:val="{2EDBC699-E023-4ADB-90DA-ECDD71DD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15C4D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C2454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18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rasmus.gantep.edu.tr/pages.php?url=ozel-ihtiyac-destegi-special-needs-21" TargetMode="External"/><Relationship Id="rId4" Type="http://schemas.openxmlformats.org/officeDocument/2006/relationships/hyperlink" Target="http://erasmus.gantep.edu.tr/pages.php?url=ders-alan-staj-sektor-kodlari-17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intloffice</cp:lastModifiedBy>
  <cp:revision>10</cp:revision>
  <cp:lastPrinted>2021-07-16T08:44:00Z</cp:lastPrinted>
  <dcterms:created xsi:type="dcterms:W3CDTF">2021-07-29T08:16:00Z</dcterms:created>
  <dcterms:modified xsi:type="dcterms:W3CDTF">2025-02-11T13:38:00Z</dcterms:modified>
</cp:coreProperties>
</file>