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537" w:rsidRPr="004839B7" w:rsidRDefault="00C13537" w:rsidP="0044697C">
      <w:pPr>
        <w:ind w:left="9204" w:right="1528"/>
        <w:jc w:val="right"/>
        <w:rPr>
          <w:rFonts w:ascii="Times New Roman" w:hAnsi="Times New Roman" w:cs="Times New Roman"/>
          <w:sz w:val="24"/>
          <w:szCs w:val="24"/>
        </w:rPr>
      </w:pPr>
      <w:r w:rsidRPr="004839B7">
        <w:rPr>
          <w:rFonts w:ascii="Times New Roman" w:hAnsi="Times New Roman" w:cs="Times New Roman"/>
          <w:sz w:val="24"/>
          <w:szCs w:val="24"/>
        </w:rPr>
        <w:t xml:space="preserve">      </w:t>
      </w:r>
      <w:r w:rsidR="002534BA" w:rsidRPr="004839B7">
        <w:rPr>
          <w:rFonts w:ascii="Times New Roman" w:hAnsi="Times New Roman" w:cs="Times New Roman"/>
          <w:sz w:val="24"/>
          <w:szCs w:val="24"/>
        </w:rPr>
        <w:t xml:space="preserve">  </w:t>
      </w:r>
      <w:r w:rsidRPr="004839B7">
        <w:rPr>
          <w:rFonts w:ascii="Times New Roman" w:hAnsi="Times New Roman" w:cs="Times New Roman"/>
          <w:sz w:val="24"/>
          <w:szCs w:val="24"/>
        </w:rPr>
        <w:tab/>
      </w:r>
      <w:r w:rsidRPr="004839B7">
        <w:rPr>
          <w:rFonts w:ascii="Times New Roman" w:hAnsi="Times New Roman" w:cs="Times New Roman"/>
          <w:sz w:val="24"/>
          <w:szCs w:val="24"/>
        </w:rPr>
        <w:tab/>
      </w:r>
      <w:r w:rsidRPr="004839B7">
        <w:rPr>
          <w:rFonts w:ascii="Times New Roman" w:hAnsi="Times New Roman" w:cs="Times New Roman"/>
          <w:sz w:val="24"/>
          <w:szCs w:val="24"/>
        </w:rPr>
        <w:tab/>
      </w:r>
      <w:r w:rsidR="002534BA" w:rsidRPr="004839B7">
        <w:rPr>
          <w:rFonts w:ascii="Times New Roman" w:hAnsi="Times New Roman" w:cs="Times New Roman"/>
          <w:sz w:val="24"/>
          <w:szCs w:val="24"/>
        </w:rPr>
        <w:t xml:space="preserve">        </w:t>
      </w:r>
      <w:r w:rsidR="002534BA" w:rsidRPr="004839B7">
        <w:rPr>
          <w:rFonts w:ascii="Times New Roman" w:hAnsi="Times New Roman" w:cs="Times New Roman"/>
          <w:sz w:val="24"/>
          <w:szCs w:val="24"/>
        </w:rPr>
        <w:tab/>
      </w:r>
      <w:r w:rsidR="002534BA" w:rsidRPr="004839B7">
        <w:rPr>
          <w:rFonts w:ascii="Times New Roman" w:hAnsi="Times New Roman" w:cs="Times New Roman"/>
          <w:sz w:val="24"/>
          <w:szCs w:val="24"/>
        </w:rPr>
        <w:tab/>
      </w:r>
      <w:r w:rsidR="002534BA" w:rsidRPr="004839B7">
        <w:rPr>
          <w:rFonts w:ascii="Times New Roman" w:hAnsi="Times New Roman" w:cs="Times New Roman"/>
          <w:sz w:val="24"/>
          <w:szCs w:val="24"/>
        </w:rPr>
        <w:tab/>
        <w:t xml:space="preserve">                        </w:t>
      </w:r>
      <w:r w:rsidR="0044697C">
        <w:rPr>
          <w:rFonts w:ascii="Times New Roman" w:hAnsi="Times New Roman" w:cs="Times New Roman"/>
          <w:sz w:val="24"/>
          <w:szCs w:val="24"/>
        </w:rPr>
        <w:t xml:space="preserve">    </w:t>
      </w:r>
      <w:r w:rsidR="004026E3" w:rsidRPr="004839B7">
        <w:rPr>
          <w:rFonts w:ascii="Times New Roman" w:hAnsi="Times New Roman" w:cs="Times New Roman"/>
          <w:sz w:val="24"/>
          <w:szCs w:val="24"/>
        </w:rPr>
        <w:t>04.04.2019</w:t>
      </w:r>
    </w:p>
    <w:p w:rsidR="00A069DB" w:rsidRPr="008D5DF9" w:rsidRDefault="00A069DB" w:rsidP="00C13537">
      <w:pPr>
        <w:tabs>
          <w:tab w:val="left" w:pos="3315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8D5DF9">
        <w:rPr>
          <w:rFonts w:ascii="Times New Roman" w:hAnsi="Times New Roman" w:cs="Times New Roman"/>
          <w:sz w:val="32"/>
          <w:szCs w:val="32"/>
        </w:rPr>
        <w:t>TUTANAK</w:t>
      </w:r>
    </w:p>
    <w:p w:rsidR="001E3C17" w:rsidRPr="004839B7" w:rsidRDefault="00A069DB" w:rsidP="00C13537">
      <w:pPr>
        <w:ind w:left="1418" w:hanging="1418"/>
        <w:jc w:val="center"/>
        <w:rPr>
          <w:rFonts w:ascii="Times New Roman" w:hAnsi="Times New Roman" w:cs="Times New Roman"/>
          <w:sz w:val="24"/>
          <w:szCs w:val="24"/>
        </w:rPr>
      </w:pPr>
      <w:r w:rsidRPr="004839B7">
        <w:rPr>
          <w:rFonts w:ascii="Times New Roman" w:hAnsi="Times New Roman" w:cs="Times New Roman"/>
          <w:sz w:val="24"/>
          <w:szCs w:val="24"/>
        </w:rPr>
        <w:t>201</w:t>
      </w:r>
      <w:r w:rsidR="00580A58" w:rsidRPr="004839B7">
        <w:rPr>
          <w:rFonts w:ascii="Times New Roman" w:hAnsi="Times New Roman" w:cs="Times New Roman"/>
          <w:sz w:val="24"/>
          <w:szCs w:val="24"/>
        </w:rPr>
        <w:t>9</w:t>
      </w:r>
      <w:r w:rsidRPr="004839B7">
        <w:rPr>
          <w:rFonts w:ascii="Times New Roman" w:hAnsi="Times New Roman" w:cs="Times New Roman"/>
          <w:sz w:val="24"/>
          <w:szCs w:val="24"/>
        </w:rPr>
        <w:t>-20</w:t>
      </w:r>
      <w:r w:rsidR="00580A58" w:rsidRPr="004839B7">
        <w:rPr>
          <w:rFonts w:ascii="Times New Roman" w:hAnsi="Times New Roman" w:cs="Times New Roman"/>
          <w:sz w:val="24"/>
          <w:szCs w:val="24"/>
        </w:rPr>
        <w:t>20</w:t>
      </w:r>
      <w:r w:rsidRPr="00483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9B7">
        <w:rPr>
          <w:rFonts w:ascii="Times New Roman" w:hAnsi="Times New Roman" w:cs="Times New Roman"/>
          <w:sz w:val="24"/>
          <w:szCs w:val="24"/>
        </w:rPr>
        <w:t>Erasmus</w:t>
      </w:r>
      <w:proofErr w:type="spellEnd"/>
      <w:r w:rsidRPr="004839B7">
        <w:rPr>
          <w:rFonts w:ascii="Times New Roman" w:hAnsi="Times New Roman" w:cs="Times New Roman"/>
          <w:sz w:val="24"/>
          <w:szCs w:val="24"/>
        </w:rPr>
        <w:t xml:space="preserve"> Öğrenim Hareketliliği Seçim Sonuçları (Asil Liste</w:t>
      </w:r>
      <w:r w:rsidR="00580A58" w:rsidRPr="004839B7">
        <w:rPr>
          <w:rFonts w:ascii="Times New Roman" w:hAnsi="Times New Roman" w:cs="Times New Roman"/>
          <w:sz w:val="24"/>
          <w:szCs w:val="24"/>
        </w:rPr>
        <w:t>,</w:t>
      </w:r>
      <w:r w:rsidR="00F64EDF" w:rsidRPr="004839B7">
        <w:rPr>
          <w:rFonts w:ascii="Times New Roman" w:hAnsi="Times New Roman" w:cs="Times New Roman"/>
          <w:sz w:val="24"/>
          <w:szCs w:val="24"/>
        </w:rPr>
        <w:t xml:space="preserve"> </w:t>
      </w:r>
      <w:r w:rsidR="00580A58" w:rsidRPr="004839B7">
        <w:rPr>
          <w:rFonts w:ascii="Times New Roman" w:hAnsi="Times New Roman" w:cs="Times New Roman"/>
          <w:sz w:val="24"/>
          <w:szCs w:val="24"/>
        </w:rPr>
        <w:t>Yedek</w:t>
      </w:r>
      <w:r w:rsidR="00AE3F14" w:rsidRPr="004839B7">
        <w:rPr>
          <w:rFonts w:ascii="Times New Roman" w:hAnsi="Times New Roman" w:cs="Times New Roman"/>
          <w:sz w:val="24"/>
          <w:szCs w:val="24"/>
        </w:rPr>
        <w:t xml:space="preserve"> Liste</w:t>
      </w:r>
      <w:r w:rsidR="00580A58" w:rsidRPr="004839B7">
        <w:rPr>
          <w:rFonts w:ascii="Times New Roman" w:hAnsi="Times New Roman" w:cs="Times New Roman"/>
          <w:sz w:val="24"/>
          <w:szCs w:val="24"/>
        </w:rPr>
        <w:t xml:space="preserve"> ve Geçersiz Liste</w:t>
      </w:r>
      <w:r w:rsidRPr="004839B7">
        <w:rPr>
          <w:rFonts w:ascii="Times New Roman" w:hAnsi="Times New Roman" w:cs="Times New Roman"/>
          <w:sz w:val="24"/>
          <w:szCs w:val="24"/>
        </w:rPr>
        <w:t>)</w:t>
      </w:r>
    </w:p>
    <w:p w:rsidR="00F64EDF" w:rsidRPr="004839B7" w:rsidRDefault="00F64EDF" w:rsidP="00C13537">
      <w:pPr>
        <w:ind w:left="1418" w:hanging="1418"/>
        <w:jc w:val="center"/>
        <w:rPr>
          <w:rFonts w:ascii="Times New Roman" w:hAnsi="Times New Roman" w:cs="Times New Roman"/>
          <w:sz w:val="24"/>
          <w:szCs w:val="24"/>
        </w:rPr>
      </w:pPr>
      <w:r w:rsidRPr="004839B7">
        <w:rPr>
          <w:rFonts w:ascii="Times New Roman" w:hAnsi="Times New Roman" w:cs="Times New Roman"/>
          <w:sz w:val="24"/>
          <w:szCs w:val="24"/>
        </w:rPr>
        <w:t>ASİL LİSTE</w:t>
      </w:r>
    </w:p>
    <w:tbl>
      <w:tblPr>
        <w:tblW w:w="15077" w:type="dxa"/>
        <w:tblInd w:w="750" w:type="dxa"/>
        <w:tblCellMar>
          <w:left w:w="70" w:type="dxa"/>
          <w:right w:w="70" w:type="dxa"/>
        </w:tblCellMar>
        <w:tblLook w:val="04A0"/>
      </w:tblPr>
      <w:tblGrid>
        <w:gridCol w:w="580"/>
        <w:gridCol w:w="3257"/>
        <w:gridCol w:w="3260"/>
        <w:gridCol w:w="1701"/>
        <w:gridCol w:w="4678"/>
        <w:gridCol w:w="1601"/>
      </w:tblGrid>
      <w:tr w:rsidR="002534BA" w:rsidRPr="004839B7" w:rsidTr="00D17100">
        <w:trPr>
          <w:trHeight w:val="5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534BA" w:rsidRPr="00F81906" w:rsidRDefault="002534BA" w:rsidP="0044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No: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Ad </w:t>
            </w:r>
            <w:proofErr w:type="spellStart"/>
            <w:r w:rsidRPr="00F819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Soyad</w:t>
            </w:r>
            <w:proofErr w:type="spellEnd"/>
            <w:r w:rsidRPr="00F819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Bölüm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Toplam </w:t>
            </w:r>
            <w:r w:rsidRPr="00F819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  <w:t>Puan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Yerleştiği </w:t>
            </w:r>
            <w:proofErr w:type="spellStart"/>
            <w:r w:rsidRPr="00F819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Üni</w:t>
            </w:r>
            <w:proofErr w:type="spellEnd"/>
            <w:r w:rsidRPr="00F819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center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Gideceği </w:t>
            </w:r>
            <w:r w:rsidRPr="00F819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  <w:t>dönem</w:t>
            </w:r>
          </w:p>
        </w:tc>
      </w:tr>
      <w:tr w:rsidR="002534BA" w:rsidRPr="004839B7" w:rsidTr="00D17100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534BA" w:rsidRPr="00F81906" w:rsidRDefault="002534BA" w:rsidP="0044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Abdirahman</w:t>
            </w:r>
            <w:proofErr w:type="spellEnd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Omar</w:t>
            </w:r>
            <w:proofErr w:type="spellEnd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Sudi</w:t>
            </w:r>
            <w:proofErr w:type="spellEnd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YL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İnşaat Müh.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93,5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Cracow</w:t>
            </w:r>
            <w:proofErr w:type="spellEnd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University</w:t>
            </w:r>
            <w:proofErr w:type="spellEnd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of </w:t>
            </w: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Technology</w:t>
            </w:r>
            <w:proofErr w:type="spellEnd"/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 dönem</w:t>
            </w:r>
          </w:p>
        </w:tc>
      </w:tr>
      <w:tr w:rsidR="002534BA" w:rsidRPr="004839B7" w:rsidTr="00D17100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534BA" w:rsidRPr="00F81906" w:rsidRDefault="002534BA" w:rsidP="0044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Alperen T</w:t>
            </w:r>
            <w:r w:rsidR="00BD6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etik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Hukuk Fakültesi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90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University</w:t>
            </w:r>
            <w:proofErr w:type="spellEnd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of </w:t>
            </w: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Teramo</w:t>
            </w:r>
            <w:proofErr w:type="spellEnd"/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534BA" w:rsidRPr="00F81906" w:rsidRDefault="003172B8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 d</w:t>
            </w:r>
            <w:r w:rsidR="00230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önem</w:t>
            </w:r>
          </w:p>
        </w:tc>
      </w:tr>
      <w:tr w:rsidR="002534BA" w:rsidRPr="004839B7" w:rsidTr="00D17100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534BA" w:rsidRPr="00F81906" w:rsidRDefault="002534BA" w:rsidP="0044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Abdullah </w:t>
            </w: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Hamawiya</w:t>
            </w:r>
            <w:proofErr w:type="spellEnd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YL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Elekt</w:t>
            </w:r>
            <w:proofErr w:type="spellEnd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. </w:t>
            </w: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Elektr</w:t>
            </w:r>
            <w:proofErr w:type="spellEnd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 Müh.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89,6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Univ</w:t>
            </w:r>
            <w:proofErr w:type="spellEnd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. </w:t>
            </w:r>
            <w:proofErr w:type="gram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of</w:t>
            </w:r>
            <w:proofErr w:type="gramEnd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Stefan</w:t>
            </w:r>
            <w:proofErr w:type="spellEnd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Cel</w:t>
            </w:r>
            <w:proofErr w:type="spellEnd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Mare</w:t>
            </w:r>
            <w:proofErr w:type="spellEnd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 dönem</w:t>
            </w:r>
          </w:p>
        </w:tc>
      </w:tr>
      <w:tr w:rsidR="002534BA" w:rsidRPr="004839B7" w:rsidTr="00D17100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534BA" w:rsidRPr="00F81906" w:rsidRDefault="002534BA" w:rsidP="0044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Gamel</w:t>
            </w:r>
            <w:proofErr w:type="spellEnd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Issaku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İşletme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89,6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Lodz</w:t>
            </w:r>
            <w:proofErr w:type="spellEnd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University</w:t>
            </w:r>
            <w:proofErr w:type="spellEnd"/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 dönem</w:t>
            </w:r>
          </w:p>
        </w:tc>
      </w:tr>
      <w:tr w:rsidR="002534BA" w:rsidRPr="004839B7" w:rsidTr="00D17100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534BA" w:rsidRPr="00F81906" w:rsidRDefault="002534BA" w:rsidP="0044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Emine Türlü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İngilizce Öğretmenliği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87,35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State</w:t>
            </w:r>
            <w:proofErr w:type="spellEnd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Univ</w:t>
            </w:r>
            <w:proofErr w:type="spellEnd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. </w:t>
            </w:r>
            <w:proofErr w:type="gram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of</w:t>
            </w:r>
            <w:proofErr w:type="gramEnd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Konin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2. dönem</w:t>
            </w:r>
          </w:p>
        </w:tc>
      </w:tr>
      <w:tr w:rsidR="002534BA" w:rsidRPr="004839B7" w:rsidTr="00D17100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534BA" w:rsidRPr="00F81906" w:rsidRDefault="002534BA" w:rsidP="0044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Zeynep Korkmaz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Mimarlık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87,25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Bialystok</w:t>
            </w:r>
            <w:proofErr w:type="spellEnd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Univ</w:t>
            </w:r>
            <w:proofErr w:type="spellEnd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. </w:t>
            </w:r>
            <w:proofErr w:type="gram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of</w:t>
            </w:r>
            <w:proofErr w:type="gramEnd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Technology</w:t>
            </w:r>
            <w:proofErr w:type="spellEnd"/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1.dönem</w:t>
            </w:r>
          </w:p>
        </w:tc>
      </w:tr>
      <w:tr w:rsidR="002534BA" w:rsidRPr="004839B7" w:rsidTr="00D17100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534BA" w:rsidRPr="00F81906" w:rsidRDefault="002534BA" w:rsidP="0044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Ökkeş</w:t>
            </w:r>
            <w:proofErr w:type="spellEnd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Burak Bülbül YL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Gıda Müh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84,35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Kaunas</w:t>
            </w:r>
            <w:proofErr w:type="spellEnd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Univ</w:t>
            </w:r>
            <w:proofErr w:type="spellEnd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. </w:t>
            </w:r>
            <w:proofErr w:type="gram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of</w:t>
            </w:r>
            <w:proofErr w:type="gramEnd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Technology</w:t>
            </w:r>
            <w:proofErr w:type="spellEnd"/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 dönem</w:t>
            </w:r>
          </w:p>
        </w:tc>
      </w:tr>
      <w:tr w:rsidR="002534BA" w:rsidRPr="004839B7" w:rsidTr="00D17100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534BA" w:rsidRPr="00F81906" w:rsidRDefault="002534BA" w:rsidP="0044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Mehmet Salih Kökten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Makine Müh.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534BA" w:rsidRPr="00F81906" w:rsidRDefault="002534BA" w:rsidP="0044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83,70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Warsaw</w:t>
            </w:r>
            <w:proofErr w:type="spellEnd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University</w:t>
            </w:r>
            <w:proofErr w:type="spellEnd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of </w:t>
            </w: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Technology</w:t>
            </w:r>
            <w:proofErr w:type="spellEnd"/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534BA" w:rsidRPr="00F81906" w:rsidRDefault="003172B8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 d</w:t>
            </w:r>
            <w:r w:rsidR="002534BA"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önem</w:t>
            </w:r>
          </w:p>
        </w:tc>
      </w:tr>
      <w:tr w:rsidR="002534BA" w:rsidRPr="004839B7" w:rsidTr="00D17100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534BA" w:rsidRPr="00F81906" w:rsidRDefault="002534BA" w:rsidP="0044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Ali Fırat Yüksel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İngilizce Öğretmenliği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83,41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State</w:t>
            </w:r>
            <w:proofErr w:type="spellEnd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Univ</w:t>
            </w:r>
            <w:proofErr w:type="spellEnd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. </w:t>
            </w:r>
            <w:proofErr w:type="gram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of</w:t>
            </w:r>
            <w:proofErr w:type="gramEnd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Konin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 dönem</w:t>
            </w:r>
          </w:p>
        </w:tc>
      </w:tr>
      <w:tr w:rsidR="002534BA" w:rsidRPr="004839B7" w:rsidTr="00D17100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534BA" w:rsidRPr="00F81906" w:rsidRDefault="002534BA" w:rsidP="0044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Doruk </w:t>
            </w: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</w:t>
            </w:r>
            <w:r w:rsidR="00BD6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alçınsoy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Endüstri Müh.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82,45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West </w:t>
            </w: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Bohemia</w:t>
            </w:r>
            <w:proofErr w:type="spellEnd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University</w:t>
            </w:r>
            <w:proofErr w:type="spellEnd"/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 dönem</w:t>
            </w:r>
          </w:p>
        </w:tc>
      </w:tr>
      <w:tr w:rsidR="002534BA" w:rsidRPr="004839B7" w:rsidTr="00D17100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534BA" w:rsidRPr="00F81906" w:rsidRDefault="002534BA" w:rsidP="0044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2534BA" w:rsidRPr="00F81906" w:rsidRDefault="00BD61E7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Ahmet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Özokutan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(Y.L.</w:t>
            </w:r>
            <w:r w:rsidR="002534BA"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Makine Müh.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534BA" w:rsidRPr="00F81906" w:rsidRDefault="002534BA" w:rsidP="0044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82,25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Linneaus</w:t>
            </w:r>
            <w:proofErr w:type="spellEnd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University</w:t>
            </w:r>
            <w:proofErr w:type="spellEnd"/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534BA" w:rsidRPr="00F81906" w:rsidRDefault="003172B8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 d</w:t>
            </w:r>
            <w:r w:rsidR="002534BA"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önem</w:t>
            </w:r>
          </w:p>
        </w:tc>
      </w:tr>
      <w:tr w:rsidR="002534BA" w:rsidRPr="004839B7" w:rsidTr="00D17100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534BA" w:rsidRPr="00F81906" w:rsidRDefault="002534BA" w:rsidP="0044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Harun Karaoğlan (Y.L.)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Makine Müh.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534BA" w:rsidRPr="00F81906" w:rsidRDefault="002534BA" w:rsidP="0044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81,32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West </w:t>
            </w: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Bohemia</w:t>
            </w:r>
            <w:proofErr w:type="spellEnd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University</w:t>
            </w:r>
            <w:proofErr w:type="spellEnd"/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534BA" w:rsidRPr="00F81906" w:rsidRDefault="003172B8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2. d</w:t>
            </w:r>
            <w:r w:rsidR="002534BA"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önem</w:t>
            </w:r>
          </w:p>
        </w:tc>
      </w:tr>
      <w:tr w:rsidR="002534BA" w:rsidRPr="004839B7" w:rsidTr="00D17100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534BA" w:rsidRPr="00F81906" w:rsidRDefault="002534BA" w:rsidP="0044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13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Sami Serhat </w:t>
            </w: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Tonus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Biyoloji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80,78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University</w:t>
            </w:r>
            <w:proofErr w:type="spellEnd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of </w:t>
            </w: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Science</w:t>
            </w:r>
            <w:proofErr w:type="spellEnd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and</w:t>
            </w:r>
            <w:proofErr w:type="spellEnd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Tech</w:t>
            </w:r>
            <w:proofErr w:type="spellEnd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. </w:t>
            </w:r>
            <w:proofErr w:type="gram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in</w:t>
            </w:r>
            <w:proofErr w:type="gramEnd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Bydgoszcz</w:t>
            </w:r>
            <w:proofErr w:type="spellEnd"/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 dönem</w:t>
            </w:r>
          </w:p>
        </w:tc>
      </w:tr>
      <w:tr w:rsidR="002534BA" w:rsidRPr="004839B7" w:rsidTr="00D17100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534BA" w:rsidRPr="00F81906" w:rsidRDefault="002534BA" w:rsidP="0044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Abdülhamit </w:t>
            </w: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Alahdab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Makine Müh.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534BA" w:rsidRPr="00F81906" w:rsidRDefault="002534BA" w:rsidP="0044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80,10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Warsaw</w:t>
            </w:r>
            <w:proofErr w:type="spellEnd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University</w:t>
            </w:r>
            <w:proofErr w:type="spellEnd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of </w:t>
            </w: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Technology</w:t>
            </w:r>
            <w:proofErr w:type="spellEnd"/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534BA" w:rsidRPr="00F81906" w:rsidRDefault="003172B8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 d</w:t>
            </w:r>
            <w:r w:rsidR="002534BA"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önem</w:t>
            </w:r>
          </w:p>
        </w:tc>
      </w:tr>
      <w:tr w:rsidR="002534BA" w:rsidRPr="004839B7" w:rsidTr="00D17100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534BA" w:rsidRPr="00F81906" w:rsidRDefault="002534BA" w:rsidP="0044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15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Jaleel</w:t>
            </w:r>
            <w:proofErr w:type="spellEnd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-ur-</w:t>
            </w: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Rehman</w:t>
            </w:r>
            <w:proofErr w:type="spellEnd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Phull</w:t>
            </w:r>
            <w:proofErr w:type="spellEnd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YL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Gıda Müh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79,5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Universidade</w:t>
            </w:r>
            <w:proofErr w:type="spellEnd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Catolica</w:t>
            </w:r>
            <w:proofErr w:type="spellEnd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Portuguesa</w:t>
            </w:r>
            <w:proofErr w:type="spellEnd"/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1.dönem</w:t>
            </w:r>
          </w:p>
        </w:tc>
      </w:tr>
      <w:tr w:rsidR="002534BA" w:rsidRPr="004839B7" w:rsidTr="00D17100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534BA" w:rsidRPr="00F81906" w:rsidRDefault="002534BA" w:rsidP="0044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16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Ömer Akarca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İnşaat Müh.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Cracow</w:t>
            </w:r>
            <w:proofErr w:type="spellEnd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University</w:t>
            </w:r>
            <w:proofErr w:type="spellEnd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of </w:t>
            </w: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Technology</w:t>
            </w:r>
            <w:proofErr w:type="spellEnd"/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 dönem</w:t>
            </w:r>
          </w:p>
        </w:tc>
      </w:tr>
      <w:tr w:rsidR="002534BA" w:rsidRPr="004839B7" w:rsidTr="00D17100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534BA" w:rsidRPr="00F81906" w:rsidRDefault="002534BA" w:rsidP="0044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17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Ahmet </w:t>
            </w: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Tefiye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İnşaat Müh.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78,95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Cracow</w:t>
            </w:r>
            <w:proofErr w:type="spellEnd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University</w:t>
            </w:r>
            <w:proofErr w:type="spellEnd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of </w:t>
            </w: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Technology</w:t>
            </w:r>
            <w:proofErr w:type="spellEnd"/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2. dönem</w:t>
            </w:r>
          </w:p>
        </w:tc>
      </w:tr>
      <w:tr w:rsidR="002534BA" w:rsidRPr="004839B7" w:rsidTr="00D17100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534BA" w:rsidRPr="00F81906" w:rsidRDefault="002534BA" w:rsidP="0044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18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Abdulkadir</w:t>
            </w:r>
            <w:proofErr w:type="spellEnd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Egemen </w:t>
            </w: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Azaz</w:t>
            </w:r>
            <w:proofErr w:type="spellEnd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İngiliz Dili ve </w:t>
            </w: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Edeb</w:t>
            </w:r>
            <w:proofErr w:type="spellEnd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78,9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Cordoba</w:t>
            </w:r>
            <w:proofErr w:type="spellEnd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University</w:t>
            </w:r>
            <w:proofErr w:type="spellEnd"/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1.dönem</w:t>
            </w:r>
          </w:p>
        </w:tc>
      </w:tr>
      <w:tr w:rsidR="002534BA" w:rsidRPr="004839B7" w:rsidTr="00D17100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534BA" w:rsidRPr="00F81906" w:rsidRDefault="002534BA" w:rsidP="0044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19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Nihat Güven YL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Uçak ve Uzay Müh.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78,8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Warsaw</w:t>
            </w:r>
            <w:proofErr w:type="spellEnd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University</w:t>
            </w:r>
            <w:proofErr w:type="spellEnd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of </w:t>
            </w: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Technology</w:t>
            </w:r>
            <w:proofErr w:type="spellEnd"/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2. dönem</w:t>
            </w:r>
          </w:p>
        </w:tc>
      </w:tr>
      <w:tr w:rsidR="002534BA" w:rsidRPr="004839B7" w:rsidTr="00D17100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534BA" w:rsidRPr="00F81906" w:rsidRDefault="002534BA" w:rsidP="0044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Mansur Erhan Taşkın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Uçak ve Uzay Müh.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78,7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Warsaw</w:t>
            </w:r>
            <w:proofErr w:type="spellEnd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University</w:t>
            </w:r>
            <w:proofErr w:type="spellEnd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of </w:t>
            </w: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Technology</w:t>
            </w:r>
            <w:proofErr w:type="spellEnd"/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 dönem</w:t>
            </w:r>
          </w:p>
        </w:tc>
      </w:tr>
      <w:tr w:rsidR="002534BA" w:rsidRPr="004839B7" w:rsidTr="00D17100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534BA" w:rsidRPr="00F81906" w:rsidRDefault="002534BA" w:rsidP="0044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lastRenderedPageBreak/>
              <w:t>21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Yusuf </w:t>
            </w: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Vakkasoğlu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Elekt</w:t>
            </w:r>
            <w:proofErr w:type="spellEnd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. </w:t>
            </w: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Elektr</w:t>
            </w:r>
            <w:proofErr w:type="spellEnd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 Müh.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78,25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Bialystok</w:t>
            </w:r>
            <w:proofErr w:type="spellEnd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Univ</w:t>
            </w:r>
            <w:proofErr w:type="spellEnd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. </w:t>
            </w:r>
            <w:proofErr w:type="gram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of</w:t>
            </w:r>
            <w:proofErr w:type="gramEnd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Technology</w:t>
            </w:r>
            <w:proofErr w:type="spellEnd"/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2. dönem</w:t>
            </w:r>
          </w:p>
        </w:tc>
      </w:tr>
      <w:tr w:rsidR="002534BA" w:rsidRPr="004839B7" w:rsidTr="00D17100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534BA" w:rsidRPr="00F81906" w:rsidRDefault="002534BA" w:rsidP="0044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22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Enes </w:t>
            </w: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Alakoç</w:t>
            </w:r>
            <w:proofErr w:type="spellEnd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İngiliz Dili ve </w:t>
            </w: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Edeb</w:t>
            </w:r>
            <w:proofErr w:type="spellEnd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78,1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Cordoba</w:t>
            </w:r>
            <w:proofErr w:type="spellEnd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University</w:t>
            </w:r>
            <w:proofErr w:type="spellEnd"/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1.dönem</w:t>
            </w:r>
          </w:p>
        </w:tc>
      </w:tr>
      <w:tr w:rsidR="002534BA" w:rsidRPr="004839B7" w:rsidTr="00D17100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534BA" w:rsidRPr="00F81906" w:rsidRDefault="002534BA" w:rsidP="0044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23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Tuğçe</w:t>
            </w:r>
            <w:proofErr w:type="spellEnd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Hacer</w:t>
            </w:r>
            <w:proofErr w:type="spellEnd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Köylüoğlu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Gıda Müh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78,05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Teramo</w:t>
            </w:r>
            <w:proofErr w:type="spellEnd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University</w:t>
            </w:r>
            <w:proofErr w:type="spellEnd"/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2. dönem</w:t>
            </w:r>
          </w:p>
        </w:tc>
      </w:tr>
      <w:tr w:rsidR="002534BA" w:rsidRPr="004839B7" w:rsidTr="00D17100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534BA" w:rsidRPr="00F81906" w:rsidRDefault="002534BA" w:rsidP="0044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24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Mahmut Safa Karakaş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Makine Müh.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534BA" w:rsidRPr="00F81906" w:rsidRDefault="002534BA" w:rsidP="0044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78,00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Cracow</w:t>
            </w:r>
            <w:proofErr w:type="spellEnd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University</w:t>
            </w:r>
            <w:proofErr w:type="spellEnd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of </w:t>
            </w: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Technology</w:t>
            </w:r>
            <w:proofErr w:type="spellEnd"/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534BA" w:rsidRPr="00F81906" w:rsidRDefault="003172B8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2.d</w:t>
            </w:r>
            <w:r w:rsidR="002534BA"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önem</w:t>
            </w:r>
          </w:p>
        </w:tc>
      </w:tr>
      <w:tr w:rsidR="002534BA" w:rsidRPr="004839B7" w:rsidTr="00D17100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534BA" w:rsidRPr="00F81906" w:rsidRDefault="002534BA" w:rsidP="0044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25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Edip Koç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Tıp Fak.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77,585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University</w:t>
            </w:r>
            <w:proofErr w:type="spellEnd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of Palermo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2.dönem</w:t>
            </w:r>
          </w:p>
        </w:tc>
      </w:tr>
      <w:tr w:rsidR="002534BA" w:rsidRPr="004839B7" w:rsidTr="00D17100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534BA" w:rsidRPr="00F81906" w:rsidRDefault="002534BA" w:rsidP="0044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26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Ali İhsan Cengiz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Elekt</w:t>
            </w:r>
            <w:proofErr w:type="spellEnd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. </w:t>
            </w: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Elektr</w:t>
            </w:r>
            <w:proofErr w:type="spellEnd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 Müh.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77,5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Bialystok</w:t>
            </w:r>
            <w:proofErr w:type="spellEnd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Univ</w:t>
            </w:r>
            <w:proofErr w:type="spellEnd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. </w:t>
            </w:r>
            <w:proofErr w:type="gram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of</w:t>
            </w:r>
            <w:proofErr w:type="gramEnd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Technology</w:t>
            </w:r>
            <w:proofErr w:type="spellEnd"/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 dönem</w:t>
            </w:r>
          </w:p>
        </w:tc>
      </w:tr>
      <w:tr w:rsidR="002534BA" w:rsidRPr="004839B7" w:rsidTr="00D17100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534BA" w:rsidRPr="00F81906" w:rsidRDefault="002534BA" w:rsidP="0044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27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Ahmad</w:t>
            </w:r>
            <w:proofErr w:type="spellEnd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Sukar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Elekt</w:t>
            </w:r>
            <w:proofErr w:type="spellEnd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. </w:t>
            </w: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Elektr</w:t>
            </w:r>
            <w:proofErr w:type="spellEnd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 Müh.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77,5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Bialystok</w:t>
            </w:r>
            <w:proofErr w:type="spellEnd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Univ</w:t>
            </w:r>
            <w:proofErr w:type="spellEnd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. </w:t>
            </w:r>
            <w:proofErr w:type="gram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of</w:t>
            </w:r>
            <w:proofErr w:type="gramEnd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Technology</w:t>
            </w:r>
            <w:proofErr w:type="spellEnd"/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2. dönem</w:t>
            </w:r>
          </w:p>
        </w:tc>
      </w:tr>
      <w:tr w:rsidR="002534BA" w:rsidRPr="004839B7" w:rsidTr="00D17100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534BA" w:rsidRPr="00F81906" w:rsidRDefault="002534BA" w:rsidP="0044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28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Ethem</w:t>
            </w:r>
            <w:proofErr w:type="spellEnd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K</w:t>
            </w:r>
            <w:r w:rsidR="00BD6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adir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Endüstri Müh.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77,5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West </w:t>
            </w: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Bohemia</w:t>
            </w:r>
            <w:proofErr w:type="spellEnd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University</w:t>
            </w:r>
            <w:proofErr w:type="spellEnd"/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 dönem</w:t>
            </w:r>
          </w:p>
        </w:tc>
      </w:tr>
      <w:tr w:rsidR="002534BA" w:rsidRPr="004839B7" w:rsidTr="00D17100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534BA" w:rsidRPr="00F81906" w:rsidRDefault="002534BA" w:rsidP="0044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29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Meryem </w:t>
            </w: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Şahan</w:t>
            </w:r>
            <w:proofErr w:type="spellEnd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YL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İşletme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77,5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Lodz</w:t>
            </w:r>
            <w:proofErr w:type="spellEnd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University</w:t>
            </w:r>
            <w:proofErr w:type="spellEnd"/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 dönem</w:t>
            </w:r>
          </w:p>
        </w:tc>
      </w:tr>
      <w:tr w:rsidR="002534BA" w:rsidRPr="004839B7" w:rsidTr="00D17100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534BA" w:rsidRPr="00F81906" w:rsidRDefault="002534BA" w:rsidP="0044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30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Hüseyin Can Yıldız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İngiliz Dili ve </w:t>
            </w: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Edeb</w:t>
            </w:r>
            <w:proofErr w:type="spellEnd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77,35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Cordoba</w:t>
            </w:r>
            <w:proofErr w:type="spellEnd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University</w:t>
            </w:r>
            <w:proofErr w:type="spellEnd"/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1.dönem</w:t>
            </w:r>
          </w:p>
        </w:tc>
      </w:tr>
      <w:tr w:rsidR="002534BA" w:rsidRPr="004839B7" w:rsidTr="00D17100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534BA" w:rsidRPr="00F81906" w:rsidRDefault="002534BA" w:rsidP="0044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31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İrem Sinem Deniz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İngiliz Dili ve </w:t>
            </w: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Edeb</w:t>
            </w:r>
            <w:proofErr w:type="spellEnd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77,1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Deberecen</w:t>
            </w:r>
            <w:proofErr w:type="spellEnd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University</w:t>
            </w:r>
            <w:proofErr w:type="spellEnd"/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2.dönem</w:t>
            </w:r>
          </w:p>
        </w:tc>
      </w:tr>
      <w:tr w:rsidR="002534BA" w:rsidRPr="004839B7" w:rsidTr="00D17100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534BA" w:rsidRPr="00F81906" w:rsidRDefault="002534BA" w:rsidP="0044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32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Buse Görgülü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Mimarlık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77,1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Bialystok</w:t>
            </w:r>
            <w:proofErr w:type="spellEnd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Univ</w:t>
            </w:r>
            <w:proofErr w:type="spellEnd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. </w:t>
            </w:r>
            <w:proofErr w:type="gram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of</w:t>
            </w:r>
            <w:proofErr w:type="gramEnd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Technology</w:t>
            </w:r>
            <w:proofErr w:type="spellEnd"/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1.dönem</w:t>
            </w:r>
          </w:p>
        </w:tc>
      </w:tr>
      <w:tr w:rsidR="002534BA" w:rsidRPr="004839B7" w:rsidTr="00D17100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534BA" w:rsidRPr="00F81906" w:rsidRDefault="002534BA" w:rsidP="0044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33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Göktürk Milli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Gıda Müh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76,8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Szkola</w:t>
            </w:r>
            <w:proofErr w:type="spellEnd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Glowna</w:t>
            </w:r>
            <w:proofErr w:type="spellEnd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Gospodarstwa</w:t>
            </w:r>
            <w:proofErr w:type="spellEnd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Wieskiego</w:t>
            </w:r>
            <w:proofErr w:type="spellEnd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gram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</w:t>
            </w:r>
            <w:proofErr w:type="spellStart"/>
            <w:proofErr w:type="gramEnd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Warsaw</w:t>
            </w:r>
            <w:proofErr w:type="spellEnd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Univ</w:t>
            </w:r>
            <w:proofErr w:type="spellEnd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. </w:t>
            </w:r>
            <w:proofErr w:type="gram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of</w:t>
            </w:r>
            <w:proofErr w:type="gramEnd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Life </w:t>
            </w: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and</w:t>
            </w:r>
            <w:proofErr w:type="spellEnd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Sci</w:t>
            </w:r>
            <w:proofErr w:type="spellEnd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.)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 dönem</w:t>
            </w:r>
          </w:p>
        </w:tc>
      </w:tr>
      <w:tr w:rsidR="002534BA" w:rsidRPr="004839B7" w:rsidTr="00D17100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534BA" w:rsidRPr="00F81906" w:rsidRDefault="002534BA" w:rsidP="0044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34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Mehmet Emin Kültür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Makine Müh.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534BA" w:rsidRPr="00F81906" w:rsidRDefault="002534BA" w:rsidP="0044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76,25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Opole</w:t>
            </w:r>
            <w:proofErr w:type="spellEnd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Univ</w:t>
            </w:r>
            <w:proofErr w:type="spellEnd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. </w:t>
            </w: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Technology</w:t>
            </w:r>
            <w:proofErr w:type="spellEnd"/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534BA" w:rsidRPr="00F81906" w:rsidRDefault="003172B8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1.d</w:t>
            </w:r>
            <w:r w:rsidR="002534BA"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önem</w:t>
            </w:r>
          </w:p>
        </w:tc>
      </w:tr>
      <w:tr w:rsidR="002534BA" w:rsidRPr="004839B7" w:rsidTr="00D17100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534BA" w:rsidRPr="00F81906" w:rsidRDefault="002534BA" w:rsidP="0044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35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Ezgi Deniz Yazıcı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Tıp Fak.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University</w:t>
            </w:r>
            <w:proofErr w:type="spellEnd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of Palermo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2.dönem</w:t>
            </w:r>
          </w:p>
        </w:tc>
      </w:tr>
      <w:tr w:rsidR="002534BA" w:rsidRPr="004839B7" w:rsidTr="00D17100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534BA" w:rsidRPr="00F81906" w:rsidRDefault="002534BA" w:rsidP="0044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36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Batuhan Aytaç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Makine Müh.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534BA" w:rsidRPr="00F81906" w:rsidRDefault="002534BA" w:rsidP="0044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75,75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Bialystok</w:t>
            </w:r>
            <w:proofErr w:type="spellEnd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Univ</w:t>
            </w:r>
            <w:proofErr w:type="spellEnd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. </w:t>
            </w:r>
            <w:proofErr w:type="gram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of</w:t>
            </w:r>
            <w:proofErr w:type="gramEnd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Technology</w:t>
            </w:r>
            <w:proofErr w:type="spellEnd"/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534BA" w:rsidRPr="00F81906" w:rsidRDefault="003172B8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1.d</w:t>
            </w:r>
            <w:r w:rsidR="002534BA"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önem</w:t>
            </w:r>
          </w:p>
        </w:tc>
      </w:tr>
      <w:tr w:rsidR="002534BA" w:rsidRPr="004839B7" w:rsidTr="00D17100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534BA" w:rsidRPr="00F81906" w:rsidRDefault="002534BA" w:rsidP="0044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37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Cengiz Atilla Türk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Tıp Fak.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75,665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Lucian</w:t>
            </w:r>
            <w:proofErr w:type="spellEnd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Blaga</w:t>
            </w:r>
            <w:proofErr w:type="spellEnd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Univ</w:t>
            </w:r>
            <w:proofErr w:type="spellEnd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. </w:t>
            </w:r>
            <w:proofErr w:type="gram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of</w:t>
            </w:r>
            <w:proofErr w:type="gramEnd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Sibiu</w:t>
            </w:r>
            <w:proofErr w:type="spellEnd"/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1.dönem</w:t>
            </w:r>
          </w:p>
        </w:tc>
      </w:tr>
      <w:tr w:rsidR="002534BA" w:rsidRPr="004839B7" w:rsidTr="00D17100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534BA" w:rsidRPr="00F81906" w:rsidRDefault="002534BA" w:rsidP="0044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38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Can </w:t>
            </w: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Gökdeniz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Uçak ve Uzay Müh.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75,6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Warsaw</w:t>
            </w:r>
            <w:proofErr w:type="spellEnd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University</w:t>
            </w:r>
            <w:proofErr w:type="spellEnd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of </w:t>
            </w: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Technology</w:t>
            </w:r>
            <w:proofErr w:type="spellEnd"/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2. dönem</w:t>
            </w:r>
          </w:p>
        </w:tc>
      </w:tr>
      <w:tr w:rsidR="002534BA" w:rsidRPr="004839B7" w:rsidTr="00D17100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534BA" w:rsidRPr="00F81906" w:rsidRDefault="002534BA" w:rsidP="0044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39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Kübra Taş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Tıp Fak.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75,585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University</w:t>
            </w:r>
            <w:proofErr w:type="spellEnd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of Palermo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2.dönem</w:t>
            </w:r>
          </w:p>
        </w:tc>
      </w:tr>
      <w:tr w:rsidR="002534BA" w:rsidRPr="004839B7" w:rsidTr="00D17100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534BA" w:rsidRPr="00F81906" w:rsidRDefault="002534BA" w:rsidP="0044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40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Özlem Yağmur A</w:t>
            </w:r>
            <w:r w:rsidR="00DB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ydemir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Endüstri Müh.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75,4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Bucharest</w:t>
            </w:r>
            <w:proofErr w:type="spellEnd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University</w:t>
            </w:r>
            <w:proofErr w:type="spellEnd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of </w:t>
            </w: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Technology</w:t>
            </w:r>
            <w:proofErr w:type="spellEnd"/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 dönem</w:t>
            </w:r>
          </w:p>
        </w:tc>
      </w:tr>
      <w:tr w:rsidR="002534BA" w:rsidRPr="004839B7" w:rsidTr="00D17100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534BA" w:rsidRPr="00F81906" w:rsidRDefault="002534BA" w:rsidP="0044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41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Tarık </w:t>
            </w: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Olcaytu</w:t>
            </w:r>
            <w:proofErr w:type="spellEnd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Kabaçınar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İngiliz Dili ve </w:t>
            </w: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Edeb</w:t>
            </w:r>
            <w:proofErr w:type="spellEnd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Zagreb </w:t>
            </w: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University</w:t>
            </w:r>
            <w:proofErr w:type="spellEnd"/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2.dönem</w:t>
            </w:r>
          </w:p>
        </w:tc>
      </w:tr>
      <w:tr w:rsidR="002534BA" w:rsidRPr="004839B7" w:rsidTr="00D17100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534BA" w:rsidRPr="00F81906" w:rsidRDefault="002534BA" w:rsidP="0044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42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Pınar Çetin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Mimarlık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Bialystok</w:t>
            </w:r>
            <w:proofErr w:type="spellEnd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Univ</w:t>
            </w:r>
            <w:proofErr w:type="spellEnd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. </w:t>
            </w:r>
            <w:proofErr w:type="gram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of</w:t>
            </w:r>
            <w:proofErr w:type="gramEnd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Technology</w:t>
            </w:r>
            <w:proofErr w:type="spellEnd"/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1.dönem</w:t>
            </w:r>
          </w:p>
        </w:tc>
      </w:tr>
      <w:tr w:rsidR="002534BA" w:rsidRPr="004839B7" w:rsidTr="00D17100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534BA" w:rsidRPr="00F81906" w:rsidRDefault="002534BA" w:rsidP="0044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43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Abdülkadir</w:t>
            </w:r>
            <w:proofErr w:type="spellEnd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Özsunar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İnşaat Müh.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74,5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Cracow</w:t>
            </w:r>
            <w:proofErr w:type="spellEnd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University</w:t>
            </w:r>
            <w:proofErr w:type="spellEnd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of </w:t>
            </w: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Technology</w:t>
            </w:r>
            <w:proofErr w:type="spellEnd"/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2. dönem</w:t>
            </w:r>
          </w:p>
        </w:tc>
      </w:tr>
      <w:tr w:rsidR="002534BA" w:rsidRPr="004839B7" w:rsidTr="00D17100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534BA" w:rsidRPr="00F81906" w:rsidRDefault="002534BA" w:rsidP="0044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44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Anıl Belli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Matematik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74,25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University</w:t>
            </w:r>
            <w:proofErr w:type="spellEnd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of </w:t>
            </w: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Craiova</w:t>
            </w:r>
            <w:proofErr w:type="spellEnd"/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 dönem</w:t>
            </w:r>
          </w:p>
        </w:tc>
      </w:tr>
      <w:tr w:rsidR="002534BA" w:rsidRPr="004839B7" w:rsidTr="00D17100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534BA" w:rsidRPr="00F81906" w:rsidRDefault="002534BA" w:rsidP="0044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45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İbrahim Sünger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Elekt</w:t>
            </w:r>
            <w:proofErr w:type="spellEnd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. </w:t>
            </w: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Elektr</w:t>
            </w:r>
            <w:proofErr w:type="spellEnd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 Müh.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74,15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Bialystok</w:t>
            </w:r>
            <w:proofErr w:type="spellEnd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Univ</w:t>
            </w:r>
            <w:proofErr w:type="spellEnd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. </w:t>
            </w:r>
            <w:proofErr w:type="gram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of</w:t>
            </w:r>
            <w:proofErr w:type="gramEnd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Technology</w:t>
            </w:r>
            <w:proofErr w:type="spellEnd"/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2. dönem</w:t>
            </w:r>
          </w:p>
        </w:tc>
      </w:tr>
      <w:tr w:rsidR="002534BA" w:rsidRPr="004839B7" w:rsidTr="00D17100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534BA" w:rsidRPr="00F81906" w:rsidRDefault="002534BA" w:rsidP="0044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46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Fatma </w:t>
            </w: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Akyol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İngiliz Dili ve </w:t>
            </w: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Edeb</w:t>
            </w:r>
            <w:proofErr w:type="spellEnd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74,15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Deberecen</w:t>
            </w:r>
            <w:proofErr w:type="spellEnd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University</w:t>
            </w:r>
            <w:proofErr w:type="spellEnd"/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1.dönem</w:t>
            </w:r>
          </w:p>
        </w:tc>
      </w:tr>
      <w:tr w:rsidR="002534BA" w:rsidRPr="004839B7" w:rsidTr="00D17100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534BA" w:rsidRPr="00F81906" w:rsidRDefault="002534BA" w:rsidP="0044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47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Pınar </w:t>
            </w: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Çakırtaş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Gıda Müh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2534BA" w:rsidRPr="00F81906" w:rsidRDefault="002534BA" w:rsidP="005F3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74,1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Universidade</w:t>
            </w:r>
            <w:proofErr w:type="spellEnd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Catolica</w:t>
            </w:r>
            <w:proofErr w:type="spellEnd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Portuguesa</w:t>
            </w:r>
            <w:proofErr w:type="spellEnd"/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 dönem</w:t>
            </w:r>
          </w:p>
        </w:tc>
      </w:tr>
      <w:tr w:rsidR="002534BA" w:rsidRPr="004839B7" w:rsidTr="00D17100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534BA" w:rsidRPr="00F81906" w:rsidRDefault="002534BA" w:rsidP="0044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48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Mehtap Keklik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Gıda Müh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74,05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University</w:t>
            </w:r>
            <w:proofErr w:type="spellEnd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of Helsinki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 dönem</w:t>
            </w:r>
          </w:p>
        </w:tc>
      </w:tr>
      <w:tr w:rsidR="002534BA" w:rsidRPr="004839B7" w:rsidTr="00D17100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534BA" w:rsidRPr="00F81906" w:rsidRDefault="002534BA" w:rsidP="0044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lastRenderedPageBreak/>
              <w:t>49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Gizem </w:t>
            </w: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Feyyadoğlu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Makine Müh.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534BA" w:rsidRPr="00F81906" w:rsidRDefault="002534BA" w:rsidP="0044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73,65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Cracow</w:t>
            </w:r>
            <w:proofErr w:type="spellEnd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University</w:t>
            </w:r>
            <w:proofErr w:type="spellEnd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of </w:t>
            </w: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Technology</w:t>
            </w:r>
            <w:proofErr w:type="spellEnd"/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534BA" w:rsidRPr="00F81906" w:rsidRDefault="003172B8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2.d</w:t>
            </w:r>
            <w:r w:rsidR="002534BA"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önem</w:t>
            </w:r>
          </w:p>
        </w:tc>
      </w:tr>
      <w:tr w:rsidR="002534BA" w:rsidRPr="004839B7" w:rsidTr="00D17100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534BA" w:rsidRPr="00F81906" w:rsidRDefault="002534BA" w:rsidP="0044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50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Mohamad</w:t>
            </w:r>
            <w:proofErr w:type="spellEnd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</w:t>
            </w:r>
            <w:r w:rsidR="00DB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lhamad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Endüstri Müh.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73,35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Polytechnic</w:t>
            </w:r>
            <w:proofErr w:type="spellEnd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University</w:t>
            </w:r>
            <w:proofErr w:type="spellEnd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of </w:t>
            </w: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Catalonia</w:t>
            </w:r>
            <w:proofErr w:type="spellEnd"/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 dönem</w:t>
            </w:r>
          </w:p>
        </w:tc>
      </w:tr>
      <w:tr w:rsidR="002534BA" w:rsidRPr="004839B7" w:rsidTr="00D17100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534BA" w:rsidRPr="00F81906" w:rsidRDefault="002534BA" w:rsidP="0044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51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Mahmut </w:t>
            </w: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</w:t>
            </w:r>
            <w:r w:rsidR="00DB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labo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Endüstri Müh.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73,3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Polytechnic</w:t>
            </w:r>
            <w:proofErr w:type="spellEnd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University</w:t>
            </w:r>
            <w:proofErr w:type="spellEnd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of </w:t>
            </w: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Catalonia</w:t>
            </w:r>
            <w:proofErr w:type="spellEnd"/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 dönem</w:t>
            </w:r>
          </w:p>
        </w:tc>
      </w:tr>
      <w:tr w:rsidR="002534BA" w:rsidRPr="004839B7" w:rsidTr="00D17100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534BA" w:rsidRPr="00F81906" w:rsidRDefault="002534BA" w:rsidP="0044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52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Halil İbrahim Karaoğlan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İngiliz Dili ve </w:t>
            </w: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Edeb</w:t>
            </w:r>
            <w:proofErr w:type="spellEnd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73,3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International</w:t>
            </w:r>
            <w:proofErr w:type="spellEnd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Balkan </w:t>
            </w: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University</w:t>
            </w:r>
            <w:proofErr w:type="spellEnd"/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2.dönem</w:t>
            </w:r>
          </w:p>
        </w:tc>
      </w:tr>
      <w:tr w:rsidR="002534BA" w:rsidRPr="004839B7" w:rsidTr="00D17100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534BA" w:rsidRPr="00F81906" w:rsidRDefault="002534BA" w:rsidP="0044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53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Yaşar A</w:t>
            </w:r>
            <w:r w:rsidR="00DB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vcı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Endüstri Müh.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73,05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Bucharest</w:t>
            </w:r>
            <w:proofErr w:type="spellEnd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University</w:t>
            </w:r>
            <w:proofErr w:type="spellEnd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of </w:t>
            </w: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Technology</w:t>
            </w:r>
            <w:proofErr w:type="spellEnd"/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 dönem</w:t>
            </w:r>
          </w:p>
        </w:tc>
      </w:tr>
      <w:tr w:rsidR="002534BA" w:rsidRPr="004839B7" w:rsidTr="00D17100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534BA" w:rsidRPr="00F81906" w:rsidRDefault="002534BA" w:rsidP="0044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54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Levent </w:t>
            </w: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Kılınç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Makine Müh.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534BA" w:rsidRPr="00F81906" w:rsidRDefault="002534BA" w:rsidP="0044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72,90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Cracow</w:t>
            </w:r>
            <w:proofErr w:type="spellEnd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University</w:t>
            </w:r>
            <w:proofErr w:type="spellEnd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of </w:t>
            </w: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Technology</w:t>
            </w:r>
            <w:proofErr w:type="spellEnd"/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534BA" w:rsidRPr="00F81906" w:rsidRDefault="003172B8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2.d</w:t>
            </w:r>
            <w:r w:rsidR="002534BA"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önem</w:t>
            </w:r>
          </w:p>
        </w:tc>
      </w:tr>
      <w:tr w:rsidR="002534BA" w:rsidRPr="004839B7" w:rsidTr="00D17100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534BA" w:rsidRPr="00F81906" w:rsidRDefault="002534BA" w:rsidP="0044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55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Hüseyin Emre </w:t>
            </w: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Özkaleli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İnşaat Müh.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72,8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Cracow</w:t>
            </w:r>
            <w:proofErr w:type="spellEnd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University</w:t>
            </w:r>
            <w:proofErr w:type="spellEnd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of </w:t>
            </w: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Technology</w:t>
            </w:r>
            <w:proofErr w:type="spellEnd"/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2. dönem</w:t>
            </w:r>
          </w:p>
        </w:tc>
      </w:tr>
      <w:tr w:rsidR="002534BA" w:rsidRPr="004839B7" w:rsidTr="00D17100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534BA" w:rsidRPr="00F81906" w:rsidRDefault="002534BA" w:rsidP="0044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56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Alperen </w:t>
            </w: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Avğan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Makine Müh.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534BA" w:rsidRPr="00F81906" w:rsidRDefault="002534BA" w:rsidP="0044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72,80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West </w:t>
            </w: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Bohemia</w:t>
            </w:r>
            <w:proofErr w:type="spellEnd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University</w:t>
            </w:r>
            <w:proofErr w:type="spellEnd"/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534BA" w:rsidRPr="00F81906" w:rsidRDefault="003172B8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1.d</w:t>
            </w:r>
            <w:r w:rsidR="002534BA"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önem</w:t>
            </w:r>
          </w:p>
        </w:tc>
      </w:tr>
      <w:tr w:rsidR="002534BA" w:rsidRPr="004839B7" w:rsidTr="00D17100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534BA" w:rsidRPr="00F81906" w:rsidRDefault="002534BA" w:rsidP="0044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57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Kadri Koray </w:t>
            </w: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Hıdıroğlu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Makine Müh.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534BA" w:rsidRPr="00F81906" w:rsidRDefault="002534BA" w:rsidP="0044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72,75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West </w:t>
            </w: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Bohemia</w:t>
            </w:r>
            <w:proofErr w:type="spellEnd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University</w:t>
            </w:r>
            <w:proofErr w:type="spellEnd"/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534BA" w:rsidRPr="00F81906" w:rsidRDefault="003172B8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2.d</w:t>
            </w:r>
            <w:r w:rsidR="002534BA"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önem</w:t>
            </w:r>
          </w:p>
        </w:tc>
      </w:tr>
      <w:tr w:rsidR="002534BA" w:rsidRPr="004839B7" w:rsidTr="00D17100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534BA" w:rsidRPr="00F81906" w:rsidRDefault="002534BA" w:rsidP="0044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58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Can Alp Alaçam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DBE5F1" w:fill="DBE5F1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Fizik Müh.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72,6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Radboud</w:t>
            </w:r>
            <w:proofErr w:type="spellEnd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University</w:t>
            </w:r>
            <w:proofErr w:type="spellEnd"/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 dönem</w:t>
            </w:r>
          </w:p>
        </w:tc>
      </w:tr>
      <w:tr w:rsidR="002534BA" w:rsidRPr="004839B7" w:rsidTr="00D17100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534BA" w:rsidRPr="00F81906" w:rsidRDefault="002534BA" w:rsidP="0044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59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Sena Hamallar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İngiliz Dili ve </w:t>
            </w: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Edeb</w:t>
            </w:r>
            <w:proofErr w:type="spellEnd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72,5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Zagreb </w:t>
            </w: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University</w:t>
            </w:r>
            <w:proofErr w:type="spellEnd"/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2.dönem</w:t>
            </w:r>
          </w:p>
        </w:tc>
      </w:tr>
      <w:tr w:rsidR="002534BA" w:rsidRPr="004839B7" w:rsidTr="00D17100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534BA" w:rsidRPr="00F81906" w:rsidRDefault="002534BA" w:rsidP="0044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60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Ufuk Kılıç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İnşaat Müh.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72,45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Cracow</w:t>
            </w:r>
            <w:proofErr w:type="spellEnd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University</w:t>
            </w:r>
            <w:proofErr w:type="spellEnd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of </w:t>
            </w: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Technology</w:t>
            </w:r>
            <w:proofErr w:type="spellEnd"/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 dönem</w:t>
            </w:r>
          </w:p>
        </w:tc>
      </w:tr>
      <w:tr w:rsidR="002534BA" w:rsidRPr="004839B7" w:rsidTr="00D17100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534BA" w:rsidRPr="00F81906" w:rsidRDefault="002534BA" w:rsidP="0044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61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Doğuş Deli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Mimarlık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72,45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Bialystok</w:t>
            </w:r>
            <w:proofErr w:type="spellEnd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Univ</w:t>
            </w:r>
            <w:proofErr w:type="spellEnd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. </w:t>
            </w:r>
            <w:proofErr w:type="gram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of</w:t>
            </w:r>
            <w:proofErr w:type="gramEnd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Technology</w:t>
            </w:r>
            <w:proofErr w:type="spellEnd"/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1.dönem</w:t>
            </w:r>
          </w:p>
        </w:tc>
      </w:tr>
      <w:tr w:rsidR="002534BA" w:rsidRPr="004839B7" w:rsidTr="00D17100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534BA" w:rsidRPr="00F81906" w:rsidRDefault="002534BA" w:rsidP="0044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62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Ferit </w:t>
            </w: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L</w:t>
            </w:r>
            <w:r w:rsidR="00DB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ulu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Endüstri Müh.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72,4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Polytechnic</w:t>
            </w:r>
            <w:proofErr w:type="spellEnd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University</w:t>
            </w:r>
            <w:proofErr w:type="spellEnd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of </w:t>
            </w: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Catalonia</w:t>
            </w:r>
            <w:proofErr w:type="spellEnd"/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 dönem</w:t>
            </w:r>
          </w:p>
        </w:tc>
      </w:tr>
      <w:tr w:rsidR="002534BA" w:rsidRPr="004839B7" w:rsidTr="00D17100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534BA" w:rsidRPr="00F81906" w:rsidRDefault="002534BA" w:rsidP="0044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63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Hüseyin Hakan YL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Sosyoloji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72,2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Lodz</w:t>
            </w:r>
            <w:proofErr w:type="spellEnd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University</w:t>
            </w:r>
            <w:proofErr w:type="spellEnd"/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 dönem</w:t>
            </w:r>
          </w:p>
        </w:tc>
      </w:tr>
      <w:tr w:rsidR="002534BA" w:rsidRPr="004839B7" w:rsidTr="00D17100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534BA" w:rsidRPr="00F81906" w:rsidRDefault="002534BA" w:rsidP="0044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64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Esra Karabağ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Mimarlık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71,95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Bologna </w:t>
            </w: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University</w:t>
            </w:r>
            <w:proofErr w:type="spellEnd"/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2.dönem</w:t>
            </w:r>
          </w:p>
        </w:tc>
      </w:tr>
      <w:tr w:rsidR="002534BA" w:rsidRPr="004839B7" w:rsidTr="00D17100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534BA" w:rsidRPr="00F81906" w:rsidRDefault="002534BA" w:rsidP="0044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65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Osman Nuri Yılmaz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Elekt</w:t>
            </w:r>
            <w:proofErr w:type="spellEnd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. </w:t>
            </w: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Elektr</w:t>
            </w:r>
            <w:proofErr w:type="spellEnd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 Müh.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71,75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Transilvanya</w:t>
            </w:r>
            <w:proofErr w:type="spellEnd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Univ</w:t>
            </w:r>
            <w:proofErr w:type="spellEnd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. </w:t>
            </w:r>
            <w:proofErr w:type="gram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of</w:t>
            </w:r>
            <w:proofErr w:type="gramEnd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Brasov</w:t>
            </w:r>
            <w:proofErr w:type="spellEnd"/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2. dönem</w:t>
            </w:r>
          </w:p>
        </w:tc>
      </w:tr>
      <w:tr w:rsidR="002534BA" w:rsidRPr="004839B7" w:rsidTr="00D17100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534BA" w:rsidRPr="00F81906" w:rsidRDefault="002534BA" w:rsidP="0044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66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Ahmet Halef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Makine Müh.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534BA" w:rsidRPr="00F81906" w:rsidRDefault="002534BA" w:rsidP="0044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71,60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West </w:t>
            </w: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Bohemia</w:t>
            </w:r>
            <w:proofErr w:type="spellEnd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University</w:t>
            </w:r>
            <w:proofErr w:type="spellEnd"/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534BA" w:rsidRPr="00F81906" w:rsidRDefault="003172B8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1.d</w:t>
            </w:r>
            <w:r w:rsidR="002534BA"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önem</w:t>
            </w:r>
          </w:p>
        </w:tc>
      </w:tr>
      <w:tr w:rsidR="002534BA" w:rsidRPr="004839B7" w:rsidTr="00D17100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534BA" w:rsidRPr="00F81906" w:rsidRDefault="002534BA" w:rsidP="0044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67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Muhammed Onur Ekinci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Ulus. Tic. Ve </w:t>
            </w: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Loj</w:t>
            </w:r>
            <w:proofErr w:type="spellEnd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71,55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Opole</w:t>
            </w:r>
            <w:proofErr w:type="spellEnd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Univ</w:t>
            </w:r>
            <w:proofErr w:type="spellEnd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. </w:t>
            </w: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Technology</w:t>
            </w:r>
            <w:proofErr w:type="spellEnd"/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 dönem</w:t>
            </w:r>
          </w:p>
        </w:tc>
      </w:tr>
      <w:tr w:rsidR="002534BA" w:rsidRPr="004839B7" w:rsidTr="00D17100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534BA" w:rsidRPr="00F81906" w:rsidRDefault="002534BA" w:rsidP="0044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68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Şule Nur Türkmen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Elekt</w:t>
            </w:r>
            <w:proofErr w:type="spellEnd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. </w:t>
            </w: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Elektr</w:t>
            </w:r>
            <w:proofErr w:type="spellEnd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 Müh.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71,4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Transilvanya</w:t>
            </w:r>
            <w:proofErr w:type="spellEnd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Univ</w:t>
            </w:r>
            <w:proofErr w:type="spellEnd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. </w:t>
            </w:r>
            <w:proofErr w:type="gram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of</w:t>
            </w:r>
            <w:proofErr w:type="gramEnd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Brasov</w:t>
            </w:r>
            <w:proofErr w:type="spellEnd"/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2. dönem</w:t>
            </w:r>
          </w:p>
        </w:tc>
      </w:tr>
      <w:tr w:rsidR="002534BA" w:rsidRPr="004839B7" w:rsidTr="00D17100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534BA" w:rsidRPr="00F81906" w:rsidRDefault="002534BA" w:rsidP="0044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69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Muhammed Efe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Elekt</w:t>
            </w:r>
            <w:proofErr w:type="spellEnd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. </w:t>
            </w: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Elektr</w:t>
            </w:r>
            <w:proofErr w:type="spellEnd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 Müh.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71,3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Transilvanya</w:t>
            </w:r>
            <w:proofErr w:type="spellEnd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Univ</w:t>
            </w:r>
            <w:proofErr w:type="spellEnd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. </w:t>
            </w:r>
            <w:proofErr w:type="gram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of</w:t>
            </w:r>
            <w:proofErr w:type="gramEnd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Brasov</w:t>
            </w:r>
            <w:proofErr w:type="spellEnd"/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1.dönem</w:t>
            </w:r>
          </w:p>
        </w:tc>
      </w:tr>
      <w:tr w:rsidR="002534BA" w:rsidRPr="004839B7" w:rsidTr="00D17100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534BA" w:rsidRPr="00F81906" w:rsidRDefault="002534BA" w:rsidP="0044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70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Mustafa E</w:t>
            </w:r>
            <w:r w:rsidR="00DB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rdem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BESYO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71,15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Opole</w:t>
            </w:r>
            <w:proofErr w:type="spellEnd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Univ</w:t>
            </w:r>
            <w:proofErr w:type="spellEnd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. </w:t>
            </w: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Technology</w:t>
            </w:r>
            <w:proofErr w:type="spellEnd"/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 dönem</w:t>
            </w:r>
          </w:p>
        </w:tc>
      </w:tr>
      <w:tr w:rsidR="002534BA" w:rsidRPr="004839B7" w:rsidTr="00D17100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534BA" w:rsidRPr="00F81906" w:rsidRDefault="002534BA" w:rsidP="0044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71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Derya Güney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İnşaat Müh.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71,1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Cracow</w:t>
            </w:r>
            <w:proofErr w:type="spellEnd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University</w:t>
            </w:r>
            <w:proofErr w:type="spellEnd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of </w:t>
            </w: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Technology</w:t>
            </w:r>
            <w:proofErr w:type="spellEnd"/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 dönem</w:t>
            </w:r>
          </w:p>
        </w:tc>
      </w:tr>
      <w:tr w:rsidR="002534BA" w:rsidRPr="004839B7" w:rsidTr="00D17100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534BA" w:rsidRPr="00F81906" w:rsidRDefault="002534BA" w:rsidP="0044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72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Muhterem Alper Kaplan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Elekt</w:t>
            </w:r>
            <w:proofErr w:type="spellEnd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. </w:t>
            </w: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Elektr</w:t>
            </w:r>
            <w:proofErr w:type="spellEnd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 Müh.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Univ</w:t>
            </w:r>
            <w:proofErr w:type="spellEnd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. </w:t>
            </w:r>
            <w:proofErr w:type="gram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of</w:t>
            </w:r>
            <w:proofErr w:type="gramEnd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Stefan</w:t>
            </w:r>
            <w:proofErr w:type="spellEnd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Cel</w:t>
            </w:r>
            <w:proofErr w:type="spellEnd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Mare</w:t>
            </w:r>
            <w:proofErr w:type="spellEnd"/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2. dönem</w:t>
            </w:r>
          </w:p>
        </w:tc>
      </w:tr>
      <w:tr w:rsidR="002534BA" w:rsidRPr="004839B7" w:rsidTr="00D17100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534BA" w:rsidRPr="00F81906" w:rsidRDefault="002534BA" w:rsidP="0044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73</w:t>
            </w: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Busenur</w:t>
            </w:r>
            <w:proofErr w:type="spellEnd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Aslan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İngiliz Dili ve </w:t>
            </w: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Edeb</w:t>
            </w:r>
            <w:proofErr w:type="spellEnd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70,9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International</w:t>
            </w:r>
            <w:proofErr w:type="spellEnd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Balkan </w:t>
            </w: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University</w:t>
            </w:r>
            <w:proofErr w:type="spellEnd"/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1.dönem</w:t>
            </w:r>
          </w:p>
        </w:tc>
      </w:tr>
      <w:tr w:rsidR="002534BA" w:rsidRPr="004839B7" w:rsidTr="00D17100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534BA" w:rsidRPr="00F81906" w:rsidRDefault="002534BA" w:rsidP="0044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74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Elif Aka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İnşaat Müh.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70,85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Bialystok</w:t>
            </w:r>
            <w:proofErr w:type="spellEnd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Univ</w:t>
            </w:r>
            <w:proofErr w:type="spellEnd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. </w:t>
            </w:r>
            <w:proofErr w:type="gram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of</w:t>
            </w:r>
            <w:proofErr w:type="gramEnd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Technology</w:t>
            </w:r>
            <w:proofErr w:type="spellEnd"/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 dönem</w:t>
            </w:r>
          </w:p>
        </w:tc>
      </w:tr>
      <w:tr w:rsidR="002534BA" w:rsidRPr="004839B7" w:rsidTr="00D17100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534BA" w:rsidRPr="00F81906" w:rsidRDefault="002534BA" w:rsidP="0044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75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Melisa Tekin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Tıp Fak.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70,835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Lucian</w:t>
            </w:r>
            <w:proofErr w:type="spellEnd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Blaga</w:t>
            </w:r>
            <w:proofErr w:type="spellEnd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Univ</w:t>
            </w:r>
            <w:proofErr w:type="spellEnd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. </w:t>
            </w:r>
            <w:proofErr w:type="gram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of</w:t>
            </w:r>
            <w:proofErr w:type="gramEnd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Sibiu</w:t>
            </w:r>
            <w:proofErr w:type="spellEnd"/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1.dönem</w:t>
            </w:r>
          </w:p>
        </w:tc>
      </w:tr>
      <w:tr w:rsidR="002534BA" w:rsidRPr="004839B7" w:rsidTr="00D17100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534BA" w:rsidRPr="00F81906" w:rsidRDefault="002534BA" w:rsidP="0044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76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Mustafa Köroğlu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Biyoloji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70,75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University</w:t>
            </w:r>
            <w:proofErr w:type="spellEnd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of </w:t>
            </w: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Science</w:t>
            </w:r>
            <w:proofErr w:type="spellEnd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and</w:t>
            </w:r>
            <w:proofErr w:type="spellEnd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Tech</w:t>
            </w:r>
            <w:proofErr w:type="spellEnd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. </w:t>
            </w:r>
            <w:proofErr w:type="gram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in</w:t>
            </w:r>
            <w:proofErr w:type="gramEnd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Bydgoszcz</w:t>
            </w:r>
            <w:proofErr w:type="spellEnd"/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 dönem</w:t>
            </w:r>
          </w:p>
        </w:tc>
      </w:tr>
      <w:tr w:rsidR="002534BA" w:rsidRPr="004839B7" w:rsidTr="00D17100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534BA" w:rsidRPr="00F81906" w:rsidRDefault="002534BA" w:rsidP="0044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77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Halil Kimsesiz (Y.L.)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Makine Müh.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534BA" w:rsidRPr="00F81906" w:rsidRDefault="002534BA" w:rsidP="0044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70,68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West </w:t>
            </w: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Bohemia</w:t>
            </w:r>
            <w:proofErr w:type="spellEnd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University</w:t>
            </w:r>
            <w:proofErr w:type="spellEnd"/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534BA" w:rsidRPr="00F81906" w:rsidRDefault="003172B8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1.d</w:t>
            </w:r>
            <w:r w:rsidR="002534BA"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önem</w:t>
            </w:r>
          </w:p>
        </w:tc>
      </w:tr>
      <w:tr w:rsidR="002534BA" w:rsidRPr="004839B7" w:rsidTr="00D17100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534BA" w:rsidRPr="00F81906" w:rsidRDefault="002534BA" w:rsidP="0044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lastRenderedPageBreak/>
              <w:t>78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Abdurrahman</w:t>
            </w:r>
            <w:proofErr w:type="spellEnd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</w:t>
            </w:r>
            <w:r w:rsidR="00DB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lğan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Endüstri Müh.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70,65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Bucharest</w:t>
            </w:r>
            <w:proofErr w:type="spellEnd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University</w:t>
            </w:r>
            <w:proofErr w:type="spellEnd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of </w:t>
            </w: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Technology</w:t>
            </w:r>
            <w:proofErr w:type="spellEnd"/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 dönem</w:t>
            </w:r>
          </w:p>
        </w:tc>
      </w:tr>
      <w:tr w:rsidR="002534BA" w:rsidRPr="004839B7" w:rsidTr="00D17100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534BA" w:rsidRPr="00F81906" w:rsidRDefault="002534BA" w:rsidP="0044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79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Oğuzhan</w:t>
            </w:r>
            <w:proofErr w:type="spellEnd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Talaş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Makine Müh.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534BA" w:rsidRPr="00F81906" w:rsidRDefault="002534BA" w:rsidP="0044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70,45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Bialystok</w:t>
            </w:r>
            <w:proofErr w:type="spellEnd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Univ</w:t>
            </w:r>
            <w:proofErr w:type="spellEnd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. </w:t>
            </w:r>
            <w:proofErr w:type="gram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of</w:t>
            </w:r>
            <w:proofErr w:type="gramEnd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Technology</w:t>
            </w:r>
            <w:proofErr w:type="spellEnd"/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534BA" w:rsidRPr="00F81906" w:rsidRDefault="003172B8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2.d</w:t>
            </w:r>
            <w:r w:rsidR="002534BA"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önem</w:t>
            </w:r>
          </w:p>
        </w:tc>
      </w:tr>
      <w:tr w:rsidR="002534BA" w:rsidRPr="004839B7" w:rsidTr="00D17100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534BA" w:rsidRPr="00F81906" w:rsidRDefault="002534BA" w:rsidP="0044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80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Abdüllatif</w:t>
            </w:r>
            <w:proofErr w:type="spellEnd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Maktabi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İnşaat Müh.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70,15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Bialystok</w:t>
            </w:r>
            <w:proofErr w:type="spellEnd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Univ</w:t>
            </w:r>
            <w:proofErr w:type="spellEnd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. </w:t>
            </w:r>
            <w:proofErr w:type="gram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of</w:t>
            </w:r>
            <w:proofErr w:type="gramEnd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Technology</w:t>
            </w:r>
            <w:proofErr w:type="spellEnd"/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 dönem</w:t>
            </w:r>
          </w:p>
        </w:tc>
      </w:tr>
      <w:tr w:rsidR="002534BA" w:rsidRPr="004839B7" w:rsidTr="00D17100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534BA" w:rsidRPr="00F81906" w:rsidRDefault="002534BA" w:rsidP="0044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81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Fatime</w:t>
            </w:r>
            <w:proofErr w:type="spellEnd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Çelik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Mimarlık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70,05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Bologna </w:t>
            </w: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University</w:t>
            </w:r>
            <w:proofErr w:type="spellEnd"/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1.dönem</w:t>
            </w:r>
          </w:p>
        </w:tc>
      </w:tr>
      <w:tr w:rsidR="002534BA" w:rsidRPr="004839B7" w:rsidTr="00D17100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534BA" w:rsidRPr="00F81906" w:rsidRDefault="002534BA" w:rsidP="0044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82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Anıl Can Özdemir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Makine Müh.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534BA" w:rsidRPr="00F81906" w:rsidRDefault="002534BA" w:rsidP="0044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69,90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Bialystok</w:t>
            </w:r>
            <w:proofErr w:type="spellEnd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Univ</w:t>
            </w:r>
            <w:proofErr w:type="spellEnd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. </w:t>
            </w:r>
            <w:proofErr w:type="gram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of</w:t>
            </w:r>
            <w:proofErr w:type="gramEnd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Technology</w:t>
            </w:r>
            <w:proofErr w:type="spellEnd"/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534BA" w:rsidRPr="00F81906" w:rsidRDefault="003172B8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2.d</w:t>
            </w:r>
            <w:r w:rsidR="002534BA"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önem</w:t>
            </w:r>
          </w:p>
        </w:tc>
      </w:tr>
      <w:tr w:rsidR="002534BA" w:rsidRPr="004839B7" w:rsidTr="00D17100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534BA" w:rsidRPr="00F81906" w:rsidRDefault="002534BA" w:rsidP="0044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83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Ersin Çalışkan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İnşaat Müh.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69,5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Opole</w:t>
            </w:r>
            <w:proofErr w:type="spellEnd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Univ</w:t>
            </w:r>
            <w:proofErr w:type="spellEnd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. </w:t>
            </w: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Technology</w:t>
            </w:r>
            <w:proofErr w:type="spellEnd"/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 dönem</w:t>
            </w:r>
          </w:p>
        </w:tc>
      </w:tr>
      <w:tr w:rsidR="002534BA" w:rsidRPr="004839B7" w:rsidTr="00D17100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534BA" w:rsidRPr="00F81906" w:rsidRDefault="002534BA" w:rsidP="0044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84</w:t>
            </w:r>
          </w:p>
        </w:tc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Bilal </w:t>
            </w: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Çezik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Ulus. Tic. Ve </w:t>
            </w: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Loj</w:t>
            </w:r>
            <w:proofErr w:type="spellEnd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69,15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Tomas</w:t>
            </w:r>
            <w:proofErr w:type="spellEnd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Bata </w:t>
            </w: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Univ</w:t>
            </w:r>
            <w:proofErr w:type="spellEnd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. </w:t>
            </w:r>
            <w:proofErr w:type="gram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in</w:t>
            </w:r>
            <w:proofErr w:type="gramEnd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Zlin</w:t>
            </w:r>
            <w:proofErr w:type="spellEnd"/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2. dönem</w:t>
            </w:r>
          </w:p>
        </w:tc>
      </w:tr>
      <w:tr w:rsidR="002534BA" w:rsidRPr="004839B7" w:rsidTr="00D17100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534BA" w:rsidRPr="00F81906" w:rsidRDefault="002534BA" w:rsidP="0044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85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Gizem </w:t>
            </w: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</w:t>
            </w:r>
            <w:r w:rsidR="00DB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arıdağ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Endüstri Müh.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68,95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Opole</w:t>
            </w:r>
            <w:proofErr w:type="spellEnd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Univ</w:t>
            </w:r>
            <w:proofErr w:type="spellEnd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. </w:t>
            </w: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Technology</w:t>
            </w:r>
            <w:proofErr w:type="spellEnd"/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 dönem</w:t>
            </w:r>
          </w:p>
        </w:tc>
      </w:tr>
      <w:tr w:rsidR="002534BA" w:rsidRPr="004839B7" w:rsidTr="00D17100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534BA" w:rsidRPr="00F81906" w:rsidRDefault="002534BA" w:rsidP="0044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86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Ahmet K</w:t>
            </w:r>
            <w:r w:rsidR="00DB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alkan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Endüstri Müh.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68,95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Polytechnic</w:t>
            </w:r>
            <w:proofErr w:type="spellEnd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University</w:t>
            </w:r>
            <w:proofErr w:type="spellEnd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of </w:t>
            </w: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Catalonia</w:t>
            </w:r>
            <w:proofErr w:type="spellEnd"/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 dönem</w:t>
            </w:r>
          </w:p>
        </w:tc>
      </w:tr>
      <w:tr w:rsidR="002534BA" w:rsidRPr="004839B7" w:rsidTr="00D17100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534BA" w:rsidRPr="00F81906" w:rsidRDefault="002534BA" w:rsidP="0044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87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Mohamad</w:t>
            </w:r>
            <w:proofErr w:type="spellEnd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Alhamad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Makine Müh.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534BA" w:rsidRPr="00F81906" w:rsidRDefault="002534BA" w:rsidP="0044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68,90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West </w:t>
            </w: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Bohemia</w:t>
            </w:r>
            <w:proofErr w:type="spellEnd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University</w:t>
            </w:r>
            <w:proofErr w:type="spellEnd"/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534BA" w:rsidRPr="00F81906" w:rsidRDefault="003172B8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2.d</w:t>
            </w:r>
            <w:r w:rsidR="002534BA"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önem</w:t>
            </w:r>
          </w:p>
        </w:tc>
      </w:tr>
      <w:tr w:rsidR="002534BA" w:rsidRPr="004839B7" w:rsidTr="00D17100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534BA" w:rsidRPr="00F81906" w:rsidRDefault="002534BA" w:rsidP="0044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88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Nurşen K</w:t>
            </w:r>
            <w:r w:rsidR="00DB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ırıcı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Endüstri Müh.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68,85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Mondragon</w:t>
            </w:r>
            <w:proofErr w:type="spellEnd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University</w:t>
            </w:r>
            <w:proofErr w:type="spellEnd"/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 dönem</w:t>
            </w:r>
          </w:p>
        </w:tc>
      </w:tr>
      <w:tr w:rsidR="002534BA" w:rsidRPr="004839B7" w:rsidTr="00D17100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534BA" w:rsidRPr="00F81906" w:rsidRDefault="002534BA" w:rsidP="0044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89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Onur </w:t>
            </w: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Hançerkıran</w:t>
            </w:r>
            <w:proofErr w:type="spellEnd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(Y.L.)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Makine Müh.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534BA" w:rsidRPr="00F81906" w:rsidRDefault="002534BA" w:rsidP="0044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68,80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Cracow</w:t>
            </w:r>
            <w:proofErr w:type="spellEnd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University</w:t>
            </w:r>
            <w:proofErr w:type="spellEnd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of </w:t>
            </w: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Technology</w:t>
            </w:r>
            <w:proofErr w:type="spellEnd"/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534BA" w:rsidRPr="00F81906" w:rsidRDefault="003172B8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1.d</w:t>
            </w:r>
            <w:r w:rsidR="002534BA"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önem</w:t>
            </w:r>
          </w:p>
        </w:tc>
      </w:tr>
      <w:tr w:rsidR="002534BA" w:rsidRPr="004839B7" w:rsidTr="00D17100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534BA" w:rsidRPr="00F81906" w:rsidRDefault="002534BA" w:rsidP="0044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90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Mehmet Çiçekli YL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Sosyoloji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68,6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Lodz</w:t>
            </w:r>
            <w:proofErr w:type="spellEnd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University</w:t>
            </w:r>
            <w:proofErr w:type="spellEnd"/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 dönem</w:t>
            </w:r>
          </w:p>
        </w:tc>
      </w:tr>
      <w:tr w:rsidR="002534BA" w:rsidRPr="004839B7" w:rsidTr="00D17100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534BA" w:rsidRPr="00F81906" w:rsidRDefault="002534BA" w:rsidP="0044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91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Furkan </w:t>
            </w: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Erikan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İnşaat Müh.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68,55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Bialystok</w:t>
            </w:r>
            <w:proofErr w:type="spellEnd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Univ</w:t>
            </w:r>
            <w:proofErr w:type="spellEnd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. </w:t>
            </w:r>
            <w:proofErr w:type="gram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of</w:t>
            </w:r>
            <w:proofErr w:type="gramEnd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Technology</w:t>
            </w:r>
            <w:proofErr w:type="spellEnd"/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 dönem</w:t>
            </w:r>
          </w:p>
        </w:tc>
      </w:tr>
      <w:tr w:rsidR="002534BA" w:rsidRPr="004839B7" w:rsidTr="00D17100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534BA" w:rsidRPr="00F81906" w:rsidRDefault="002534BA" w:rsidP="0044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92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Nedim </w:t>
            </w: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Çağlıyan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Makine Müh.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534BA" w:rsidRPr="00F81906" w:rsidRDefault="002534BA" w:rsidP="0044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68,55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Bialystok</w:t>
            </w:r>
            <w:proofErr w:type="spellEnd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Univ</w:t>
            </w:r>
            <w:proofErr w:type="spellEnd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. </w:t>
            </w:r>
            <w:proofErr w:type="gram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of</w:t>
            </w:r>
            <w:proofErr w:type="gramEnd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Technology</w:t>
            </w:r>
            <w:proofErr w:type="spellEnd"/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534BA" w:rsidRPr="00F81906" w:rsidRDefault="003172B8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1.d</w:t>
            </w:r>
            <w:r w:rsidR="002534BA"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önem</w:t>
            </w:r>
          </w:p>
        </w:tc>
      </w:tr>
      <w:tr w:rsidR="002534BA" w:rsidRPr="004839B7" w:rsidTr="00D17100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534BA" w:rsidRPr="00F81906" w:rsidRDefault="002534BA" w:rsidP="0044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93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Fevzi K</w:t>
            </w:r>
            <w:r w:rsidR="00DB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aralar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BESYO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68,52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Arad</w:t>
            </w:r>
            <w:proofErr w:type="spellEnd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Aurel</w:t>
            </w:r>
            <w:proofErr w:type="spellEnd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Vlaicu</w:t>
            </w:r>
            <w:proofErr w:type="spellEnd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Univ</w:t>
            </w:r>
            <w:proofErr w:type="spellEnd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 dönem</w:t>
            </w:r>
          </w:p>
        </w:tc>
      </w:tr>
      <w:tr w:rsidR="002534BA" w:rsidRPr="004839B7" w:rsidTr="00D17100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534BA" w:rsidRPr="00F81906" w:rsidRDefault="002534BA" w:rsidP="0044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94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Süleyman </w:t>
            </w: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Tümkaya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İnşaat Müh.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68,5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Bialystok</w:t>
            </w:r>
            <w:proofErr w:type="spellEnd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Univ</w:t>
            </w:r>
            <w:proofErr w:type="spellEnd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. </w:t>
            </w:r>
            <w:proofErr w:type="gram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of</w:t>
            </w:r>
            <w:proofErr w:type="gramEnd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Technology</w:t>
            </w:r>
            <w:proofErr w:type="spellEnd"/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 dönem</w:t>
            </w:r>
          </w:p>
        </w:tc>
      </w:tr>
      <w:tr w:rsidR="002534BA" w:rsidRPr="004839B7" w:rsidTr="00D17100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534BA" w:rsidRPr="00F81906" w:rsidRDefault="002534BA" w:rsidP="0044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95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Büşra Türk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Ulus. Tic. Ve </w:t>
            </w: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Loj</w:t>
            </w:r>
            <w:proofErr w:type="spellEnd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68,45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Univ</w:t>
            </w:r>
            <w:proofErr w:type="spellEnd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. </w:t>
            </w:r>
            <w:proofErr w:type="gram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of</w:t>
            </w:r>
            <w:proofErr w:type="gramEnd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Economics</w:t>
            </w:r>
            <w:proofErr w:type="spellEnd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Bratislava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 dönem</w:t>
            </w:r>
          </w:p>
        </w:tc>
      </w:tr>
      <w:tr w:rsidR="002534BA" w:rsidRPr="004839B7" w:rsidTr="00D17100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534BA" w:rsidRPr="00F81906" w:rsidRDefault="002534BA" w:rsidP="0044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96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Erhan </w:t>
            </w: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Sumakoğlu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Makine Müh.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534BA" w:rsidRPr="00F81906" w:rsidRDefault="002534BA" w:rsidP="0044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67,95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Arad</w:t>
            </w:r>
            <w:proofErr w:type="spellEnd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Aurel</w:t>
            </w:r>
            <w:proofErr w:type="spellEnd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Vlaicu</w:t>
            </w:r>
            <w:proofErr w:type="spellEnd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Univ</w:t>
            </w:r>
            <w:proofErr w:type="spellEnd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534BA" w:rsidRPr="00F81906" w:rsidRDefault="003172B8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1.d</w:t>
            </w:r>
            <w:r w:rsidR="002534BA"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önem</w:t>
            </w:r>
          </w:p>
        </w:tc>
      </w:tr>
      <w:tr w:rsidR="002534BA" w:rsidRPr="004839B7" w:rsidTr="00D17100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534BA" w:rsidRPr="00F81906" w:rsidRDefault="002534BA" w:rsidP="0044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97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Fatma Bayrak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Gıda Müh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67,35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Teramo</w:t>
            </w:r>
            <w:proofErr w:type="spellEnd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University</w:t>
            </w:r>
            <w:proofErr w:type="spellEnd"/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 dönem</w:t>
            </w:r>
          </w:p>
        </w:tc>
      </w:tr>
      <w:tr w:rsidR="002534BA" w:rsidRPr="004839B7" w:rsidTr="00D17100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534BA" w:rsidRPr="00F81906" w:rsidRDefault="002534BA" w:rsidP="0044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98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Abit</w:t>
            </w:r>
            <w:proofErr w:type="spellEnd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Çanak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Makine Müh.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534BA" w:rsidRPr="00F81906" w:rsidRDefault="002534BA" w:rsidP="0044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67,30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West </w:t>
            </w: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Bohemia</w:t>
            </w:r>
            <w:proofErr w:type="spellEnd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University</w:t>
            </w:r>
            <w:proofErr w:type="spellEnd"/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534BA" w:rsidRPr="00F81906" w:rsidRDefault="003172B8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1.d</w:t>
            </w:r>
            <w:r w:rsidR="002534BA"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önem</w:t>
            </w:r>
          </w:p>
        </w:tc>
      </w:tr>
      <w:tr w:rsidR="002534BA" w:rsidRPr="004839B7" w:rsidTr="00D17100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534BA" w:rsidRPr="00F81906" w:rsidRDefault="002534BA" w:rsidP="0044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99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Ali Mert Bağcı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Fizik Müh.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67,25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Lodz</w:t>
            </w:r>
            <w:proofErr w:type="spellEnd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University</w:t>
            </w:r>
            <w:proofErr w:type="spellEnd"/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2. dönem</w:t>
            </w:r>
          </w:p>
        </w:tc>
      </w:tr>
      <w:tr w:rsidR="002534BA" w:rsidRPr="004839B7" w:rsidTr="00D17100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534BA" w:rsidRPr="00F81906" w:rsidRDefault="002534BA" w:rsidP="0044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100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Mohammed</w:t>
            </w:r>
            <w:proofErr w:type="spellEnd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Al </w:t>
            </w: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Suraihi</w:t>
            </w:r>
            <w:proofErr w:type="spellEnd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İktisat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67,1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Lodz</w:t>
            </w:r>
            <w:proofErr w:type="spellEnd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University</w:t>
            </w:r>
            <w:proofErr w:type="spellEnd"/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 dönem</w:t>
            </w:r>
          </w:p>
        </w:tc>
      </w:tr>
      <w:tr w:rsidR="002534BA" w:rsidRPr="004839B7" w:rsidTr="00D17100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534BA" w:rsidRPr="00F81906" w:rsidRDefault="002534BA" w:rsidP="0044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101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Mehmet Ali K</w:t>
            </w:r>
            <w:r w:rsidR="00DB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aya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Endüstri Müh.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66,8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Bucharest</w:t>
            </w:r>
            <w:proofErr w:type="spellEnd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University</w:t>
            </w:r>
            <w:proofErr w:type="spellEnd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of </w:t>
            </w: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Technology</w:t>
            </w:r>
            <w:proofErr w:type="spellEnd"/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2. dönem</w:t>
            </w:r>
          </w:p>
        </w:tc>
      </w:tr>
      <w:tr w:rsidR="002534BA" w:rsidRPr="004839B7" w:rsidTr="00D17100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534BA" w:rsidRPr="00F81906" w:rsidRDefault="002534BA" w:rsidP="0044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102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Kübra S</w:t>
            </w:r>
            <w:r w:rsidR="00DB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ağlam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Endüstri Müh.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66,7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Mondragon</w:t>
            </w:r>
            <w:proofErr w:type="spellEnd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University</w:t>
            </w:r>
            <w:proofErr w:type="spellEnd"/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 dönem</w:t>
            </w:r>
          </w:p>
        </w:tc>
      </w:tr>
      <w:tr w:rsidR="002534BA" w:rsidRPr="004839B7" w:rsidTr="00D17100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534BA" w:rsidRPr="00F81906" w:rsidRDefault="002534BA" w:rsidP="0044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103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Onurhan</w:t>
            </w:r>
            <w:proofErr w:type="spellEnd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Çöygün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Makine Müh.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534BA" w:rsidRPr="00F81906" w:rsidRDefault="002534BA" w:rsidP="0044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65,90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Arad</w:t>
            </w:r>
            <w:proofErr w:type="spellEnd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Aurel</w:t>
            </w:r>
            <w:proofErr w:type="spellEnd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Vlaicu</w:t>
            </w:r>
            <w:proofErr w:type="spellEnd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Univ</w:t>
            </w:r>
            <w:proofErr w:type="spellEnd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534BA" w:rsidRPr="00F81906" w:rsidRDefault="003172B8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2.d</w:t>
            </w:r>
            <w:r w:rsidR="002534BA"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önem</w:t>
            </w:r>
          </w:p>
        </w:tc>
      </w:tr>
      <w:tr w:rsidR="002534BA" w:rsidRPr="004839B7" w:rsidTr="00D17100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534BA" w:rsidRPr="00F81906" w:rsidRDefault="002534BA" w:rsidP="0044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104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Samet Ç</w:t>
            </w:r>
            <w:r w:rsidR="00DB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ağan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Endüstri Müh.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65,7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Lucian</w:t>
            </w:r>
            <w:proofErr w:type="spellEnd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Blaga</w:t>
            </w:r>
            <w:proofErr w:type="spellEnd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Univ</w:t>
            </w:r>
            <w:proofErr w:type="spellEnd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. </w:t>
            </w:r>
            <w:proofErr w:type="gram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of</w:t>
            </w:r>
            <w:proofErr w:type="gramEnd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Sibiu</w:t>
            </w:r>
            <w:proofErr w:type="spellEnd"/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 dönem</w:t>
            </w:r>
          </w:p>
        </w:tc>
      </w:tr>
      <w:tr w:rsidR="002534BA" w:rsidRPr="004839B7" w:rsidTr="00D17100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534BA" w:rsidRPr="00F81906" w:rsidRDefault="002534BA" w:rsidP="0044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105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Rumeysa</w:t>
            </w:r>
            <w:proofErr w:type="spellEnd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M</w:t>
            </w:r>
            <w:r w:rsidR="00DB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ercimek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Endüstri Müh.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65,5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Mondragon</w:t>
            </w:r>
            <w:proofErr w:type="spellEnd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University</w:t>
            </w:r>
            <w:proofErr w:type="spellEnd"/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 dönem</w:t>
            </w:r>
          </w:p>
        </w:tc>
      </w:tr>
      <w:tr w:rsidR="002534BA" w:rsidRPr="004839B7" w:rsidTr="00D17100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534BA" w:rsidRPr="00F81906" w:rsidRDefault="002534BA" w:rsidP="0044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106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Seçil </w:t>
            </w: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Kaptanoğlu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Makine Müh.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534BA" w:rsidRPr="00F81906" w:rsidRDefault="002534BA" w:rsidP="0044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65,50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Arad</w:t>
            </w:r>
            <w:proofErr w:type="spellEnd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Aurel</w:t>
            </w:r>
            <w:proofErr w:type="spellEnd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Vlaicu</w:t>
            </w:r>
            <w:proofErr w:type="spellEnd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Univ</w:t>
            </w:r>
            <w:proofErr w:type="spellEnd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534BA" w:rsidRPr="00F81906" w:rsidRDefault="003172B8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2.d</w:t>
            </w:r>
            <w:r w:rsidR="002534BA"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önem</w:t>
            </w:r>
          </w:p>
        </w:tc>
      </w:tr>
      <w:tr w:rsidR="002534BA" w:rsidRPr="004839B7" w:rsidTr="00D17100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534BA" w:rsidRPr="00F81906" w:rsidRDefault="002534BA" w:rsidP="0044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lastRenderedPageBreak/>
              <w:t>107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Melek C</w:t>
            </w:r>
            <w:r w:rsidR="0049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engiz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Endüstri Müh.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64,9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Lucian</w:t>
            </w:r>
            <w:proofErr w:type="spellEnd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Blaga</w:t>
            </w:r>
            <w:proofErr w:type="spellEnd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Univ</w:t>
            </w:r>
            <w:proofErr w:type="spellEnd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. </w:t>
            </w:r>
            <w:proofErr w:type="gram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of</w:t>
            </w:r>
            <w:proofErr w:type="gramEnd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Sibiu</w:t>
            </w:r>
            <w:proofErr w:type="spellEnd"/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 dönem</w:t>
            </w:r>
          </w:p>
        </w:tc>
      </w:tr>
      <w:tr w:rsidR="002534BA" w:rsidRPr="004839B7" w:rsidTr="00D17100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534BA" w:rsidRPr="00F81906" w:rsidRDefault="002534BA" w:rsidP="0044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108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Fırat </w:t>
            </w: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Soydinç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Endüstri Müh.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2534BA" w:rsidRPr="00F81906" w:rsidRDefault="002534BA" w:rsidP="0031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64,65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Mondragon</w:t>
            </w:r>
            <w:proofErr w:type="spellEnd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University</w:t>
            </w:r>
            <w:proofErr w:type="spellEnd"/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 dönem</w:t>
            </w:r>
          </w:p>
        </w:tc>
      </w:tr>
      <w:tr w:rsidR="002534BA" w:rsidRPr="004839B7" w:rsidTr="00D17100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534BA" w:rsidRPr="00F81906" w:rsidRDefault="002534BA" w:rsidP="0044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109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Zilan</w:t>
            </w:r>
            <w:proofErr w:type="spellEnd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Çağan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Gıda Müh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64,65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Bologna </w:t>
            </w: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University</w:t>
            </w:r>
            <w:proofErr w:type="spellEnd"/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1.dönem</w:t>
            </w:r>
          </w:p>
        </w:tc>
      </w:tr>
      <w:tr w:rsidR="002534BA" w:rsidRPr="004839B7" w:rsidTr="00D17100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534BA" w:rsidRPr="00F81906" w:rsidRDefault="002534BA" w:rsidP="0044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110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Mehmet </w:t>
            </w: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Kanpıçak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Makine Müh.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534BA" w:rsidRPr="00F81906" w:rsidRDefault="002534BA" w:rsidP="0044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64,50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Linneaus</w:t>
            </w:r>
            <w:proofErr w:type="spellEnd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University</w:t>
            </w:r>
            <w:proofErr w:type="spellEnd"/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4BA" w:rsidRPr="00F81906" w:rsidRDefault="003172B8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1.d</w:t>
            </w:r>
            <w:r w:rsidR="002534BA"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önem</w:t>
            </w:r>
          </w:p>
        </w:tc>
      </w:tr>
      <w:tr w:rsidR="002534BA" w:rsidRPr="004839B7" w:rsidTr="00D17100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534BA" w:rsidRPr="00F81906" w:rsidRDefault="002534BA" w:rsidP="0044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111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Nuri Sefa </w:t>
            </w: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Ertaş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Makine Müh.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534BA" w:rsidRPr="00F81906" w:rsidRDefault="002534BA" w:rsidP="0044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64,10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Linneaus</w:t>
            </w:r>
            <w:proofErr w:type="spellEnd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University</w:t>
            </w:r>
            <w:proofErr w:type="spellEnd"/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534BA" w:rsidRPr="00F81906" w:rsidRDefault="003172B8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1.d</w:t>
            </w:r>
            <w:r w:rsidR="002534BA"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önem</w:t>
            </w:r>
          </w:p>
        </w:tc>
      </w:tr>
      <w:tr w:rsidR="002534BA" w:rsidRPr="004839B7" w:rsidTr="00D17100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534BA" w:rsidRPr="00F81906" w:rsidRDefault="002534BA" w:rsidP="0044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112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Ayşe Karakuş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Tıp Fak.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Messina</w:t>
            </w:r>
            <w:proofErr w:type="spellEnd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University</w:t>
            </w:r>
            <w:proofErr w:type="spellEnd"/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2.dönem</w:t>
            </w:r>
          </w:p>
        </w:tc>
      </w:tr>
      <w:tr w:rsidR="002534BA" w:rsidRPr="004839B7" w:rsidTr="00D17100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534BA" w:rsidRPr="00F81906" w:rsidRDefault="002534BA" w:rsidP="0044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113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Timur Özcan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Optik ve Akustik Müh.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63,9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Vilnius</w:t>
            </w:r>
            <w:proofErr w:type="spellEnd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University</w:t>
            </w:r>
            <w:proofErr w:type="spellEnd"/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 dönem</w:t>
            </w:r>
          </w:p>
        </w:tc>
      </w:tr>
      <w:tr w:rsidR="002534BA" w:rsidRPr="004839B7" w:rsidTr="00D17100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534BA" w:rsidRPr="00F81906" w:rsidRDefault="002534BA" w:rsidP="0044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114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Nazlı Özge </w:t>
            </w: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Şinel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Gıda Müh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63,5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Teramo</w:t>
            </w:r>
            <w:proofErr w:type="spellEnd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University</w:t>
            </w:r>
            <w:proofErr w:type="spellEnd"/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 dönem</w:t>
            </w:r>
          </w:p>
        </w:tc>
      </w:tr>
      <w:tr w:rsidR="002534BA" w:rsidRPr="004839B7" w:rsidTr="00D17100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534BA" w:rsidRPr="00F81906" w:rsidRDefault="002534BA" w:rsidP="0044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115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Sıla Burhan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Gıda Müh. Şehit yakını +15 puan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63,35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Arad</w:t>
            </w:r>
            <w:proofErr w:type="spellEnd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Aurel</w:t>
            </w:r>
            <w:proofErr w:type="spellEnd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Vlaicu</w:t>
            </w:r>
            <w:proofErr w:type="spellEnd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Univ</w:t>
            </w:r>
            <w:proofErr w:type="spellEnd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2. dönem</w:t>
            </w:r>
          </w:p>
        </w:tc>
      </w:tr>
      <w:tr w:rsidR="002534BA" w:rsidRPr="004839B7" w:rsidTr="00D17100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534BA" w:rsidRPr="00F81906" w:rsidRDefault="002534BA" w:rsidP="0044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116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Şeyda Nur Vicdan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Tıp Fak.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63,085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University</w:t>
            </w:r>
            <w:proofErr w:type="spellEnd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Dunarea</w:t>
            </w:r>
            <w:proofErr w:type="spellEnd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de </w:t>
            </w: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Jos</w:t>
            </w:r>
            <w:proofErr w:type="spellEnd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Galati</w:t>
            </w:r>
            <w:proofErr w:type="spellEnd"/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1.dönem</w:t>
            </w:r>
          </w:p>
        </w:tc>
      </w:tr>
      <w:tr w:rsidR="002534BA" w:rsidRPr="004839B7" w:rsidTr="00D17100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534BA" w:rsidRPr="00F81906" w:rsidRDefault="002534BA" w:rsidP="0044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117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Sedat Kocalar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İktisat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63,05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Mykolas</w:t>
            </w:r>
            <w:proofErr w:type="spellEnd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Romeris</w:t>
            </w:r>
            <w:proofErr w:type="spellEnd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University</w:t>
            </w:r>
            <w:proofErr w:type="spellEnd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1. dönem </w:t>
            </w:r>
          </w:p>
        </w:tc>
      </w:tr>
      <w:tr w:rsidR="002534BA" w:rsidRPr="004839B7" w:rsidTr="00D17100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534BA" w:rsidRPr="00F81906" w:rsidRDefault="002534BA" w:rsidP="0044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118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Elif Satıl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Turizm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63,05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Teramo</w:t>
            </w:r>
            <w:proofErr w:type="spellEnd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University</w:t>
            </w:r>
            <w:proofErr w:type="spellEnd"/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2. dönem</w:t>
            </w:r>
          </w:p>
        </w:tc>
      </w:tr>
      <w:tr w:rsidR="002534BA" w:rsidRPr="004839B7" w:rsidTr="00D17100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534BA" w:rsidRPr="00F81906" w:rsidRDefault="002534BA" w:rsidP="0044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119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Hikmet Tuba Tunç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Gıda Müh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62,975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Kaunas</w:t>
            </w:r>
            <w:proofErr w:type="spellEnd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Univ</w:t>
            </w:r>
            <w:proofErr w:type="spellEnd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. </w:t>
            </w:r>
            <w:proofErr w:type="gram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of</w:t>
            </w:r>
            <w:proofErr w:type="gramEnd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Technology</w:t>
            </w:r>
            <w:proofErr w:type="spellEnd"/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 dönem</w:t>
            </w:r>
          </w:p>
        </w:tc>
      </w:tr>
      <w:tr w:rsidR="002534BA" w:rsidRPr="004839B7" w:rsidTr="00D17100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534BA" w:rsidRPr="00F81906" w:rsidRDefault="002534BA" w:rsidP="0044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120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Narin </w:t>
            </w: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Ahmad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Gıda Müh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University</w:t>
            </w:r>
            <w:proofErr w:type="spellEnd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Dunarea</w:t>
            </w:r>
            <w:proofErr w:type="spellEnd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de </w:t>
            </w: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Jos</w:t>
            </w:r>
            <w:proofErr w:type="spellEnd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Galati</w:t>
            </w:r>
            <w:proofErr w:type="spellEnd"/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2. dönem</w:t>
            </w:r>
          </w:p>
        </w:tc>
      </w:tr>
      <w:tr w:rsidR="002534BA" w:rsidRPr="004839B7" w:rsidTr="00D17100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534BA" w:rsidRPr="00F81906" w:rsidRDefault="002534BA" w:rsidP="0044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121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Mehmet Ersin Y</w:t>
            </w:r>
            <w:r w:rsidR="0049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ılmaz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BESYO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61,5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Arad</w:t>
            </w:r>
            <w:proofErr w:type="spellEnd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Aurel</w:t>
            </w:r>
            <w:proofErr w:type="spellEnd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Vlaicu</w:t>
            </w:r>
            <w:proofErr w:type="spellEnd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Univ</w:t>
            </w:r>
            <w:proofErr w:type="spellEnd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 dönem</w:t>
            </w:r>
          </w:p>
        </w:tc>
      </w:tr>
      <w:tr w:rsidR="002534BA" w:rsidRPr="004839B7" w:rsidTr="00D17100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534BA" w:rsidRPr="00F81906" w:rsidRDefault="002534BA" w:rsidP="0044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122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İnanç </w:t>
            </w: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Tutal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Gıda Müh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61,5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Universidade</w:t>
            </w:r>
            <w:proofErr w:type="spellEnd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Catolica</w:t>
            </w:r>
            <w:proofErr w:type="spellEnd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Portuguesa</w:t>
            </w:r>
            <w:proofErr w:type="spellEnd"/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2. dönem</w:t>
            </w:r>
          </w:p>
        </w:tc>
      </w:tr>
      <w:tr w:rsidR="002534BA" w:rsidRPr="004839B7" w:rsidTr="00D17100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534BA" w:rsidRPr="00F81906" w:rsidRDefault="002534BA" w:rsidP="0044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123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İbrahim Furkan Aksan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İşletme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61,3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Tomas</w:t>
            </w:r>
            <w:proofErr w:type="spellEnd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Bata </w:t>
            </w: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Univ</w:t>
            </w:r>
            <w:proofErr w:type="spellEnd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. </w:t>
            </w:r>
            <w:proofErr w:type="gram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in</w:t>
            </w:r>
            <w:proofErr w:type="gramEnd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Zlin</w:t>
            </w:r>
            <w:proofErr w:type="spellEnd"/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 dönem</w:t>
            </w:r>
          </w:p>
        </w:tc>
      </w:tr>
      <w:tr w:rsidR="002534BA" w:rsidRPr="004839B7" w:rsidTr="00D17100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534BA" w:rsidRPr="00F81906" w:rsidRDefault="002534BA" w:rsidP="0044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124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Nesrin Kurt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Diş Hekimliği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Lucian</w:t>
            </w:r>
            <w:proofErr w:type="spellEnd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Blaga</w:t>
            </w:r>
            <w:proofErr w:type="spellEnd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Univ</w:t>
            </w:r>
            <w:proofErr w:type="spellEnd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. </w:t>
            </w:r>
            <w:proofErr w:type="gram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of</w:t>
            </w:r>
            <w:proofErr w:type="gramEnd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Sibiu</w:t>
            </w:r>
            <w:proofErr w:type="spellEnd"/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2. dönem</w:t>
            </w:r>
          </w:p>
        </w:tc>
      </w:tr>
      <w:tr w:rsidR="002534BA" w:rsidRPr="004839B7" w:rsidTr="00D17100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534BA" w:rsidRPr="00F81906" w:rsidRDefault="002534BA" w:rsidP="0044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125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Esra Marangoz YL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İktisat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Mykolas</w:t>
            </w:r>
            <w:proofErr w:type="spellEnd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Romeris</w:t>
            </w:r>
            <w:proofErr w:type="spellEnd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University</w:t>
            </w:r>
            <w:proofErr w:type="spellEnd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1. dönem </w:t>
            </w:r>
          </w:p>
        </w:tc>
      </w:tr>
      <w:tr w:rsidR="002534BA" w:rsidRPr="004839B7" w:rsidTr="00D17100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534BA" w:rsidRPr="00F81906" w:rsidRDefault="002534BA" w:rsidP="0044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126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Kübra Türkmen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Optik ve Akustik Müh.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60,75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Lucian</w:t>
            </w:r>
            <w:proofErr w:type="spellEnd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Blaga</w:t>
            </w:r>
            <w:proofErr w:type="spellEnd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Univ</w:t>
            </w:r>
            <w:proofErr w:type="spellEnd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. </w:t>
            </w:r>
            <w:proofErr w:type="gram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of</w:t>
            </w:r>
            <w:proofErr w:type="gramEnd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Sibiu</w:t>
            </w:r>
            <w:proofErr w:type="spellEnd"/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 dönem</w:t>
            </w:r>
          </w:p>
        </w:tc>
      </w:tr>
      <w:tr w:rsidR="002534BA" w:rsidRPr="004839B7" w:rsidTr="00D17100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534BA" w:rsidRPr="00F81906" w:rsidRDefault="002534BA" w:rsidP="0044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127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Nevin Nida </w:t>
            </w: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Öğümsöğütlü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Gıda Müh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59,7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Universidad</w:t>
            </w:r>
            <w:proofErr w:type="spellEnd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Rey </w:t>
            </w: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Juan</w:t>
            </w:r>
            <w:proofErr w:type="spellEnd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Carlos</w:t>
            </w:r>
            <w:proofErr w:type="spellEnd"/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 dönem</w:t>
            </w:r>
          </w:p>
        </w:tc>
      </w:tr>
      <w:tr w:rsidR="002534BA" w:rsidRPr="004839B7" w:rsidTr="00D17100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534BA" w:rsidRPr="00F81906" w:rsidRDefault="002534BA" w:rsidP="0044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128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Merve Öksüz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İslahiye</w:t>
            </w:r>
            <w:proofErr w:type="gramEnd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Kamu Yön.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59,05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University</w:t>
            </w:r>
            <w:proofErr w:type="spellEnd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of Bari </w:t>
            </w: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Aldo</w:t>
            </w:r>
            <w:proofErr w:type="spellEnd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Moro</w:t>
            </w:r>
            <w:proofErr w:type="spellEnd"/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2. dönem</w:t>
            </w:r>
          </w:p>
        </w:tc>
      </w:tr>
      <w:tr w:rsidR="002534BA" w:rsidRPr="004839B7" w:rsidTr="00D17100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534BA" w:rsidRPr="00F81906" w:rsidRDefault="002534BA" w:rsidP="0044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129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Mazlum Güzel YL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İktisat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58,8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Lodz</w:t>
            </w:r>
            <w:proofErr w:type="spellEnd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University</w:t>
            </w:r>
            <w:proofErr w:type="spellEnd"/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 dönem</w:t>
            </w:r>
          </w:p>
        </w:tc>
      </w:tr>
      <w:tr w:rsidR="002534BA" w:rsidRPr="004839B7" w:rsidTr="00D17100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534BA" w:rsidRPr="00F81906" w:rsidRDefault="002534BA" w:rsidP="0044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130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Mihriban </w:t>
            </w: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Çiloğlu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Sınıf Öğret.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58,75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Univ</w:t>
            </w:r>
            <w:proofErr w:type="spellEnd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. </w:t>
            </w:r>
            <w:proofErr w:type="gram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of</w:t>
            </w:r>
            <w:proofErr w:type="gramEnd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Zielona</w:t>
            </w:r>
            <w:proofErr w:type="spellEnd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Gora</w:t>
            </w:r>
            <w:proofErr w:type="spellEnd"/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2. dönem</w:t>
            </w:r>
          </w:p>
        </w:tc>
      </w:tr>
      <w:tr w:rsidR="002534BA" w:rsidRPr="004839B7" w:rsidTr="00D17100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534BA" w:rsidRPr="00F81906" w:rsidRDefault="002534BA" w:rsidP="0044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131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Abdulhadi</w:t>
            </w:r>
            <w:proofErr w:type="spellEnd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Turan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Optik ve Akustik Müh.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58,5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Lucian</w:t>
            </w:r>
            <w:proofErr w:type="spellEnd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Blaga</w:t>
            </w:r>
            <w:proofErr w:type="spellEnd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Univ</w:t>
            </w:r>
            <w:proofErr w:type="spellEnd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. </w:t>
            </w:r>
            <w:proofErr w:type="gram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of</w:t>
            </w:r>
            <w:proofErr w:type="gramEnd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Sibiu</w:t>
            </w:r>
            <w:proofErr w:type="spellEnd"/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 dönem</w:t>
            </w:r>
          </w:p>
        </w:tc>
      </w:tr>
      <w:tr w:rsidR="002534BA" w:rsidRPr="004839B7" w:rsidTr="00D17100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534BA" w:rsidRPr="00F81906" w:rsidRDefault="002534BA" w:rsidP="0044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132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Ahmet Burak </w:t>
            </w:r>
            <w:r w:rsidR="0049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Kurt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BESYO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58,25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Arad</w:t>
            </w:r>
            <w:proofErr w:type="spellEnd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Aurel</w:t>
            </w:r>
            <w:proofErr w:type="spellEnd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Vlaicu</w:t>
            </w:r>
            <w:proofErr w:type="spellEnd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Univ</w:t>
            </w:r>
            <w:proofErr w:type="spellEnd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 dönem</w:t>
            </w:r>
          </w:p>
        </w:tc>
      </w:tr>
      <w:tr w:rsidR="002534BA" w:rsidRPr="004839B7" w:rsidTr="00D17100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534BA" w:rsidRPr="00F81906" w:rsidRDefault="002534BA" w:rsidP="0044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133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Seda Nur </w:t>
            </w: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Şentürk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İslahiye</w:t>
            </w:r>
            <w:proofErr w:type="gramEnd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Kamu Yön.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57,8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University</w:t>
            </w:r>
            <w:proofErr w:type="spellEnd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of Bari </w:t>
            </w: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Aldo</w:t>
            </w:r>
            <w:proofErr w:type="spellEnd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Moro</w:t>
            </w:r>
            <w:proofErr w:type="spellEnd"/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 dönem</w:t>
            </w:r>
          </w:p>
        </w:tc>
      </w:tr>
      <w:tr w:rsidR="002534BA" w:rsidRPr="004839B7" w:rsidTr="00D17100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534BA" w:rsidRPr="00F81906" w:rsidRDefault="002534BA" w:rsidP="0044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134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Melih Manav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Gıda Müh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57,75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Klaipeda</w:t>
            </w:r>
            <w:proofErr w:type="spellEnd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State</w:t>
            </w:r>
            <w:proofErr w:type="spellEnd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Univ</w:t>
            </w:r>
            <w:proofErr w:type="spellEnd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. </w:t>
            </w:r>
            <w:proofErr w:type="gram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of</w:t>
            </w:r>
            <w:proofErr w:type="gramEnd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Appl</w:t>
            </w:r>
            <w:proofErr w:type="spellEnd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. </w:t>
            </w: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Sci</w:t>
            </w:r>
            <w:proofErr w:type="spellEnd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 dönem</w:t>
            </w:r>
          </w:p>
        </w:tc>
      </w:tr>
      <w:tr w:rsidR="002534BA" w:rsidRPr="004839B7" w:rsidTr="00D17100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534BA" w:rsidRPr="00F81906" w:rsidRDefault="002534BA" w:rsidP="0044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lastRenderedPageBreak/>
              <w:t>135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Aliye </w:t>
            </w: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Bükcücüğü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Tıp Fak.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57,5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University</w:t>
            </w:r>
            <w:proofErr w:type="spellEnd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Dunarea</w:t>
            </w:r>
            <w:proofErr w:type="spellEnd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de </w:t>
            </w: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Jos</w:t>
            </w:r>
            <w:proofErr w:type="spellEnd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Galati</w:t>
            </w:r>
            <w:proofErr w:type="spellEnd"/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1.dönem</w:t>
            </w:r>
          </w:p>
        </w:tc>
      </w:tr>
      <w:tr w:rsidR="002534BA" w:rsidRPr="004839B7" w:rsidTr="00D17100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534BA" w:rsidRPr="00F81906" w:rsidRDefault="002534BA" w:rsidP="0044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136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Rumeysa</w:t>
            </w:r>
            <w:proofErr w:type="spellEnd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Ç</w:t>
            </w:r>
            <w:r w:rsidR="0049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akmak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Hukuk Fakültesi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57,25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University</w:t>
            </w:r>
            <w:proofErr w:type="spellEnd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of </w:t>
            </w: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Teramo</w:t>
            </w:r>
            <w:proofErr w:type="spellEnd"/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 dönem</w:t>
            </w:r>
          </w:p>
        </w:tc>
      </w:tr>
      <w:tr w:rsidR="002534BA" w:rsidRPr="004839B7" w:rsidTr="00D17100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534BA" w:rsidRPr="00F81906" w:rsidRDefault="002534BA" w:rsidP="0044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137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Zeynep Vural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Arkeoloji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56,5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Lodz</w:t>
            </w:r>
            <w:proofErr w:type="spellEnd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University</w:t>
            </w:r>
            <w:proofErr w:type="spellEnd"/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 dönem</w:t>
            </w:r>
          </w:p>
        </w:tc>
      </w:tr>
      <w:tr w:rsidR="002534BA" w:rsidRPr="004839B7" w:rsidTr="00D17100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534BA" w:rsidRPr="00F81906" w:rsidRDefault="002534BA" w:rsidP="0044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138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Ahmet Milli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Ulus. Tic. Ve </w:t>
            </w: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Loj</w:t>
            </w:r>
            <w:proofErr w:type="spellEnd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56,3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Univ</w:t>
            </w:r>
            <w:proofErr w:type="spellEnd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. </w:t>
            </w:r>
            <w:proofErr w:type="gram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of</w:t>
            </w:r>
            <w:proofErr w:type="gramEnd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Economics</w:t>
            </w:r>
            <w:proofErr w:type="spellEnd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Bratislava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 dönem</w:t>
            </w:r>
          </w:p>
        </w:tc>
      </w:tr>
      <w:tr w:rsidR="002534BA" w:rsidRPr="004839B7" w:rsidTr="00D17100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534BA" w:rsidRPr="00F81906" w:rsidRDefault="002534BA" w:rsidP="0044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139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Atakan </w:t>
            </w: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Demiröz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Optik ve Akustik Müh.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56,2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Bucharest</w:t>
            </w:r>
            <w:proofErr w:type="spellEnd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University</w:t>
            </w:r>
            <w:proofErr w:type="spellEnd"/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 dönem</w:t>
            </w:r>
          </w:p>
        </w:tc>
      </w:tr>
      <w:tr w:rsidR="002534BA" w:rsidRPr="004839B7" w:rsidTr="00D17100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534BA" w:rsidRPr="00F81906" w:rsidRDefault="002534BA" w:rsidP="0044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140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Sümeyra</w:t>
            </w:r>
            <w:proofErr w:type="spellEnd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Arıkan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Ulus. Tic. Ve </w:t>
            </w: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Loj</w:t>
            </w:r>
            <w:proofErr w:type="spellEnd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56,05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Tomas</w:t>
            </w:r>
            <w:proofErr w:type="spellEnd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Bata </w:t>
            </w: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Univ</w:t>
            </w:r>
            <w:proofErr w:type="spellEnd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. </w:t>
            </w:r>
            <w:proofErr w:type="gram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in</w:t>
            </w:r>
            <w:proofErr w:type="gramEnd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Zlin</w:t>
            </w:r>
            <w:proofErr w:type="spellEnd"/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 dönem</w:t>
            </w:r>
          </w:p>
        </w:tc>
      </w:tr>
      <w:tr w:rsidR="002534BA" w:rsidRPr="004839B7" w:rsidTr="00D17100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534BA" w:rsidRPr="00F81906" w:rsidRDefault="002534BA" w:rsidP="0044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141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Eyüp Kaya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Gıda Müh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Kaunas</w:t>
            </w:r>
            <w:proofErr w:type="spellEnd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Univ</w:t>
            </w:r>
            <w:proofErr w:type="spellEnd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. </w:t>
            </w:r>
            <w:proofErr w:type="gram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of</w:t>
            </w:r>
            <w:proofErr w:type="gramEnd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Technology</w:t>
            </w:r>
            <w:proofErr w:type="spellEnd"/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 dönem</w:t>
            </w:r>
          </w:p>
        </w:tc>
      </w:tr>
      <w:tr w:rsidR="002534BA" w:rsidRPr="004839B7" w:rsidTr="00D17100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534BA" w:rsidRPr="00F81906" w:rsidRDefault="002534BA" w:rsidP="0044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142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Anna</w:t>
            </w:r>
            <w:proofErr w:type="spellEnd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Maria</w:t>
            </w:r>
            <w:proofErr w:type="spellEnd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Çilingir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Moda Tekstil ve Tasarım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55,65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Ljubljana</w:t>
            </w:r>
            <w:proofErr w:type="spellEnd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University</w:t>
            </w:r>
            <w:proofErr w:type="spellEnd"/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 dönem</w:t>
            </w:r>
          </w:p>
        </w:tc>
      </w:tr>
      <w:tr w:rsidR="002534BA" w:rsidRPr="004839B7" w:rsidTr="00D17100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534BA" w:rsidRPr="00F81906" w:rsidRDefault="002534BA" w:rsidP="0044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143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Mehmet Uğur </w:t>
            </w: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İziroğlu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Sosyoloji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55,2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Lodz</w:t>
            </w:r>
            <w:proofErr w:type="spellEnd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University</w:t>
            </w:r>
            <w:proofErr w:type="spellEnd"/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2. dönem</w:t>
            </w:r>
          </w:p>
        </w:tc>
      </w:tr>
      <w:tr w:rsidR="002534BA" w:rsidRPr="004839B7" w:rsidTr="00D17100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534BA" w:rsidRPr="00F81906" w:rsidRDefault="002534BA" w:rsidP="0044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144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Esra </w:t>
            </w: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Demirkıran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İşletme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54,55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Lodz</w:t>
            </w:r>
            <w:proofErr w:type="spellEnd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University</w:t>
            </w:r>
            <w:proofErr w:type="spellEnd"/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 dönem</w:t>
            </w:r>
          </w:p>
        </w:tc>
      </w:tr>
      <w:tr w:rsidR="002534BA" w:rsidRPr="004839B7" w:rsidTr="00D17100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534BA" w:rsidRPr="00F81906" w:rsidRDefault="002534BA" w:rsidP="0044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145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Memduha</w:t>
            </w:r>
            <w:proofErr w:type="spellEnd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Yıldız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İktisat Lisans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54,5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Lodz</w:t>
            </w:r>
            <w:proofErr w:type="spellEnd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University</w:t>
            </w:r>
            <w:proofErr w:type="spellEnd"/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2. dönem </w:t>
            </w:r>
          </w:p>
        </w:tc>
      </w:tr>
      <w:tr w:rsidR="002534BA" w:rsidRPr="004839B7" w:rsidTr="00D17100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534BA" w:rsidRPr="00F81906" w:rsidRDefault="002534BA" w:rsidP="0044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146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Ömer Akan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İktisat Lisans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54,35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Lodz</w:t>
            </w:r>
            <w:proofErr w:type="spellEnd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University</w:t>
            </w:r>
            <w:proofErr w:type="spellEnd"/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2. dönem </w:t>
            </w:r>
          </w:p>
        </w:tc>
      </w:tr>
      <w:tr w:rsidR="002534BA" w:rsidRPr="004839B7" w:rsidTr="00D17100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534BA" w:rsidRPr="00F81906" w:rsidRDefault="002534BA" w:rsidP="0044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147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Ali </w:t>
            </w: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Berkant</w:t>
            </w:r>
            <w:proofErr w:type="spellEnd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Kibritçi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İktisat Lisans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54,35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Teramo</w:t>
            </w:r>
            <w:proofErr w:type="spellEnd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University</w:t>
            </w:r>
            <w:proofErr w:type="spellEnd"/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1. dönem </w:t>
            </w:r>
          </w:p>
        </w:tc>
      </w:tr>
      <w:tr w:rsidR="002534BA" w:rsidRPr="004839B7" w:rsidTr="00D17100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534BA" w:rsidRPr="00F81906" w:rsidRDefault="002534BA" w:rsidP="0044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148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Rukiyye</w:t>
            </w:r>
            <w:proofErr w:type="spellEnd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Fırathan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Sosyoloji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53,85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Grete</w:t>
            </w:r>
            <w:proofErr w:type="spellEnd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University</w:t>
            </w:r>
            <w:proofErr w:type="spellEnd"/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2. dönem</w:t>
            </w:r>
          </w:p>
        </w:tc>
      </w:tr>
      <w:tr w:rsidR="002534BA" w:rsidRPr="004839B7" w:rsidTr="00D17100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534BA" w:rsidRPr="00F81906" w:rsidRDefault="002534BA" w:rsidP="0044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149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Zilan</w:t>
            </w:r>
            <w:proofErr w:type="spellEnd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Doğan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Gıda Müh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53,7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Arad</w:t>
            </w:r>
            <w:proofErr w:type="spellEnd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Aurel</w:t>
            </w:r>
            <w:proofErr w:type="spellEnd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Vlaicu</w:t>
            </w:r>
            <w:proofErr w:type="spellEnd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Univ</w:t>
            </w:r>
            <w:proofErr w:type="spellEnd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2. dönem</w:t>
            </w:r>
          </w:p>
        </w:tc>
      </w:tr>
      <w:tr w:rsidR="002534BA" w:rsidRPr="004839B7" w:rsidTr="00D17100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534BA" w:rsidRPr="00F81906" w:rsidRDefault="002534BA" w:rsidP="0044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150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Medine Münevver </w:t>
            </w: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Alantar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İktisat Lisans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53,6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Lodz</w:t>
            </w:r>
            <w:proofErr w:type="spellEnd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University</w:t>
            </w:r>
            <w:proofErr w:type="spellEnd"/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1. dönem </w:t>
            </w:r>
          </w:p>
        </w:tc>
      </w:tr>
      <w:tr w:rsidR="002534BA" w:rsidRPr="004839B7" w:rsidTr="00D17100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534BA" w:rsidRPr="00F81906" w:rsidRDefault="002534BA" w:rsidP="0044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151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Seyde</w:t>
            </w:r>
            <w:proofErr w:type="spellEnd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Gedik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Gıda Müh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53,4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Arad</w:t>
            </w:r>
            <w:proofErr w:type="spellEnd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Aurel</w:t>
            </w:r>
            <w:proofErr w:type="spellEnd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Vlaicu</w:t>
            </w:r>
            <w:proofErr w:type="spellEnd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Univ</w:t>
            </w:r>
            <w:proofErr w:type="spellEnd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2. dönem</w:t>
            </w:r>
          </w:p>
        </w:tc>
      </w:tr>
      <w:tr w:rsidR="002534BA" w:rsidRPr="004839B7" w:rsidTr="00D17100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534BA" w:rsidRPr="00F81906" w:rsidRDefault="002534BA" w:rsidP="0044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152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Ömer </w:t>
            </w: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Öztürk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Optik ve Akustik Müh.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53,35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Lucian</w:t>
            </w:r>
            <w:proofErr w:type="spellEnd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Blaga</w:t>
            </w:r>
            <w:proofErr w:type="spellEnd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Univ</w:t>
            </w:r>
            <w:proofErr w:type="spellEnd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. </w:t>
            </w:r>
            <w:proofErr w:type="gram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of</w:t>
            </w:r>
            <w:proofErr w:type="gramEnd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Sibiu</w:t>
            </w:r>
            <w:proofErr w:type="spellEnd"/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 dönem</w:t>
            </w:r>
          </w:p>
        </w:tc>
      </w:tr>
      <w:tr w:rsidR="002534BA" w:rsidRPr="004839B7" w:rsidTr="00D17100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534BA" w:rsidRPr="00F81906" w:rsidRDefault="002534BA" w:rsidP="0044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153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Hilal Bilici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Gıda Müh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53,2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Klaipeda</w:t>
            </w:r>
            <w:proofErr w:type="spellEnd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State</w:t>
            </w:r>
            <w:proofErr w:type="spellEnd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Univ</w:t>
            </w:r>
            <w:proofErr w:type="spellEnd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. </w:t>
            </w:r>
            <w:proofErr w:type="gram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of</w:t>
            </w:r>
            <w:proofErr w:type="gramEnd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Appl</w:t>
            </w:r>
            <w:proofErr w:type="spellEnd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. </w:t>
            </w: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Sci</w:t>
            </w:r>
            <w:proofErr w:type="spellEnd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2. dönem</w:t>
            </w:r>
          </w:p>
        </w:tc>
      </w:tr>
      <w:tr w:rsidR="002534BA" w:rsidRPr="004839B7" w:rsidTr="00D17100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534BA" w:rsidRPr="00F81906" w:rsidRDefault="002534BA" w:rsidP="0044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154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Hatice Açıkgöz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Gıda Müh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53,1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University</w:t>
            </w:r>
            <w:proofErr w:type="spellEnd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of Helsinki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2. dönem</w:t>
            </w:r>
          </w:p>
        </w:tc>
      </w:tr>
      <w:tr w:rsidR="002534BA" w:rsidRPr="004839B7" w:rsidTr="00D17100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534BA" w:rsidRPr="00F81906" w:rsidRDefault="002534BA" w:rsidP="0044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155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Büşra Eti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Sınıf Öğret.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53,1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Univ</w:t>
            </w:r>
            <w:proofErr w:type="spellEnd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. </w:t>
            </w:r>
            <w:proofErr w:type="gram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of</w:t>
            </w:r>
            <w:proofErr w:type="gramEnd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Zielona</w:t>
            </w:r>
            <w:proofErr w:type="spellEnd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Gora</w:t>
            </w:r>
            <w:proofErr w:type="spellEnd"/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 dönem</w:t>
            </w:r>
          </w:p>
        </w:tc>
      </w:tr>
      <w:tr w:rsidR="002534BA" w:rsidRPr="004839B7" w:rsidTr="00D17100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534BA" w:rsidRPr="00F81906" w:rsidRDefault="002534BA" w:rsidP="0044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156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İssam</w:t>
            </w:r>
            <w:proofErr w:type="spellEnd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Hamdoğlu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Tekstil Mühendisliği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53,05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Technical</w:t>
            </w:r>
            <w:proofErr w:type="spellEnd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University</w:t>
            </w:r>
            <w:proofErr w:type="spellEnd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of </w:t>
            </w: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Liberec</w:t>
            </w:r>
            <w:proofErr w:type="spellEnd"/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 dönem</w:t>
            </w:r>
          </w:p>
        </w:tc>
      </w:tr>
      <w:tr w:rsidR="002534BA" w:rsidRPr="004839B7" w:rsidTr="00D17100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534BA" w:rsidRPr="00F81906" w:rsidRDefault="002534BA" w:rsidP="0044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157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Alper </w:t>
            </w: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Kanlıer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Gıda Müh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52,95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Klaipeda</w:t>
            </w:r>
            <w:proofErr w:type="spellEnd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State</w:t>
            </w:r>
            <w:proofErr w:type="spellEnd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Univ</w:t>
            </w:r>
            <w:proofErr w:type="spellEnd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. </w:t>
            </w:r>
            <w:proofErr w:type="gram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of</w:t>
            </w:r>
            <w:proofErr w:type="gramEnd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Appl</w:t>
            </w:r>
            <w:proofErr w:type="spellEnd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. </w:t>
            </w: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Sci</w:t>
            </w:r>
            <w:proofErr w:type="spellEnd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 dönem</w:t>
            </w:r>
          </w:p>
        </w:tc>
      </w:tr>
      <w:tr w:rsidR="002534BA" w:rsidRPr="004839B7" w:rsidTr="00D17100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534BA" w:rsidRPr="00F81906" w:rsidRDefault="002534BA" w:rsidP="0044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158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Ömür Gül Özdemir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Tıp Fak.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52,915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Messina</w:t>
            </w:r>
            <w:proofErr w:type="spellEnd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University</w:t>
            </w:r>
            <w:proofErr w:type="spellEnd"/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2.dönem</w:t>
            </w:r>
          </w:p>
        </w:tc>
      </w:tr>
      <w:tr w:rsidR="002534BA" w:rsidRPr="004839B7" w:rsidTr="00D17100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534BA" w:rsidRPr="00F81906" w:rsidRDefault="002534BA" w:rsidP="0044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159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Yeter Aydemir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İktisat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52,9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Tomas</w:t>
            </w:r>
            <w:proofErr w:type="spellEnd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Bata </w:t>
            </w: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Univ</w:t>
            </w:r>
            <w:proofErr w:type="spellEnd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. </w:t>
            </w:r>
            <w:proofErr w:type="gram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in</w:t>
            </w:r>
            <w:proofErr w:type="gramEnd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Zlin</w:t>
            </w:r>
            <w:proofErr w:type="spellEnd"/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1. dönem </w:t>
            </w:r>
          </w:p>
        </w:tc>
      </w:tr>
      <w:tr w:rsidR="002534BA" w:rsidRPr="004839B7" w:rsidTr="00D17100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534BA" w:rsidRPr="00F81906" w:rsidRDefault="002534BA" w:rsidP="0044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160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Sümeyye </w:t>
            </w: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Haydaroğlu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Sınıf Öğret.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52,75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West </w:t>
            </w: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Univ</w:t>
            </w:r>
            <w:proofErr w:type="spellEnd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. </w:t>
            </w:r>
            <w:proofErr w:type="gram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of</w:t>
            </w:r>
            <w:proofErr w:type="gramEnd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Timisoara</w:t>
            </w:r>
            <w:proofErr w:type="spellEnd"/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2. dönem</w:t>
            </w:r>
          </w:p>
        </w:tc>
      </w:tr>
      <w:tr w:rsidR="002534BA" w:rsidRPr="004839B7" w:rsidTr="00D17100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534BA" w:rsidRPr="00F81906" w:rsidRDefault="002534BA" w:rsidP="0044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161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Sevil Çelik YL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Biyoloji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52,625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University</w:t>
            </w:r>
            <w:proofErr w:type="spellEnd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of </w:t>
            </w: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Trier</w:t>
            </w:r>
            <w:proofErr w:type="spellEnd"/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2.dönem</w:t>
            </w:r>
          </w:p>
        </w:tc>
      </w:tr>
      <w:tr w:rsidR="002534BA" w:rsidRPr="004839B7" w:rsidTr="00D17100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534BA" w:rsidRPr="00F81906" w:rsidRDefault="002534BA" w:rsidP="0044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162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Onur B</w:t>
            </w:r>
            <w:r w:rsidR="0049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ilgiç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Hukuk Fakültesi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52,45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University</w:t>
            </w:r>
            <w:proofErr w:type="spellEnd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of </w:t>
            </w: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Teramo</w:t>
            </w:r>
            <w:proofErr w:type="spellEnd"/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Tüm yıl</w:t>
            </w:r>
          </w:p>
        </w:tc>
      </w:tr>
      <w:tr w:rsidR="002534BA" w:rsidRPr="004839B7" w:rsidTr="00D17100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534BA" w:rsidRPr="00F81906" w:rsidRDefault="002534BA" w:rsidP="0044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163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Medya </w:t>
            </w: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Bağrıyanık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Optik ve Akustik Müh.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51,3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Bucharest</w:t>
            </w:r>
            <w:proofErr w:type="spellEnd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University</w:t>
            </w:r>
            <w:proofErr w:type="spellEnd"/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 dönem</w:t>
            </w:r>
          </w:p>
        </w:tc>
      </w:tr>
      <w:tr w:rsidR="002534BA" w:rsidRPr="004839B7" w:rsidTr="00D17100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534BA" w:rsidRPr="00F81906" w:rsidRDefault="002534BA" w:rsidP="0044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lastRenderedPageBreak/>
              <w:t>164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Onur Can G</w:t>
            </w:r>
            <w:r w:rsidR="0049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ürbüz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Hukuk Fakültesi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50,5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University</w:t>
            </w:r>
            <w:proofErr w:type="spellEnd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of </w:t>
            </w: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Teramo</w:t>
            </w:r>
            <w:proofErr w:type="spellEnd"/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Tüm yıl</w:t>
            </w:r>
          </w:p>
        </w:tc>
      </w:tr>
      <w:tr w:rsidR="002534BA" w:rsidRPr="004839B7" w:rsidTr="00D17100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534BA" w:rsidRPr="00F81906" w:rsidRDefault="002534BA" w:rsidP="0044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165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Eyyüp</w:t>
            </w:r>
            <w:proofErr w:type="spellEnd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Keleş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Tarih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50,3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Bologna </w:t>
            </w: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University</w:t>
            </w:r>
            <w:proofErr w:type="spellEnd"/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2. dönem</w:t>
            </w:r>
          </w:p>
        </w:tc>
      </w:tr>
      <w:tr w:rsidR="002534BA" w:rsidRPr="004839B7" w:rsidTr="00D17100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534BA" w:rsidRPr="00F81906" w:rsidRDefault="002534BA" w:rsidP="0044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166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Merve Deniz Topalca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Tekstil Mühendisliği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49,8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Technical</w:t>
            </w:r>
            <w:proofErr w:type="spellEnd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University</w:t>
            </w:r>
            <w:proofErr w:type="spellEnd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of </w:t>
            </w: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Liberec</w:t>
            </w:r>
            <w:proofErr w:type="spellEnd"/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 dönem</w:t>
            </w:r>
          </w:p>
        </w:tc>
      </w:tr>
      <w:tr w:rsidR="002534BA" w:rsidRPr="004839B7" w:rsidTr="00D17100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534BA" w:rsidRPr="00F81906" w:rsidRDefault="002534BA" w:rsidP="0044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167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Melike Özkan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Gıda Müh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Teramo</w:t>
            </w:r>
            <w:proofErr w:type="spellEnd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University</w:t>
            </w:r>
            <w:proofErr w:type="spellEnd"/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2. dönem</w:t>
            </w:r>
          </w:p>
        </w:tc>
      </w:tr>
      <w:tr w:rsidR="002534BA" w:rsidRPr="004839B7" w:rsidTr="00D17100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534BA" w:rsidRPr="00F81906" w:rsidRDefault="002534BA" w:rsidP="0044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168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2534BA" w:rsidRPr="00F81906" w:rsidRDefault="00491848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Halil Yıldız</w:t>
            </w:r>
            <w:r w:rsidR="002534BA"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YL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Endüstri Müh.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48,8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Bucharest</w:t>
            </w:r>
            <w:proofErr w:type="spellEnd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University</w:t>
            </w:r>
            <w:proofErr w:type="spellEnd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of </w:t>
            </w: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Technology</w:t>
            </w:r>
            <w:proofErr w:type="spellEnd"/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 dönem</w:t>
            </w:r>
          </w:p>
        </w:tc>
      </w:tr>
      <w:tr w:rsidR="002534BA" w:rsidRPr="004839B7" w:rsidTr="00D17100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534BA" w:rsidRPr="00F81906" w:rsidRDefault="002534BA" w:rsidP="0044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169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Ömer </w:t>
            </w: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Özpineci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İşletme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Wroclaw</w:t>
            </w:r>
            <w:proofErr w:type="spellEnd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Univ</w:t>
            </w:r>
            <w:proofErr w:type="spellEnd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. </w:t>
            </w:r>
            <w:proofErr w:type="gram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of</w:t>
            </w:r>
            <w:proofErr w:type="gramEnd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Science</w:t>
            </w:r>
            <w:proofErr w:type="spellEnd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and</w:t>
            </w:r>
            <w:proofErr w:type="spellEnd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Tech</w:t>
            </w:r>
            <w:proofErr w:type="spellEnd"/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534BA" w:rsidRPr="00F81906" w:rsidRDefault="002534B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 dönem</w:t>
            </w:r>
          </w:p>
        </w:tc>
      </w:tr>
    </w:tbl>
    <w:p w:rsidR="007A1C5A" w:rsidRPr="004839B7" w:rsidRDefault="007A1C5A" w:rsidP="0044697C">
      <w:pPr>
        <w:rPr>
          <w:rFonts w:ascii="Times New Roman" w:hAnsi="Times New Roman" w:cs="Times New Roman"/>
          <w:sz w:val="24"/>
          <w:szCs w:val="24"/>
        </w:rPr>
      </w:pPr>
    </w:p>
    <w:p w:rsidR="0044697C" w:rsidRDefault="0044697C" w:rsidP="007C1ED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76D05" w:rsidRPr="0028332C" w:rsidRDefault="00BA120C" w:rsidP="007C1EDF">
      <w:pPr>
        <w:jc w:val="center"/>
        <w:rPr>
          <w:rFonts w:ascii="Times New Roman" w:hAnsi="Times New Roman" w:cs="Times New Roman"/>
          <w:sz w:val="32"/>
          <w:szCs w:val="32"/>
        </w:rPr>
      </w:pPr>
      <w:r w:rsidRPr="0028332C">
        <w:rPr>
          <w:rFonts w:ascii="Times New Roman" w:hAnsi="Times New Roman" w:cs="Times New Roman"/>
          <w:sz w:val="32"/>
          <w:szCs w:val="32"/>
        </w:rPr>
        <w:t>YEDEK LİSTE</w:t>
      </w:r>
    </w:p>
    <w:tbl>
      <w:tblPr>
        <w:tblW w:w="8029" w:type="dxa"/>
        <w:tblInd w:w="3756" w:type="dxa"/>
        <w:tblCellMar>
          <w:left w:w="70" w:type="dxa"/>
          <w:right w:w="70" w:type="dxa"/>
        </w:tblCellMar>
        <w:tblLook w:val="04A0"/>
      </w:tblPr>
      <w:tblGrid>
        <w:gridCol w:w="580"/>
        <w:gridCol w:w="3700"/>
        <w:gridCol w:w="2808"/>
        <w:gridCol w:w="941"/>
      </w:tblGrid>
      <w:tr w:rsidR="002B3C8A" w:rsidRPr="004839B7" w:rsidTr="0028332C">
        <w:trPr>
          <w:trHeight w:val="5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center"/>
            <w:hideMark/>
          </w:tcPr>
          <w:p w:rsidR="002B3C8A" w:rsidRPr="002B3C8A" w:rsidRDefault="002B3C8A" w:rsidP="002B3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B3C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No: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center"/>
            <w:hideMark/>
          </w:tcPr>
          <w:p w:rsidR="002B3C8A" w:rsidRPr="002B3C8A" w:rsidRDefault="002B3C8A" w:rsidP="002B3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B3C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Ad </w:t>
            </w:r>
            <w:proofErr w:type="spellStart"/>
            <w:r w:rsidRPr="002B3C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Soyad</w:t>
            </w:r>
            <w:proofErr w:type="spellEnd"/>
            <w:r w:rsidRPr="002B3C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2808" w:type="dxa"/>
            <w:tcBorders>
              <w:top w:val="single" w:sz="4" w:space="0" w:color="auto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center"/>
            <w:hideMark/>
          </w:tcPr>
          <w:p w:rsidR="002B3C8A" w:rsidRPr="002B3C8A" w:rsidRDefault="002B3C8A" w:rsidP="002B3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B3C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Bölüm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95B3D7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B3C8A" w:rsidRPr="002B3C8A" w:rsidRDefault="002B3C8A" w:rsidP="002B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B3C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Toplam </w:t>
            </w:r>
            <w:r w:rsidRPr="002B3C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  <w:t>Puan</w:t>
            </w:r>
          </w:p>
        </w:tc>
      </w:tr>
      <w:tr w:rsidR="002B3C8A" w:rsidRPr="004839B7" w:rsidTr="0028332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95B3D7"/>
              <w:right w:val="single" w:sz="4" w:space="0" w:color="95B3D7"/>
            </w:tcBorders>
            <w:shd w:val="clear" w:color="B8CCE4" w:fill="B8CCE4"/>
            <w:noWrap/>
            <w:vAlign w:val="bottom"/>
            <w:hideMark/>
          </w:tcPr>
          <w:p w:rsidR="002B3C8A" w:rsidRPr="002B3C8A" w:rsidRDefault="002B3C8A" w:rsidP="002B3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B8CCE4" w:fill="B8CCE4"/>
            <w:noWrap/>
            <w:vAlign w:val="bottom"/>
            <w:hideMark/>
          </w:tcPr>
          <w:p w:rsidR="002B3C8A" w:rsidRPr="002B3C8A" w:rsidRDefault="002B3C8A" w:rsidP="002B3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Mehmet Bazı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B8CCE4" w:fill="B8CCE4"/>
            <w:noWrap/>
            <w:vAlign w:val="bottom"/>
            <w:hideMark/>
          </w:tcPr>
          <w:p w:rsidR="002B3C8A" w:rsidRPr="002B3C8A" w:rsidRDefault="002B3C8A" w:rsidP="002B3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Elekt</w:t>
            </w:r>
            <w:proofErr w:type="spellEnd"/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. </w:t>
            </w:r>
            <w:proofErr w:type="spellStart"/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Elektr</w:t>
            </w:r>
            <w:proofErr w:type="spellEnd"/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 Müh.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2B3C8A" w:rsidRPr="002B3C8A" w:rsidRDefault="002B3C8A" w:rsidP="002B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69,3</w:t>
            </w:r>
          </w:p>
        </w:tc>
      </w:tr>
      <w:tr w:rsidR="002B3C8A" w:rsidRPr="004839B7" w:rsidTr="0028332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2B3C8A" w:rsidRPr="002B3C8A" w:rsidRDefault="002B3C8A" w:rsidP="002B3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2B3C8A" w:rsidRPr="002B3C8A" w:rsidRDefault="002B3C8A" w:rsidP="002B3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Nazan </w:t>
            </w:r>
            <w:proofErr w:type="spellStart"/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Ulusoy</w:t>
            </w:r>
            <w:proofErr w:type="spellEnd"/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2B3C8A" w:rsidRPr="002B3C8A" w:rsidRDefault="002B3C8A" w:rsidP="002B3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Elekt</w:t>
            </w:r>
            <w:proofErr w:type="spellEnd"/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. </w:t>
            </w:r>
            <w:proofErr w:type="spellStart"/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Elektr</w:t>
            </w:r>
            <w:proofErr w:type="spellEnd"/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 Müh.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2B3C8A" w:rsidRPr="002B3C8A" w:rsidRDefault="002B3C8A" w:rsidP="002B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67,6</w:t>
            </w:r>
          </w:p>
        </w:tc>
      </w:tr>
      <w:tr w:rsidR="002B3C8A" w:rsidRPr="004839B7" w:rsidTr="0028332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95B3D7"/>
              <w:right w:val="single" w:sz="4" w:space="0" w:color="95B3D7"/>
            </w:tcBorders>
            <w:shd w:val="clear" w:color="B8CCE4" w:fill="B8CCE4"/>
            <w:noWrap/>
            <w:vAlign w:val="bottom"/>
            <w:hideMark/>
          </w:tcPr>
          <w:p w:rsidR="002B3C8A" w:rsidRPr="002B3C8A" w:rsidRDefault="002B3C8A" w:rsidP="002B3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B8CCE4" w:fill="B8CCE4"/>
            <w:noWrap/>
            <w:vAlign w:val="bottom"/>
            <w:hideMark/>
          </w:tcPr>
          <w:p w:rsidR="002B3C8A" w:rsidRPr="002B3C8A" w:rsidRDefault="002B3C8A" w:rsidP="002B3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Muhammed Yusuf Sağlam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B8CCE4" w:fill="B8CCE4"/>
            <w:noWrap/>
            <w:vAlign w:val="bottom"/>
            <w:hideMark/>
          </w:tcPr>
          <w:p w:rsidR="002B3C8A" w:rsidRPr="002B3C8A" w:rsidRDefault="002B3C8A" w:rsidP="002B3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Elekt</w:t>
            </w:r>
            <w:proofErr w:type="spellEnd"/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. </w:t>
            </w:r>
            <w:proofErr w:type="spellStart"/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Elektr</w:t>
            </w:r>
            <w:proofErr w:type="spellEnd"/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 Müh.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2B3C8A" w:rsidRPr="002B3C8A" w:rsidRDefault="002B3C8A" w:rsidP="002B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67,05</w:t>
            </w:r>
          </w:p>
        </w:tc>
      </w:tr>
      <w:tr w:rsidR="002B3C8A" w:rsidRPr="004839B7" w:rsidTr="0028332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2B3C8A" w:rsidRPr="002B3C8A" w:rsidRDefault="002B3C8A" w:rsidP="002B3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2B3C8A" w:rsidRPr="002B3C8A" w:rsidRDefault="002B3C8A" w:rsidP="002B3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Tuğba Kara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2B3C8A" w:rsidRPr="002B3C8A" w:rsidRDefault="002B3C8A" w:rsidP="002B3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Elekt</w:t>
            </w:r>
            <w:proofErr w:type="spellEnd"/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. </w:t>
            </w:r>
            <w:proofErr w:type="spellStart"/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Elektr</w:t>
            </w:r>
            <w:proofErr w:type="spellEnd"/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 Müh.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2B3C8A" w:rsidRPr="002B3C8A" w:rsidRDefault="002B3C8A" w:rsidP="002B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66,25</w:t>
            </w:r>
          </w:p>
        </w:tc>
      </w:tr>
      <w:tr w:rsidR="002B3C8A" w:rsidRPr="004839B7" w:rsidTr="0028332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95B3D7"/>
              <w:right w:val="single" w:sz="4" w:space="0" w:color="95B3D7"/>
            </w:tcBorders>
            <w:shd w:val="clear" w:color="B8CCE4" w:fill="B8CCE4"/>
            <w:noWrap/>
            <w:vAlign w:val="bottom"/>
            <w:hideMark/>
          </w:tcPr>
          <w:p w:rsidR="002B3C8A" w:rsidRPr="002B3C8A" w:rsidRDefault="002B3C8A" w:rsidP="002B3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B8CCE4" w:fill="B8CCE4"/>
            <w:noWrap/>
            <w:vAlign w:val="bottom"/>
            <w:hideMark/>
          </w:tcPr>
          <w:p w:rsidR="002B3C8A" w:rsidRPr="002B3C8A" w:rsidRDefault="002B3C8A" w:rsidP="002B3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Deniz Can Ilgın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B8CCE4" w:fill="B8CCE4"/>
            <w:noWrap/>
            <w:vAlign w:val="bottom"/>
            <w:hideMark/>
          </w:tcPr>
          <w:p w:rsidR="002B3C8A" w:rsidRPr="002B3C8A" w:rsidRDefault="002B3C8A" w:rsidP="002B3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Elekt</w:t>
            </w:r>
            <w:proofErr w:type="spellEnd"/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. </w:t>
            </w:r>
            <w:proofErr w:type="spellStart"/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Elektr</w:t>
            </w:r>
            <w:proofErr w:type="spellEnd"/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 Müh.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2B3C8A" w:rsidRPr="002B3C8A" w:rsidRDefault="002B3C8A" w:rsidP="002B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64,9</w:t>
            </w:r>
          </w:p>
        </w:tc>
      </w:tr>
      <w:tr w:rsidR="002B3C8A" w:rsidRPr="004839B7" w:rsidTr="0028332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2B3C8A" w:rsidRPr="002B3C8A" w:rsidRDefault="002B3C8A" w:rsidP="002B3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2B3C8A" w:rsidRPr="002B3C8A" w:rsidRDefault="002B3C8A" w:rsidP="002B3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Volkan Döner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2B3C8A" w:rsidRPr="002B3C8A" w:rsidRDefault="002B3C8A" w:rsidP="002B3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Elekt</w:t>
            </w:r>
            <w:proofErr w:type="spellEnd"/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. </w:t>
            </w:r>
            <w:proofErr w:type="spellStart"/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Elektr</w:t>
            </w:r>
            <w:proofErr w:type="spellEnd"/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 Müh.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2B3C8A" w:rsidRPr="002B3C8A" w:rsidRDefault="002B3C8A" w:rsidP="002B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64,1</w:t>
            </w:r>
          </w:p>
        </w:tc>
      </w:tr>
      <w:tr w:rsidR="002B3C8A" w:rsidRPr="004839B7" w:rsidTr="0028332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95B3D7"/>
              <w:right w:val="single" w:sz="4" w:space="0" w:color="95B3D7"/>
            </w:tcBorders>
            <w:shd w:val="clear" w:color="B8CCE4" w:fill="B8CCE4"/>
            <w:noWrap/>
            <w:vAlign w:val="bottom"/>
            <w:hideMark/>
          </w:tcPr>
          <w:p w:rsidR="002B3C8A" w:rsidRPr="002B3C8A" w:rsidRDefault="002B3C8A" w:rsidP="002B3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B8CCE4" w:fill="B8CCE4"/>
            <w:noWrap/>
            <w:vAlign w:val="bottom"/>
            <w:hideMark/>
          </w:tcPr>
          <w:p w:rsidR="002B3C8A" w:rsidRPr="002B3C8A" w:rsidRDefault="002B3C8A" w:rsidP="002B3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Metin Acar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B8CCE4" w:fill="B8CCE4"/>
            <w:noWrap/>
            <w:vAlign w:val="bottom"/>
            <w:hideMark/>
          </w:tcPr>
          <w:p w:rsidR="002B3C8A" w:rsidRPr="002B3C8A" w:rsidRDefault="002B3C8A" w:rsidP="002B3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Elekt</w:t>
            </w:r>
            <w:proofErr w:type="spellEnd"/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. </w:t>
            </w:r>
            <w:proofErr w:type="spellStart"/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Elektr</w:t>
            </w:r>
            <w:proofErr w:type="spellEnd"/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 Müh.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2B3C8A" w:rsidRPr="002B3C8A" w:rsidRDefault="002B3C8A" w:rsidP="002B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63,45</w:t>
            </w:r>
          </w:p>
        </w:tc>
      </w:tr>
      <w:tr w:rsidR="002B3C8A" w:rsidRPr="004839B7" w:rsidTr="0028332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2B3C8A" w:rsidRPr="002B3C8A" w:rsidRDefault="002B3C8A" w:rsidP="002B3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2B3C8A" w:rsidRPr="002B3C8A" w:rsidRDefault="002B3C8A" w:rsidP="002B3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Enver Uçar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2B3C8A" w:rsidRPr="002B3C8A" w:rsidRDefault="002B3C8A" w:rsidP="002B3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Elekt</w:t>
            </w:r>
            <w:proofErr w:type="spellEnd"/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. </w:t>
            </w:r>
            <w:proofErr w:type="spellStart"/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Elektr</w:t>
            </w:r>
            <w:proofErr w:type="spellEnd"/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 Müh.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2B3C8A" w:rsidRPr="002B3C8A" w:rsidRDefault="002B3C8A" w:rsidP="002B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63,35</w:t>
            </w:r>
          </w:p>
        </w:tc>
      </w:tr>
      <w:tr w:rsidR="002B3C8A" w:rsidRPr="004839B7" w:rsidTr="0028332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95B3D7"/>
              <w:right w:val="single" w:sz="4" w:space="0" w:color="95B3D7"/>
            </w:tcBorders>
            <w:shd w:val="clear" w:color="B8CCE4" w:fill="B8CCE4"/>
            <w:noWrap/>
            <w:vAlign w:val="bottom"/>
            <w:hideMark/>
          </w:tcPr>
          <w:p w:rsidR="002B3C8A" w:rsidRPr="002B3C8A" w:rsidRDefault="002B3C8A" w:rsidP="002B3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B8CCE4" w:fill="B8CCE4"/>
            <w:noWrap/>
            <w:vAlign w:val="bottom"/>
            <w:hideMark/>
          </w:tcPr>
          <w:p w:rsidR="002B3C8A" w:rsidRPr="002B3C8A" w:rsidRDefault="002B3C8A" w:rsidP="002B3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Tugay Semih </w:t>
            </w:r>
            <w:proofErr w:type="spellStart"/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Demirkıran</w:t>
            </w:r>
            <w:proofErr w:type="spellEnd"/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B8CCE4" w:fill="B8CCE4"/>
            <w:noWrap/>
            <w:vAlign w:val="bottom"/>
            <w:hideMark/>
          </w:tcPr>
          <w:p w:rsidR="002B3C8A" w:rsidRPr="002B3C8A" w:rsidRDefault="002B3C8A" w:rsidP="002B3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Elekt</w:t>
            </w:r>
            <w:proofErr w:type="spellEnd"/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. </w:t>
            </w:r>
            <w:proofErr w:type="spellStart"/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Elektr</w:t>
            </w:r>
            <w:proofErr w:type="spellEnd"/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 Müh.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2B3C8A" w:rsidRPr="002B3C8A" w:rsidRDefault="002B3C8A" w:rsidP="002B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62</w:t>
            </w:r>
          </w:p>
        </w:tc>
      </w:tr>
      <w:tr w:rsidR="002B3C8A" w:rsidRPr="004839B7" w:rsidTr="0028332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2B3C8A" w:rsidRPr="002B3C8A" w:rsidRDefault="002B3C8A" w:rsidP="002B3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2B3C8A" w:rsidRPr="002B3C8A" w:rsidRDefault="002B3C8A" w:rsidP="002B3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Hüseyin Bayır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2B3C8A" w:rsidRPr="002B3C8A" w:rsidRDefault="002B3C8A" w:rsidP="002B3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Elekt</w:t>
            </w:r>
            <w:proofErr w:type="spellEnd"/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. </w:t>
            </w:r>
            <w:proofErr w:type="spellStart"/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Elektr</w:t>
            </w:r>
            <w:proofErr w:type="spellEnd"/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 Müh.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2B3C8A" w:rsidRPr="002B3C8A" w:rsidRDefault="002B3C8A" w:rsidP="002B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60,75</w:t>
            </w:r>
          </w:p>
        </w:tc>
      </w:tr>
      <w:tr w:rsidR="002B3C8A" w:rsidRPr="004839B7" w:rsidTr="0028332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95B3D7"/>
              <w:right w:val="single" w:sz="4" w:space="0" w:color="95B3D7"/>
            </w:tcBorders>
            <w:shd w:val="clear" w:color="B8CCE4" w:fill="B8CCE4"/>
            <w:noWrap/>
            <w:vAlign w:val="bottom"/>
            <w:hideMark/>
          </w:tcPr>
          <w:p w:rsidR="002B3C8A" w:rsidRPr="002B3C8A" w:rsidRDefault="002B3C8A" w:rsidP="002B3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B8CCE4" w:fill="B8CCE4"/>
            <w:noWrap/>
            <w:vAlign w:val="bottom"/>
            <w:hideMark/>
          </w:tcPr>
          <w:p w:rsidR="002B3C8A" w:rsidRPr="002B3C8A" w:rsidRDefault="002B3C8A" w:rsidP="002B3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Nurgül </w:t>
            </w:r>
            <w:proofErr w:type="spellStart"/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İbili</w:t>
            </w:r>
            <w:proofErr w:type="spellEnd"/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B8CCE4" w:fill="B8CCE4"/>
            <w:noWrap/>
            <w:vAlign w:val="bottom"/>
            <w:hideMark/>
          </w:tcPr>
          <w:p w:rsidR="002B3C8A" w:rsidRPr="002B3C8A" w:rsidRDefault="002B3C8A" w:rsidP="002B3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Elekt</w:t>
            </w:r>
            <w:proofErr w:type="spellEnd"/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. </w:t>
            </w:r>
            <w:proofErr w:type="spellStart"/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Elektr</w:t>
            </w:r>
            <w:proofErr w:type="spellEnd"/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 Müh.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2B3C8A" w:rsidRPr="002B3C8A" w:rsidRDefault="002B3C8A" w:rsidP="002B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60,5</w:t>
            </w:r>
          </w:p>
        </w:tc>
      </w:tr>
      <w:tr w:rsidR="002B3C8A" w:rsidRPr="004839B7" w:rsidTr="0028332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2B3C8A" w:rsidRPr="002B3C8A" w:rsidRDefault="002B3C8A" w:rsidP="002B3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2B3C8A" w:rsidRPr="002B3C8A" w:rsidRDefault="002B3C8A" w:rsidP="002B3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Baver</w:t>
            </w:r>
            <w:proofErr w:type="spellEnd"/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Ergen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2B3C8A" w:rsidRPr="002B3C8A" w:rsidRDefault="002B3C8A" w:rsidP="002B3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Elekt</w:t>
            </w:r>
            <w:proofErr w:type="spellEnd"/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. </w:t>
            </w:r>
            <w:proofErr w:type="spellStart"/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Elektr</w:t>
            </w:r>
            <w:proofErr w:type="spellEnd"/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 Müh.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2B3C8A" w:rsidRPr="002B3C8A" w:rsidRDefault="002B3C8A" w:rsidP="002B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60,25</w:t>
            </w:r>
          </w:p>
        </w:tc>
      </w:tr>
      <w:tr w:rsidR="002B3C8A" w:rsidRPr="004839B7" w:rsidTr="0028332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95B3D7"/>
              <w:right w:val="single" w:sz="4" w:space="0" w:color="95B3D7"/>
            </w:tcBorders>
            <w:shd w:val="clear" w:color="B8CCE4" w:fill="B8CCE4"/>
            <w:noWrap/>
            <w:vAlign w:val="bottom"/>
            <w:hideMark/>
          </w:tcPr>
          <w:p w:rsidR="002B3C8A" w:rsidRPr="002B3C8A" w:rsidRDefault="002B3C8A" w:rsidP="002B3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B8CCE4" w:fill="B8CCE4"/>
            <w:noWrap/>
            <w:vAlign w:val="bottom"/>
            <w:hideMark/>
          </w:tcPr>
          <w:p w:rsidR="002B3C8A" w:rsidRPr="002B3C8A" w:rsidRDefault="002B3C8A" w:rsidP="002B3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Burak </w:t>
            </w:r>
            <w:proofErr w:type="spellStart"/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Sevik</w:t>
            </w:r>
            <w:proofErr w:type="spellEnd"/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B8CCE4" w:fill="B8CCE4"/>
            <w:noWrap/>
            <w:vAlign w:val="bottom"/>
            <w:hideMark/>
          </w:tcPr>
          <w:p w:rsidR="002B3C8A" w:rsidRPr="002B3C8A" w:rsidRDefault="002B3C8A" w:rsidP="002B3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Elekt</w:t>
            </w:r>
            <w:proofErr w:type="spellEnd"/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. </w:t>
            </w:r>
            <w:proofErr w:type="spellStart"/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Elektr</w:t>
            </w:r>
            <w:proofErr w:type="spellEnd"/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 Müh.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2B3C8A" w:rsidRPr="002B3C8A" w:rsidRDefault="002B3C8A" w:rsidP="002B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59,4</w:t>
            </w:r>
          </w:p>
        </w:tc>
      </w:tr>
      <w:tr w:rsidR="002B3C8A" w:rsidRPr="004839B7" w:rsidTr="0028332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2B3C8A" w:rsidRPr="002B3C8A" w:rsidRDefault="002B3C8A" w:rsidP="002B3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2B3C8A" w:rsidRPr="002B3C8A" w:rsidRDefault="002B3C8A" w:rsidP="002B3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Erkan Şahin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2B3C8A" w:rsidRPr="002B3C8A" w:rsidRDefault="002B3C8A" w:rsidP="002B3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Elekt</w:t>
            </w:r>
            <w:proofErr w:type="spellEnd"/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. </w:t>
            </w:r>
            <w:proofErr w:type="spellStart"/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Elektr</w:t>
            </w:r>
            <w:proofErr w:type="spellEnd"/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 Müh.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2B3C8A" w:rsidRPr="002B3C8A" w:rsidRDefault="002B3C8A" w:rsidP="002B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57,55</w:t>
            </w:r>
          </w:p>
        </w:tc>
      </w:tr>
      <w:tr w:rsidR="002B3C8A" w:rsidRPr="004839B7" w:rsidTr="0028332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95B3D7"/>
              <w:right w:val="single" w:sz="4" w:space="0" w:color="95B3D7"/>
            </w:tcBorders>
            <w:shd w:val="clear" w:color="B8CCE4" w:fill="B8CCE4"/>
            <w:noWrap/>
            <w:vAlign w:val="bottom"/>
            <w:hideMark/>
          </w:tcPr>
          <w:p w:rsidR="002B3C8A" w:rsidRPr="002B3C8A" w:rsidRDefault="002B3C8A" w:rsidP="002B3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B8CCE4" w:fill="B8CCE4"/>
            <w:noWrap/>
            <w:vAlign w:val="bottom"/>
            <w:hideMark/>
          </w:tcPr>
          <w:p w:rsidR="002B3C8A" w:rsidRPr="002B3C8A" w:rsidRDefault="002B3C8A" w:rsidP="002B3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İbrahim Furkan </w:t>
            </w:r>
            <w:proofErr w:type="spellStart"/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Kayadelen</w:t>
            </w:r>
            <w:proofErr w:type="spellEnd"/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B8CCE4" w:fill="B8CCE4"/>
            <w:noWrap/>
            <w:vAlign w:val="bottom"/>
            <w:hideMark/>
          </w:tcPr>
          <w:p w:rsidR="002B3C8A" w:rsidRPr="002B3C8A" w:rsidRDefault="002B3C8A" w:rsidP="002B3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Elekt</w:t>
            </w:r>
            <w:proofErr w:type="spellEnd"/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. </w:t>
            </w:r>
            <w:proofErr w:type="spellStart"/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Elektr</w:t>
            </w:r>
            <w:proofErr w:type="spellEnd"/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 Müh.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2B3C8A" w:rsidRPr="002B3C8A" w:rsidRDefault="002B3C8A" w:rsidP="002B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57,2</w:t>
            </w:r>
          </w:p>
        </w:tc>
      </w:tr>
      <w:tr w:rsidR="002B3C8A" w:rsidRPr="004839B7" w:rsidTr="0028332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2B3C8A" w:rsidRPr="002B3C8A" w:rsidRDefault="002B3C8A" w:rsidP="002B3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2B3C8A" w:rsidRPr="002B3C8A" w:rsidRDefault="002B3C8A" w:rsidP="002B3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Zekiye Orhan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2B3C8A" w:rsidRPr="002B3C8A" w:rsidRDefault="002B3C8A" w:rsidP="002B3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Elekt</w:t>
            </w:r>
            <w:proofErr w:type="spellEnd"/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. </w:t>
            </w:r>
            <w:proofErr w:type="spellStart"/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Elektr</w:t>
            </w:r>
            <w:proofErr w:type="spellEnd"/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 Müh.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2B3C8A" w:rsidRPr="002B3C8A" w:rsidRDefault="002B3C8A" w:rsidP="002B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55,15</w:t>
            </w:r>
          </w:p>
        </w:tc>
      </w:tr>
      <w:tr w:rsidR="002B3C8A" w:rsidRPr="004839B7" w:rsidTr="0028332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95B3D7"/>
              <w:right w:val="single" w:sz="4" w:space="0" w:color="95B3D7"/>
            </w:tcBorders>
            <w:shd w:val="clear" w:color="B8CCE4" w:fill="B8CCE4"/>
            <w:noWrap/>
            <w:vAlign w:val="bottom"/>
            <w:hideMark/>
          </w:tcPr>
          <w:p w:rsidR="002B3C8A" w:rsidRPr="002B3C8A" w:rsidRDefault="002B3C8A" w:rsidP="002B3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lastRenderedPageBreak/>
              <w:t>17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B8CCE4" w:fill="B8CCE4"/>
            <w:noWrap/>
            <w:vAlign w:val="bottom"/>
            <w:hideMark/>
          </w:tcPr>
          <w:p w:rsidR="002B3C8A" w:rsidRPr="002B3C8A" w:rsidRDefault="002B3C8A" w:rsidP="002B3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Reşat Sürücü YL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B8CCE4" w:fill="B8CCE4"/>
            <w:noWrap/>
            <w:vAlign w:val="bottom"/>
            <w:hideMark/>
          </w:tcPr>
          <w:p w:rsidR="002B3C8A" w:rsidRPr="002B3C8A" w:rsidRDefault="002B3C8A" w:rsidP="002B3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Elekt</w:t>
            </w:r>
            <w:proofErr w:type="spellEnd"/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. </w:t>
            </w:r>
            <w:proofErr w:type="spellStart"/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Elektr</w:t>
            </w:r>
            <w:proofErr w:type="spellEnd"/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 Müh.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2B3C8A" w:rsidRPr="002B3C8A" w:rsidRDefault="002B3C8A" w:rsidP="002B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60,8</w:t>
            </w:r>
          </w:p>
        </w:tc>
      </w:tr>
      <w:tr w:rsidR="002B3C8A" w:rsidRPr="004839B7" w:rsidTr="0028332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2B3C8A" w:rsidRPr="002B3C8A" w:rsidRDefault="002B3C8A" w:rsidP="002B3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2B3C8A" w:rsidRPr="002B3C8A" w:rsidRDefault="002B3C8A" w:rsidP="002B3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Bensu</w:t>
            </w:r>
            <w:proofErr w:type="spellEnd"/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Öztürk</w:t>
            </w:r>
            <w:proofErr w:type="spellEnd"/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2B3C8A" w:rsidRPr="002B3C8A" w:rsidRDefault="002B3C8A" w:rsidP="002B3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Endüstri Mühendisliği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2B3C8A" w:rsidRPr="002B3C8A" w:rsidRDefault="002B3C8A" w:rsidP="0031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57,4</w:t>
            </w:r>
          </w:p>
        </w:tc>
      </w:tr>
      <w:tr w:rsidR="002B3C8A" w:rsidRPr="004839B7" w:rsidTr="0028332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95B3D7"/>
              <w:right w:val="single" w:sz="4" w:space="0" w:color="95B3D7"/>
            </w:tcBorders>
            <w:shd w:val="clear" w:color="B8CCE4" w:fill="B8CCE4"/>
            <w:noWrap/>
            <w:vAlign w:val="bottom"/>
            <w:hideMark/>
          </w:tcPr>
          <w:p w:rsidR="002B3C8A" w:rsidRPr="002B3C8A" w:rsidRDefault="002B3C8A" w:rsidP="002B3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B8CCE4" w:fill="B8CCE4"/>
            <w:noWrap/>
            <w:vAlign w:val="bottom"/>
            <w:hideMark/>
          </w:tcPr>
          <w:p w:rsidR="002B3C8A" w:rsidRPr="002B3C8A" w:rsidRDefault="002B3C8A" w:rsidP="002B3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Betül </w:t>
            </w:r>
            <w:proofErr w:type="spellStart"/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</w:t>
            </w:r>
            <w:r w:rsidR="0049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araboran</w:t>
            </w:r>
            <w:proofErr w:type="spellEnd"/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B8CCE4" w:fill="B8CCE4"/>
            <w:noWrap/>
            <w:vAlign w:val="bottom"/>
            <w:hideMark/>
          </w:tcPr>
          <w:p w:rsidR="002B3C8A" w:rsidRPr="002B3C8A" w:rsidRDefault="002B3C8A" w:rsidP="002B3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Endüstri Mühendisliği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2B3C8A" w:rsidRPr="002B3C8A" w:rsidRDefault="002B3C8A" w:rsidP="002B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54,35</w:t>
            </w:r>
          </w:p>
        </w:tc>
      </w:tr>
      <w:tr w:rsidR="002B3C8A" w:rsidRPr="004839B7" w:rsidTr="0028332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2B3C8A" w:rsidRPr="002B3C8A" w:rsidRDefault="002B3C8A" w:rsidP="002B3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2B3C8A" w:rsidRPr="002B3C8A" w:rsidRDefault="002B3C8A" w:rsidP="002B3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Çağatay </w:t>
            </w:r>
            <w:proofErr w:type="spellStart"/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</w:t>
            </w:r>
            <w:r w:rsidR="0049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ebecioğlu</w:t>
            </w:r>
            <w:proofErr w:type="spellEnd"/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2B3C8A" w:rsidRPr="002B3C8A" w:rsidRDefault="002B3C8A" w:rsidP="002B3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Endüstri Mühendisliği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2B3C8A" w:rsidRPr="002B3C8A" w:rsidRDefault="002B3C8A" w:rsidP="002B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64,25</w:t>
            </w:r>
          </w:p>
        </w:tc>
      </w:tr>
      <w:tr w:rsidR="002B3C8A" w:rsidRPr="004839B7" w:rsidTr="0028332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95B3D7"/>
              <w:right w:val="single" w:sz="4" w:space="0" w:color="95B3D7"/>
            </w:tcBorders>
            <w:shd w:val="clear" w:color="B8CCE4" w:fill="B8CCE4"/>
            <w:noWrap/>
            <w:vAlign w:val="bottom"/>
            <w:hideMark/>
          </w:tcPr>
          <w:p w:rsidR="002B3C8A" w:rsidRPr="002B3C8A" w:rsidRDefault="002B3C8A" w:rsidP="002B3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B8CCE4" w:fill="B8CCE4"/>
            <w:noWrap/>
            <w:vAlign w:val="bottom"/>
            <w:hideMark/>
          </w:tcPr>
          <w:p w:rsidR="002B3C8A" w:rsidRPr="002B3C8A" w:rsidRDefault="002B3C8A" w:rsidP="002B3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Tuğce</w:t>
            </w:r>
            <w:proofErr w:type="spellEnd"/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</w:t>
            </w:r>
            <w:r w:rsidR="0049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arıoğlu</w:t>
            </w:r>
            <w:proofErr w:type="spellEnd"/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B8CCE4" w:fill="B8CCE4"/>
            <w:noWrap/>
            <w:vAlign w:val="bottom"/>
            <w:hideMark/>
          </w:tcPr>
          <w:p w:rsidR="002B3C8A" w:rsidRPr="002B3C8A" w:rsidRDefault="002B3C8A" w:rsidP="002B3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Endüstri Mühendisliği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2B3C8A" w:rsidRPr="002B3C8A" w:rsidRDefault="002B3C8A" w:rsidP="002B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64,1</w:t>
            </w:r>
          </w:p>
        </w:tc>
      </w:tr>
      <w:tr w:rsidR="002B3C8A" w:rsidRPr="004839B7" w:rsidTr="0028332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2B3C8A" w:rsidRPr="002B3C8A" w:rsidRDefault="002B3C8A" w:rsidP="002B3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2B3C8A" w:rsidRPr="002B3C8A" w:rsidRDefault="002B3C8A" w:rsidP="002B3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Burcu K</w:t>
            </w:r>
            <w:r w:rsidR="0049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ayar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2B3C8A" w:rsidRPr="002B3C8A" w:rsidRDefault="002B3C8A" w:rsidP="002B3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Endüstri Mühendisliği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2B3C8A" w:rsidRPr="002B3C8A" w:rsidRDefault="002B3C8A" w:rsidP="002B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62,6</w:t>
            </w:r>
          </w:p>
        </w:tc>
      </w:tr>
      <w:tr w:rsidR="002B3C8A" w:rsidRPr="004839B7" w:rsidTr="0028332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95B3D7"/>
              <w:right w:val="single" w:sz="4" w:space="0" w:color="95B3D7"/>
            </w:tcBorders>
            <w:shd w:val="clear" w:color="B8CCE4" w:fill="B8CCE4"/>
            <w:noWrap/>
            <w:vAlign w:val="bottom"/>
            <w:hideMark/>
          </w:tcPr>
          <w:p w:rsidR="002B3C8A" w:rsidRPr="002B3C8A" w:rsidRDefault="002B3C8A" w:rsidP="002B3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B8CCE4" w:fill="B8CCE4"/>
            <w:noWrap/>
            <w:vAlign w:val="bottom"/>
            <w:hideMark/>
          </w:tcPr>
          <w:p w:rsidR="002B3C8A" w:rsidRPr="002B3C8A" w:rsidRDefault="002B3C8A" w:rsidP="002B3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Seren </w:t>
            </w:r>
            <w:proofErr w:type="spellStart"/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</w:t>
            </w:r>
            <w:r w:rsidR="0049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rkut</w:t>
            </w:r>
            <w:proofErr w:type="spellEnd"/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B8CCE4" w:fill="B8CCE4"/>
            <w:noWrap/>
            <w:vAlign w:val="bottom"/>
            <w:hideMark/>
          </w:tcPr>
          <w:p w:rsidR="002B3C8A" w:rsidRPr="002B3C8A" w:rsidRDefault="002B3C8A" w:rsidP="002B3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Endüstri Mühendisliği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2B3C8A" w:rsidRPr="002B3C8A" w:rsidRDefault="002B3C8A" w:rsidP="002B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62,05</w:t>
            </w:r>
          </w:p>
        </w:tc>
      </w:tr>
      <w:tr w:rsidR="002B3C8A" w:rsidRPr="004839B7" w:rsidTr="0028332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2B3C8A" w:rsidRPr="002B3C8A" w:rsidRDefault="002B3C8A" w:rsidP="002B3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2B3C8A" w:rsidRPr="002B3C8A" w:rsidRDefault="002B3C8A" w:rsidP="002B3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Aslı </w:t>
            </w:r>
            <w:proofErr w:type="spellStart"/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</w:t>
            </w:r>
            <w:r w:rsidR="0049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libo</w:t>
            </w:r>
            <w:proofErr w:type="spellEnd"/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2B3C8A" w:rsidRPr="002B3C8A" w:rsidRDefault="002B3C8A" w:rsidP="002B3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Endüstri Mühendisliği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2B3C8A" w:rsidRPr="002B3C8A" w:rsidRDefault="002B3C8A" w:rsidP="002B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61,2</w:t>
            </w:r>
          </w:p>
        </w:tc>
      </w:tr>
      <w:tr w:rsidR="002B3C8A" w:rsidRPr="004839B7" w:rsidTr="0028332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95B3D7"/>
              <w:right w:val="single" w:sz="4" w:space="0" w:color="95B3D7"/>
            </w:tcBorders>
            <w:shd w:val="clear" w:color="B8CCE4" w:fill="B8CCE4"/>
            <w:noWrap/>
            <w:vAlign w:val="bottom"/>
            <w:hideMark/>
          </w:tcPr>
          <w:p w:rsidR="002B3C8A" w:rsidRPr="002B3C8A" w:rsidRDefault="002B3C8A" w:rsidP="002B3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B8CCE4" w:fill="B8CCE4"/>
            <w:noWrap/>
            <w:vAlign w:val="bottom"/>
            <w:hideMark/>
          </w:tcPr>
          <w:p w:rsidR="002B3C8A" w:rsidRPr="002B3C8A" w:rsidRDefault="002B3C8A" w:rsidP="002B3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Semih D</w:t>
            </w:r>
            <w:r w:rsidR="0049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emet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B8CCE4" w:fill="B8CCE4"/>
            <w:noWrap/>
            <w:vAlign w:val="bottom"/>
            <w:hideMark/>
          </w:tcPr>
          <w:p w:rsidR="002B3C8A" w:rsidRPr="002B3C8A" w:rsidRDefault="002B3C8A" w:rsidP="002B3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Endüstri Mühendisliği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2B3C8A" w:rsidRPr="002B3C8A" w:rsidRDefault="002B3C8A" w:rsidP="002B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60,3</w:t>
            </w:r>
          </w:p>
        </w:tc>
      </w:tr>
      <w:tr w:rsidR="002B3C8A" w:rsidRPr="004839B7" w:rsidTr="0028332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2B3C8A" w:rsidRPr="002B3C8A" w:rsidRDefault="002B3C8A" w:rsidP="002B3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2B3C8A" w:rsidRPr="002B3C8A" w:rsidRDefault="002B3C8A" w:rsidP="002B3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Feyza D</w:t>
            </w:r>
            <w:r w:rsidR="0049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emirhan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2B3C8A" w:rsidRPr="002B3C8A" w:rsidRDefault="002B3C8A" w:rsidP="002B3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Endüstri Mühendisliği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2B3C8A" w:rsidRPr="002B3C8A" w:rsidRDefault="002B3C8A" w:rsidP="002B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60</w:t>
            </w:r>
          </w:p>
        </w:tc>
      </w:tr>
      <w:tr w:rsidR="002B3C8A" w:rsidRPr="004839B7" w:rsidTr="0028332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95B3D7"/>
              <w:right w:val="single" w:sz="4" w:space="0" w:color="95B3D7"/>
            </w:tcBorders>
            <w:shd w:val="clear" w:color="B8CCE4" w:fill="B8CCE4"/>
            <w:noWrap/>
            <w:vAlign w:val="bottom"/>
            <w:hideMark/>
          </w:tcPr>
          <w:p w:rsidR="002B3C8A" w:rsidRPr="002B3C8A" w:rsidRDefault="002B3C8A" w:rsidP="002B3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B8CCE4" w:fill="B8CCE4"/>
            <w:noWrap/>
            <w:vAlign w:val="bottom"/>
            <w:hideMark/>
          </w:tcPr>
          <w:p w:rsidR="002B3C8A" w:rsidRPr="002B3C8A" w:rsidRDefault="002B3C8A" w:rsidP="002B3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Sümeyye K</w:t>
            </w:r>
            <w:r w:rsidR="0049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öse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B8CCE4" w:fill="B8CCE4"/>
            <w:noWrap/>
            <w:vAlign w:val="bottom"/>
            <w:hideMark/>
          </w:tcPr>
          <w:p w:rsidR="002B3C8A" w:rsidRPr="002B3C8A" w:rsidRDefault="002B3C8A" w:rsidP="002B3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Endüstri Mühendisliği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2B3C8A" w:rsidRPr="002B3C8A" w:rsidRDefault="002B3C8A" w:rsidP="002B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60</w:t>
            </w:r>
          </w:p>
        </w:tc>
      </w:tr>
      <w:tr w:rsidR="002B3C8A" w:rsidRPr="004839B7" w:rsidTr="0028332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2B3C8A" w:rsidRPr="002B3C8A" w:rsidRDefault="002B3C8A" w:rsidP="002B3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2B3C8A" w:rsidRPr="002B3C8A" w:rsidRDefault="002B3C8A" w:rsidP="002B3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Simge M</w:t>
            </w:r>
            <w:r w:rsidR="0049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ercimek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2B3C8A" w:rsidRPr="002B3C8A" w:rsidRDefault="002B3C8A" w:rsidP="002B3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Endüstri Mühendisliği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2B3C8A" w:rsidRPr="002B3C8A" w:rsidRDefault="002B3C8A" w:rsidP="002B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59,75</w:t>
            </w:r>
          </w:p>
        </w:tc>
      </w:tr>
      <w:tr w:rsidR="002B3C8A" w:rsidRPr="004839B7" w:rsidTr="0028332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95B3D7"/>
              <w:right w:val="single" w:sz="4" w:space="0" w:color="95B3D7"/>
            </w:tcBorders>
            <w:shd w:val="clear" w:color="B8CCE4" w:fill="B8CCE4"/>
            <w:noWrap/>
            <w:vAlign w:val="bottom"/>
            <w:hideMark/>
          </w:tcPr>
          <w:p w:rsidR="002B3C8A" w:rsidRPr="002B3C8A" w:rsidRDefault="002B3C8A" w:rsidP="002B3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B8CCE4" w:fill="B8CCE4"/>
            <w:noWrap/>
            <w:vAlign w:val="bottom"/>
            <w:hideMark/>
          </w:tcPr>
          <w:p w:rsidR="002B3C8A" w:rsidRPr="002B3C8A" w:rsidRDefault="002B3C8A" w:rsidP="002B3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Nefise Zişan </w:t>
            </w:r>
            <w:proofErr w:type="spellStart"/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</w:t>
            </w:r>
            <w:r w:rsidR="0049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övtaş</w:t>
            </w:r>
            <w:proofErr w:type="spellEnd"/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B8CCE4" w:fill="B8CCE4"/>
            <w:noWrap/>
            <w:vAlign w:val="bottom"/>
            <w:hideMark/>
          </w:tcPr>
          <w:p w:rsidR="002B3C8A" w:rsidRPr="002B3C8A" w:rsidRDefault="002B3C8A" w:rsidP="002B3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Endüstri Mühendisliği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2B3C8A" w:rsidRPr="002B3C8A" w:rsidRDefault="002B3C8A" w:rsidP="002B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58,5</w:t>
            </w:r>
          </w:p>
        </w:tc>
      </w:tr>
      <w:tr w:rsidR="002B3C8A" w:rsidRPr="004839B7" w:rsidTr="0028332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2B3C8A" w:rsidRPr="002B3C8A" w:rsidRDefault="002B3C8A" w:rsidP="002B3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2B3C8A" w:rsidRPr="002B3C8A" w:rsidRDefault="002B3C8A" w:rsidP="002B3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Nisa </w:t>
            </w:r>
            <w:proofErr w:type="spellStart"/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</w:t>
            </w:r>
            <w:r w:rsidR="0049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lutaş</w:t>
            </w:r>
            <w:proofErr w:type="spellEnd"/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2B3C8A" w:rsidRPr="002B3C8A" w:rsidRDefault="002B3C8A" w:rsidP="002B3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Endüstri Mühendisliği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2B3C8A" w:rsidRPr="002B3C8A" w:rsidRDefault="002B3C8A" w:rsidP="002B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57,7</w:t>
            </w:r>
          </w:p>
        </w:tc>
      </w:tr>
      <w:tr w:rsidR="002B3C8A" w:rsidRPr="004839B7" w:rsidTr="0028332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95B3D7"/>
              <w:right w:val="single" w:sz="4" w:space="0" w:color="95B3D7"/>
            </w:tcBorders>
            <w:shd w:val="clear" w:color="B8CCE4" w:fill="B8CCE4"/>
            <w:noWrap/>
            <w:vAlign w:val="bottom"/>
            <w:hideMark/>
          </w:tcPr>
          <w:p w:rsidR="002B3C8A" w:rsidRPr="002B3C8A" w:rsidRDefault="002B3C8A" w:rsidP="002B3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B8CCE4" w:fill="B8CCE4"/>
            <w:noWrap/>
            <w:vAlign w:val="bottom"/>
            <w:hideMark/>
          </w:tcPr>
          <w:p w:rsidR="002B3C8A" w:rsidRPr="002B3C8A" w:rsidRDefault="002B3C8A" w:rsidP="002B3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Gülcan</w:t>
            </w:r>
            <w:proofErr w:type="spellEnd"/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B</w:t>
            </w:r>
            <w:r w:rsidR="0049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ağcı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B8CCE4" w:fill="B8CCE4"/>
            <w:noWrap/>
            <w:vAlign w:val="bottom"/>
            <w:hideMark/>
          </w:tcPr>
          <w:p w:rsidR="002B3C8A" w:rsidRPr="002B3C8A" w:rsidRDefault="002B3C8A" w:rsidP="002B3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Endüstri Mühendisliği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2B3C8A" w:rsidRPr="002B3C8A" w:rsidRDefault="002B3C8A" w:rsidP="002B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57</w:t>
            </w:r>
          </w:p>
        </w:tc>
      </w:tr>
      <w:tr w:rsidR="002B3C8A" w:rsidRPr="004839B7" w:rsidTr="0028332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2B3C8A" w:rsidRPr="002B3C8A" w:rsidRDefault="002B3C8A" w:rsidP="002B3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2B3C8A" w:rsidRPr="002B3C8A" w:rsidRDefault="002B3C8A" w:rsidP="002B3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Ömer K</w:t>
            </w:r>
            <w:r w:rsidR="0049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ılcı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2B3C8A" w:rsidRPr="002B3C8A" w:rsidRDefault="002B3C8A" w:rsidP="002B3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Endüstri Mühendisliği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2B3C8A" w:rsidRPr="002B3C8A" w:rsidRDefault="002B3C8A" w:rsidP="002B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55,2</w:t>
            </w:r>
          </w:p>
        </w:tc>
      </w:tr>
      <w:tr w:rsidR="002B3C8A" w:rsidRPr="004839B7" w:rsidTr="0028332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95B3D7"/>
              <w:right w:val="single" w:sz="4" w:space="0" w:color="95B3D7"/>
            </w:tcBorders>
            <w:shd w:val="clear" w:color="B8CCE4" w:fill="B8CCE4"/>
            <w:noWrap/>
            <w:vAlign w:val="bottom"/>
            <w:hideMark/>
          </w:tcPr>
          <w:p w:rsidR="002B3C8A" w:rsidRPr="002B3C8A" w:rsidRDefault="002B3C8A" w:rsidP="002B3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B8CCE4" w:fill="B8CCE4"/>
            <w:noWrap/>
            <w:vAlign w:val="bottom"/>
            <w:hideMark/>
          </w:tcPr>
          <w:p w:rsidR="002B3C8A" w:rsidRPr="002B3C8A" w:rsidRDefault="002B3C8A" w:rsidP="002B3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Şadan</w:t>
            </w:r>
            <w:proofErr w:type="spellEnd"/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</w:t>
            </w:r>
            <w:r w:rsidR="0049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lusoy</w:t>
            </w:r>
            <w:proofErr w:type="spellEnd"/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B8CCE4" w:fill="B8CCE4"/>
            <w:noWrap/>
            <w:vAlign w:val="bottom"/>
            <w:hideMark/>
          </w:tcPr>
          <w:p w:rsidR="002B3C8A" w:rsidRPr="002B3C8A" w:rsidRDefault="002B3C8A" w:rsidP="002B3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Endüstri Mühendisliği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2B3C8A" w:rsidRPr="002B3C8A" w:rsidRDefault="002B3C8A" w:rsidP="002B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53,85</w:t>
            </w:r>
          </w:p>
        </w:tc>
      </w:tr>
      <w:tr w:rsidR="002B3C8A" w:rsidRPr="004839B7" w:rsidTr="0028332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2B3C8A" w:rsidRPr="002B3C8A" w:rsidRDefault="002B3C8A" w:rsidP="002B3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2B3C8A" w:rsidRPr="002B3C8A" w:rsidRDefault="002B3C8A" w:rsidP="002B3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Filiz Sena U</w:t>
            </w:r>
            <w:r w:rsidR="0049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mut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2B3C8A" w:rsidRPr="002B3C8A" w:rsidRDefault="002B3C8A" w:rsidP="002B3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Endüstri Mühendisliği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2B3C8A" w:rsidRPr="002B3C8A" w:rsidRDefault="002B3C8A" w:rsidP="002B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52,65</w:t>
            </w:r>
          </w:p>
        </w:tc>
      </w:tr>
      <w:tr w:rsidR="002B3C8A" w:rsidRPr="004839B7" w:rsidTr="0028332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95B3D7"/>
              <w:right w:val="single" w:sz="4" w:space="0" w:color="95B3D7"/>
            </w:tcBorders>
            <w:shd w:val="clear" w:color="B8CCE4" w:fill="B8CCE4"/>
            <w:noWrap/>
            <w:vAlign w:val="bottom"/>
            <w:hideMark/>
          </w:tcPr>
          <w:p w:rsidR="002B3C8A" w:rsidRPr="002B3C8A" w:rsidRDefault="002B3C8A" w:rsidP="002B3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B8CCE4" w:fill="B8CCE4"/>
            <w:noWrap/>
            <w:vAlign w:val="bottom"/>
            <w:hideMark/>
          </w:tcPr>
          <w:p w:rsidR="002B3C8A" w:rsidRPr="002B3C8A" w:rsidRDefault="002B3C8A" w:rsidP="002B3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Can A</w:t>
            </w:r>
            <w:r w:rsidR="0049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slan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B8CCE4" w:fill="B8CCE4"/>
            <w:noWrap/>
            <w:vAlign w:val="bottom"/>
            <w:hideMark/>
          </w:tcPr>
          <w:p w:rsidR="002B3C8A" w:rsidRPr="002B3C8A" w:rsidRDefault="002B3C8A" w:rsidP="002B3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Hukuk Fakültesi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2B3C8A" w:rsidRPr="002B3C8A" w:rsidRDefault="002B3C8A" w:rsidP="002B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50,05</w:t>
            </w:r>
          </w:p>
        </w:tc>
      </w:tr>
      <w:tr w:rsidR="002B3C8A" w:rsidRPr="004839B7" w:rsidTr="0028332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2B3C8A" w:rsidRPr="002B3C8A" w:rsidRDefault="002B3C8A" w:rsidP="002B3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2B3C8A" w:rsidRPr="002B3C8A" w:rsidRDefault="002B3C8A" w:rsidP="002B3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Ahmet B</w:t>
            </w:r>
            <w:r w:rsidR="0049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eyza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2B3C8A" w:rsidRPr="002B3C8A" w:rsidRDefault="002B3C8A" w:rsidP="002B3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Hukuk Fakültesi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2B3C8A" w:rsidRPr="002B3C8A" w:rsidRDefault="002B3C8A" w:rsidP="002B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47,35</w:t>
            </w:r>
          </w:p>
        </w:tc>
      </w:tr>
      <w:tr w:rsidR="002B3C8A" w:rsidRPr="004839B7" w:rsidTr="0028332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95B3D7"/>
              <w:right w:val="single" w:sz="4" w:space="0" w:color="95B3D7"/>
            </w:tcBorders>
            <w:shd w:val="clear" w:color="B8CCE4" w:fill="B8CCE4"/>
            <w:noWrap/>
            <w:vAlign w:val="bottom"/>
            <w:hideMark/>
          </w:tcPr>
          <w:p w:rsidR="002B3C8A" w:rsidRPr="002B3C8A" w:rsidRDefault="002B3C8A" w:rsidP="002B3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B8CCE4" w:fill="B8CCE4"/>
            <w:noWrap/>
            <w:vAlign w:val="bottom"/>
            <w:hideMark/>
          </w:tcPr>
          <w:p w:rsidR="002B3C8A" w:rsidRPr="002B3C8A" w:rsidRDefault="002B3C8A" w:rsidP="00890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</w:t>
            </w:r>
            <w:r w:rsidR="00890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uhammet</w:t>
            </w:r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K</w:t>
            </w:r>
            <w:r w:rsidR="0049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arataş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B8CCE4" w:fill="B8CCE4"/>
            <w:noWrap/>
            <w:vAlign w:val="bottom"/>
            <w:hideMark/>
          </w:tcPr>
          <w:p w:rsidR="002B3C8A" w:rsidRPr="002B3C8A" w:rsidRDefault="001F791A" w:rsidP="002B3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İngiliz Dili ve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Edeb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2B3C8A" w:rsidRPr="002B3C8A" w:rsidRDefault="002B3C8A" w:rsidP="002B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72,075</w:t>
            </w:r>
          </w:p>
        </w:tc>
      </w:tr>
      <w:tr w:rsidR="002B3C8A" w:rsidRPr="004839B7" w:rsidTr="0028332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2B3C8A" w:rsidRPr="002B3C8A" w:rsidRDefault="002B3C8A" w:rsidP="002B3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2B3C8A" w:rsidRPr="002B3C8A" w:rsidRDefault="0089049A" w:rsidP="002B3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Gizem</w:t>
            </w:r>
            <w:r w:rsidR="002B3C8A"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D</w:t>
            </w:r>
            <w:r w:rsidR="0049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oğancı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2B3C8A" w:rsidRPr="002B3C8A" w:rsidRDefault="001F791A" w:rsidP="002B3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İngiliz Dili ve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Edeb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2B3C8A" w:rsidRPr="002B3C8A" w:rsidRDefault="002B3C8A" w:rsidP="002B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71,2</w:t>
            </w:r>
          </w:p>
        </w:tc>
      </w:tr>
      <w:tr w:rsidR="002B3C8A" w:rsidRPr="004839B7" w:rsidTr="0028332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95B3D7"/>
              <w:right w:val="single" w:sz="4" w:space="0" w:color="95B3D7"/>
            </w:tcBorders>
            <w:shd w:val="clear" w:color="B8CCE4" w:fill="B8CCE4"/>
            <w:noWrap/>
            <w:vAlign w:val="bottom"/>
            <w:hideMark/>
          </w:tcPr>
          <w:p w:rsidR="002B3C8A" w:rsidRPr="002B3C8A" w:rsidRDefault="002B3C8A" w:rsidP="002B3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B8CCE4" w:fill="B8CCE4"/>
            <w:noWrap/>
            <w:vAlign w:val="bottom"/>
            <w:hideMark/>
          </w:tcPr>
          <w:p w:rsidR="002B3C8A" w:rsidRPr="002B3C8A" w:rsidRDefault="0089049A" w:rsidP="00890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Bircan</w:t>
            </w:r>
            <w:proofErr w:type="spellEnd"/>
            <w:r w:rsidR="002B3C8A"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="002B3C8A"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</w:t>
            </w:r>
            <w:r w:rsidR="00BF2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abahoğlu</w:t>
            </w:r>
            <w:proofErr w:type="spellEnd"/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B8CCE4" w:fill="B8CCE4"/>
            <w:noWrap/>
            <w:vAlign w:val="bottom"/>
            <w:hideMark/>
          </w:tcPr>
          <w:p w:rsidR="002B3C8A" w:rsidRPr="002B3C8A" w:rsidRDefault="001F791A" w:rsidP="002B3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İngiliz Dili ve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Edeb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2B3C8A" w:rsidRPr="002B3C8A" w:rsidRDefault="002B3C8A" w:rsidP="002B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70,6</w:t>
            </w:r>
          </w:p>
        </w:tc>
      </w:tr>
      <w:tr w:rsidR="001F791A" w:rsidRPr="004839B7" w:rsidTr="0028332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1F791A" w:rsidRPr="002B3C8A" w:rsidRDefault="001F791A" w:rsidP="002B3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1F791A" w:rsidRPr="002B3C8A" w:rsidRDefault="001F791A" w:rsidP="00890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Gökhan</w:t>
            </w:r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Y</w:t>
            </w:r>
            <w:r w:rsidR="00BF2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üksek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1F791A" w:rsidRPr="002B3C8A" w:rsidRDefault="001F791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İngiliz Dili ve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Edeb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1F791A" w:rsidRPr="002B3C8A" w:rsidRDefault="001F791A" w:rsidP="002B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70,425</w:t>
            </w:r>
          </w:p>
        </w:tc>
      </w:tr>
      <w:tr w:rsidR="001F791A" w:rsidRPr="004839B7" w:rsidTr="0028332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95B3D7"/>
              <w:right w:val="single" w:sz="4" w:space="0" w:color="95B3D7"/>
            </w:tcBorders>
            <w:shd w:val="clear" w:color="B8CCE4" w:fill="B8CCE4"/>
            <w:noWrap/>
            <w:vAlign w:val="bottom"/>
            <w:hideMark/>
          </w:tcPr>
          <w:p w:rsidR="001F791A" w:rsidRPr="002B3C8A" w:rsidRDefault="001F791A" w:rsidP="002B3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B8CCE4" w:fill="B8CCE4"/>
            <w:noWrap/>
            <w:vAlign w:val="bottom"/>
            <w:hideMark/>
          </w:tcPr>
          <w:p w:rsidR="001F791A" w:rsidRPr="002B3C8A" w:rsidRDefault="001F791A" w:rsidP="002B3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Yaren</w:t>
            </w:r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B</w:t>
            </w:r>
            <w:r w:rsidR="00BF2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ulut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B8CCE4" w:fill="B8CCE4"/>
            <w:noWrap/>
            <w:vAlign w:val="bottom"/>
            <w:hideMark/>
          </w:tcPr>
          <w:p w:rsidR="001F791A" w:rsidRPr="002B3C8A" w:rsidRDefault="001F791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İngiliz Dili ve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Edeb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1F791A" w:rsidRPr="002B3C8A" w:rsidRDefault="001F791A" w:rsidP="002B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69,85</w:t>
            </w:r>
          </w:p>
        </w:tc>
      </w:tr>
      <w:tr w:rsidR="001F791A" w:rsidRPr="004839B7" w:rsidTr="0028332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1F791A" w:rsidRPr="002B3C8A" w:rsidRDefault="001F791A" w:rsidP="002B3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1F791A" w:rsidRPr="002B3C8A" w:rsidRDefault="001F791A" w:rsidP="007A1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İlayda</w:t>
            </w:r>
            <w:r w:rsidR="00BF2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="00BF2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Atadeniz</w:t>
            </w:r>
            <w:proofErr w:type="spellEnd"/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1F791A" w:rsidRPr="002B3C8A" w:rsidRDefault="001F791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İngiliz Dili ve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Edeb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1F791A" w:rsidRPr="002B3C8A" w:rsidRDefault="001F791A" w:rsidP="002B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69,6</w:t>
            </w:r>
          </w:p>
        </w:tc>
      </w:tr>
      <w:tr w:rsidR="001F791A" w:rsidRPr="004839B7" w:rsidTr="0028332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95B3D7"/>
              <w:right w:val="single" w:sz="4" w:space="0" w:color="95B3D7"/>
            </w:tcBorders>
            <w:shd w:val="clear" w:color="B8CCE4" w:fill="B8CCE4"/>
            <w:noWrap/>
            <w:vAlign w:val="bottom"/>
            <w:hideMark/>
          </w:tcPr>
          <w:p w:rsidR="001F791A" w:rsidRPr="002B3C8A" w:rsidRDefault="001F791A" w:rsidP="002B3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B8CCE4" w:fill="B8CCE4"/>
            <w:noWrap/>
            <w:vAlign w:val="bottom"/>
            <w:hideMark/>
          </w:tcPr>
          <w:p w:rsidR="001F791A" w:rsidRPr="002B3C8A" w:rsidRDefault="001F791A" w:rsidP="007A1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Dilan</w:t>
            </w:r>
            <w:proofErr w:type="spellEnd"/>
            <w:r w:rsidR="00BF2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Gerçek</w:t>
            </w:r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B8CCE4" w:fill="B8CCE4"/>
            <w:noWrap/>
            <w:vAlign w:val="bottom"/>
            <w:hideMark/>
          </w:tcPr>
          <w:p w:rsidR="001F791A" w:rsidRPr="002B3C8A" w:rsidRDefault="001F791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İngiliz Dili ve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Edeb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1F791A" w:rsidRPr="002B3C8A" w:rsidRDefault="001F791A" w:rsidP="002B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69,175</w:t>
            </w:r>
          </w:p>
        </w:tc>
      </w:tr>
      <w:tr w:rsidR="001F791A" w:rsidRPr="004839B7" w:rsidTr="0028332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1F791A" w:rsidRPr="002B3C8A" w:rsidRDefault="001F791A" w:rsidP="002B3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1F791A" w:rsidRPr="002B3C8A" w:rsidRDefault="001F791A" w:rsidP="0072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Taner</w:t>
            </w:r>
            <w:r w:rsidR="00BF2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Balcılar</w:t>
            </w:r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1F791A" w:rsidRPr="002B3C8A" w:rsidRDefault="001F791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İngiliz Dili ve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Edeb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1F791A" w:rsidRPr="002B3C8A" w:rsidRDefault="001F791A" w:rsidP="002B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68,8</w:t>
            </w:r>
          </w:p>
        </w:tc>
      </w:tr>
      <w:tr w:rsidR="001F791A" w:rsidRPr="004839B7" w:rsidTr="0028332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95B3D7"/>
              <w:right w:val="single" w:sz="4" w:space="0" w:color="95B3D7"/>
            </w:tcBorders>
            <w:shd w:val="clear" w:color="B8CCE4" w:fill="B8CCE4"/>
            <w:noWrap/>
            <w:vAlign w:val="bottom"/>
            <w:hideMark/>
          </w:tcPr>
          <w:p w:rsidR="001F791A" w:rsidRPr="002B3C8A" w:rsidRDefault="001F791A" w:rsidP="002B3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B8CCE4" w:fill="B8CCE4"/>
            <w:noWrap/>
            <w:vAlign w:val="bottom"/>
            <w:hideMark/>
          </w:tcPr>
          <w:p w:rsidR="001F791A" w:rsidRPr="002B3C8A" w:rsidRDefault="001F791A" w:rsidP="0072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Abdullah</w:t>
            </w:r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</w:t>
            </w:r>
            <w:r w:rsidR="00BF2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enier</w:t>
            </w:r>
            <w:proofErr w:type="spellEnd"/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B8CCE4" w:fill="B8CCE4"/>
            <w:noWrap/>
            <w:vAlign w:val="bottom"/>
            <w:hideMark/>
          </w:tcPr>
          <w:p w:rsidR="001F791A" w:rsidRPr="002B3C8A" w:rsidRDefault="001F791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İngiliz Dili ve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Edeb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1F791A" w:rsidRPr="002B3C8A" w:rsidRDefault="001F791A" w:rsidP="002B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68,05</w:t>
            </w:r>
          </w:p>
        </w:tc>
      </w:tr>
      <w:tr w:rsidR="001F791A" w:rsidRPr="004839B7" w:rsidTr="0028332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1F791A" w:rsidRPr="002B3C8A" w:rsidRDefault="001F791A" w:rsidP="002B3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lastRenderedPageBreak/>
              <w:t>46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1F791A" w:rsidRPr="002B3C8A" w:rsidRDefault="001F791A" w:rsidP="0072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Hüseyin</w:t>
            </w:r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</w:t>
            </w:r>
            <w:r w:rsidR="00BF2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ttar</w:t>
            </w:r>
            <w:proofErr w:type="spellEnd"/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1F791A" w:rsidRPr="002B3C8A" w:rsidRDefault="001F791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İngiliz Dili ve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Edeb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1F791A" w:rsidRPr="002B3C8A" w:rsidRDefault="001F791A" w:rsidP="002B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65,95</w:t>
            </w:r>
          </w:p>
        </w:tc>
      </w:tr>
      <w:tr w:rsidR="001F791A" w:rsidRPr="004839B7" w:rsidTr="0028332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95B3D7"/>
              <w:right w:val="single" w:sz="4" w:space="0" w:color="95B3D7"/>
            </w:tcBorders>
            <w:shd w:val="clear" w:color="B8CCE4" w:fill="B8CCE4"/>
            <w:noWrap/>
            <w:vAlign w:val="bottom"/>
            <w:hideMark/>
          </w:tcPr>
          <w:p w:rsidR="001F791A" w:rsidRPr="002B3C8A" w:rsidRDefault="001F791A" w:rsidP="002B3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B8CCE4" w:fill="B8CCE4"/>
            <w:noWrap/>
            <w:vAlign w:val="bottom"/>
            <w:hideMark/>
          </w:tcPr>
          <w:p w:rsidR="001F791A" w:rsidRPr="002B3C8A" w:rsidRDefault="001F791A" w:rsidP="002B3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Bilge</w:t>
            </w:r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K</w:t>
            </w:r>
            <w:r w:rsidR="00BF2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alkan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B8CCE4" w:fill="B8CCE4"/>
            <w:noWrap/>
            <w:vAlign w:val="bottom"/>
            <w:hideMark/>
          </w:tcPr>
          <w:p w:rsidR="001F791A" w:rsidRPr="002B3C8A" w:rsidRDefault="001F791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İngiliz Dili ve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Edeb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1F791A" w:rsidRPr="002B3C8A" w:rsidRDefault="001F791A" w:rsidP="002B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65,95</w:t>
            </w:r>
          </w:p>
        </w:tc>
      </w:tr>
      <w:tr w:rsidR="001F791A" w:rsidRPr="004839B7" w:rsidTr="0028332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1F791A" w:rsidRPr="002B3C8A" w:rsidRDefault="001F791A" w:rsidP="002B3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1F791A" w:rsidRPr="002B3C8A" w:rsidRDefault="001F791A" w:rsidP="002B5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Rukiye</w:t>
            </w:r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K</w:t>
            </w:r>
            <w:r w:rsidR="00BF2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aradağ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1F791A" w:rsidRPr="002B3C8A" w:rsidRDefault="001F791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İngiliz Dili ve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Edeb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1F791A" w:rsidRPr="002B3C8A" w:rsidRDefault="001F791A" w:rsidP="002B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65,7</w:t>
            </w:r>
          </w:p>
        </w:tc>
      </w:tr>
      <w:tr w:rsidR="001F791A" w:rsidRPr="004839B7" w:rsidTr="0028332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95B3D7"/>
              <w:right w:val="single" w:sz="4" w:space="0" w:color="95B3D7"/>
            </w:tcBorders>
            <w:shd w:val="clear" w:color="B8CCE4" w:fill="B8CCE4"/>
            <w:noWrap/>
            <w:vAlign w:val="bottom"/>
            <w:hideMark/>
          </w:tcPr>
          <w:p w:rsidR="001F791A" w:rsidRPr="002B3C8A" w:rsidRDefault="001F791A" w:rsidP="002B3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B8CCE4" w:fill="B8CCE4"/>
            <w:noWrap/>
            <w:vAlign w:val="bottom"/>
            <w:hideMark/>
          </w:tcPr>
          <w:p w:rsidR="001F791A" w:rsidRPr="002B3C8A" w:rsidRDefault="001F791A" w:rsidP="00671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Hasan</w:t>
            </w:r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A</w:t>
            </w:r>
            <w:r w:rsidR="00BF2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slan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B8CCE4" w:fill="B8CCE4"/>
            <w:noWrap/>
            <w:vAlign w:val="bottom"/>
            <w:hideMark/>
          </w:tcPr>
          <w:p w:rsidR="001F791A" w:rsidRPr="002B3C8A" w:rsidRDefault="001F791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İngiliz Dili ve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Edeb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1F791A" w:rsidRPr="002B3C8A" w:rsidRDefault="001F791A" w:rsidP="002B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65,7</w:t>
            </w:r>
          </w:p>
        </w:tc>
      </w:tr>
      <w:tr w:rsidR="001F791A" w:rsidRPr="004839B7" w:rsidTr="0028332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1F791A" w:rsidRPr="002B3C8A" w:rsidRDefault="001F791A" w:rsidP="002B3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1F791A" w:rsidRPr="002B3C8A" w:rsidRDefault="001F791A" w:rsidP="00671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Sena</w:t>
            </w:r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F</w:t>
            </w:r>
            <w:r w:rsidR="00BF2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idan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1F791A" w:rsidRPr="002B3C8A" w:rsidRDefault="001F791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İngiliz Dili ve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Edeb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1F791A" w:rsidRPr="002B3C8A" w:rsidRDefault="001F791A" w:rsidP="002B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64,45</w:t>
            </w:r>
          </w:p>
        </w:tc>
      </w:tr>
      <w:tr w:rsidR="001F791A" w:rsidRPr="004839B7" w:rsidTr="0028332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95B3D7"/>
              <w:right w:val="single" w:sz="4" w:space="0" w:color="95B3D7"/>
            </w:tcBorders>
            <w:shd w:val="clear" w:color="B8CCE4" w:fill="B8CCE4"/>
            <w:noWrap/>
            <w:vAlign w:val="bottom"/>
            <w:hideMark/>
          </w:tcPr>
          <w:p w:rsidR="001F791A" w:rsidRPr="002B3C8A" w:rsidRDefault="001F791A" w:rsidP="002B3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B8CCE4" w:fill="B8CCE4"/>
            <w:noWrap/>
            <w:vAlign w:val="bottom"/>
            <w:hideMark/>
          </w:tcPr>
          <w:p w:rsidR="001F791A" w:rsidRPr="002B3C8A" w:rsidRDefault="001F791A" w:rsidP="005B6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Ummuhani</w:t>
            </w:r>
            <w:proofErr w:type="spellEnd"/>
            <w:r w:rsidR="00BF2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Çivili</w:t>
            </w:r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B8CCE4" w:fill="B8CCE4"/>
            <w:noWrap/>
            <w:vAlign w:val="bottom"/>
            <w:hideMark/>
          </w:tcPr>
          <w:p w:rsidR="001F791A" w:rsidRPr="002B3C8A" w:rsidRDefault="001F791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İngiliz Dili ve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Edeb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1F791A" w:rsidRPr="002B3C8A" w:rsidRDefault="001F791A" w:rsidP="002B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63,95</w:t>
            </w:r>
          </w:p>
        </w:tc>
      </w:tr>
      <w:tr w:rsidR="001F791A" w:rsidRPr="004839B7" w:rsidTr="0028332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1F791A" w:rsidRPr="002B3C8A" w:rsidRDefault="001F791A" w:rsidP="002B3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1F791A" w:rsidRPr="002B3C8A" w:rsidRDefault="001F791A" w:rsidP="002B3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Sinem</w:t>
            </w:r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K</w:t>
            </w:r>
            <w:r w:rsidR="00BF2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eleş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1F791A" w:rsidRPr="002B3C8A" w:rsidRDefault="001F791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İngiliz Dili ve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Edeb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1F791A" w:rsidRPr="002B3C8A" w:rsidRDefault="001F791A" w:rsidP="002B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63,7</w:t>
            </w:r>
          </w:p>
        </w:tc>
      </w:tr>
      <w:tr w:rsidR="001F791A" w:rsidRPr="004839B7" w:rsidTr="0028332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95B3D7"/>
              <w:right w:val="single" w:sz="4" w:space="0" w:color="95B3D7"/>
            </w:tcBorders>
            <w:shd w:val="clear" w:color="B8CCE4" w:fill="B8CCE4"/>
            <w:noWrap/>
            <w:vAlign w:val="bottom"/>
            <w:hideMark/>
          </w:tcPr>
          <w:p w:rsidR="001F791A" w:rsidRPr="002B3C8A" w:rsidRDefault="001F791A" w:rsidP="002B3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B8CCE4" w:fill="B8CCE4"/>
            <w:noWrap/>
            <w:vAlign w:val="bottom"/>
            <w:hideMark/>
          </w:tcPr>
          <w:p w:rsidR="001F791A" w:rsidRPr="002B3C8A" w:rsidRDefault="001F791A" w:rsidP="00DE7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bdullah</w:t>
            </w:r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</w:t>
            </w:r>
            <w:r w:rsidR="00BF2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şkan</w:t>
            </w:r>
            <w:proofErr w:type="spellEnd"/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B8CCE4" w:fill="B8CCE4"/>
            <w:noWrap/>
            <w:vAlign w:val="bottom"/>
            <w:hideMark/>
          </w:tcPr>
          <w:p w:rsidR="001F791A" w:rsidRPr="002B3C8A" w:rsidRDefault="001F791A" w:rsidP="0044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İngiliz Dili ve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Edeb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1F791A" w:rsidRPr="002B3C8A" w:rsidRDefault="001F791A" w:rsidP="002B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63,5</w:t>
            </w:r>
          </w:p>
        </w:tc>
      </w:tr>
      <w:tr w:rsidR="002B3C8A" w:rsidRPr="004839B7" w:rsidTr="0028332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2B3C8A" w:rsidRPr="002B3C8A" w:rsidRDefault="002B3C8A" w:rsidP="002B3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2B3C8A" w:rsidRPr="002B3C8A" w:rsidRDefault="002B3C8A" w:rsidP="002B3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Handenur</w:t>
            </w:r>
            <w:proofErr w:type="spellEnd"/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Doğan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2B3C8A" w:rsidRPr="002B3C8A" w:rsidRDefault="002B3C8A" w:rsidP="002B3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İngilizce Öğretmenliği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2B3C8A" w:rsidRPr="002B3C8A" w:rsidRDefault="002B3C8A" w:rsidP="002B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75,5</w:t>
            </w:r>
          </w:p>
        </w:tc>
      </w:tr>
      <w:tr w:rsidR="002B3C8A" w:rsidRPr="004839B7" w:rsidTr="0028332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95B3D7"/>
              <w:right w:val="single" w:sz="4" w:space="0" w:color="95B3D7"/>
            </w:tcBorders>
            <w:shd w:val="clear" w:color="B8CCE4" w:fill="B8CCE4"/>
            <w:noWrap/>
            <w:vAlign w:val="bottom"/>
            <w:hideMark/>
          </w:tcPr>
          <w:p w:rsidR="002B3C8A" w:rsidRPr="002B3C8A" w:rsidRDefault="002B3C8A" w:rsidP="002B3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B8CCE4" w:fill="B8CCE4"/>
            <w:noWrap/>
            <w:vAlign w:val="bottom"/>
            <w:hideMark/>
          </w:tcPr>
          <w:p w:rsidR="002B3C8A" w:rsidRPr="002B3C8A" w:rsidRDefault="002B3C8A" w:rsidP="002B3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Özlem Nur Ulu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B8CCE4" w:fill="B8CCE4"/>
            <w:noWrap/>
            <w:vAlign w:val="bottom"/>
            <w:hideMark/>
          </w:tcPr>
          <w:p w:rsidR="002B3C8A" w:rsidRPr="002B3C8A" w:rsidRDefault="002B3C8A" w:rsidP="002B3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İngilizce Öğretmenliği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2B3C8A" w:rsidRPr="002B3C8A" w:rsidRDefault="002B3C8A" w:rsidP="002B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82,1</w:t>
            </w:r>
          </w:p>
        </w:tc>
      </w:tr>
      <w:tr w:rsidR="002B3C8A" w:rsidRPr="004839B7" w:rsidTr="0028332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2B3C8A" w:rsidRPr="002B3C8A" w:rsidRDefault="002B3C8A" w:rsidP="002B3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2B3C8A" w:rsidRPr="002B3C8A" w:rsidRDefault="002B3C8A" w:rsidP="002B3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Dilara Yücel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2B3C8A" w:rsidRPr="002B3C8A" w:rsidRDefault="002B3C8A" w:rsidP="002B3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İngilizce Öğretmenliği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2B3C8A" w:rsidRPr="002B3C8A" w:rsidRDefault="002B3C8A" w:rsidP="002B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77,45</w:t>
            </w:r>
          </w:p>
        </w:tc>
      </w:tr>
      <w:tr w:rsidR="002B3C8A" w:rsidRPr="004839B7" w:rsidTr="0028332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95B3D7"/>
              <w:right w:val="single" w:sz="4" w:space="0" w:color="95B3D7"/>
            </w:tcBorders>
            <w:shd w:val="clear" w:color="B8CCE4" w:fill="B8CCE4"/>
            <w:noWrap/>
            <w:vAlign w:val="bottom"/>
            <w:hideMark/>
          </w:tcPr>
          <w:p w:rsidR="002B3C8A" w:rsidRPr="002B3C8A" w:rsidRDefault="002B3C8A" w:rsidP="002B3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B8CCE4" w:fill="B8CCE4"/>
            <w:noWrap/>
            <w:vAlign w:val="bottom"/>
            <w:hideMark/>
          </w:tcPr>
          <w:p w:rsidR="002B3C8A" w:rsidRPr="002B3C8A" w:rsidRDefault="002B3C8A" w:rsidP="002B3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Bahar Deniz Acar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B8CCE4" w:fill="B8CCE4"/>
            <w:noWrap/>
            <w:vAlign w:val="bottom"/>
            <w:hideMark/>
          </w:tcPr>
          <w:p w:rsidR="002B3C8A" w:rsidRPr="002B3C8A" w:rsidRDefault="002B3C8A" w:rsidP="002B3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İngilizce Öğretmenliği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2B3C8A" w:rsidRPr="002B3C8A" w:rsidRDefault="002B3C8A" w:rsidP="002B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65,75</w:t>
            </w:r>
          </w:p>
        </w:tc>
      </w:tr>
      <w:tr w:rsidR="002B3C8A" w:rsidRPr="004839B7" w:rsidTr="0028332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2B3C8A" w:rsidRPr="002B3C8A" w:rsidRDefault="002B3C8A" w:rsidP="002B3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2B3C8A" w:rsidRPr="002B3C8A" w:rsidRDefault="002B3C8A" w:rsidP="002B3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Fatih Semih Bilge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2B3C8A" w:rsidRPr="002B3C8A" w:rsidRDefault="002B3C8A" w:rsidP="002B3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İnşaat Müh.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2B3C8A" w:rsidRPr="002B3C8A" w:rsidRDefault="002B3C8A" w:rsidP="002B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68,05</w:t>
            </w:r>
          </w:p>
        </w:tc>
      </w:tr>
      <w:tr w:rsidR="002B3C8A" w:rsidRPr="004839B7" w:rsidTr="0028332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95B3D7"/>
              <w:right w:val="single" w:sz="4" w:space="0" w:color="95B3D7"/>
            </w:tcBorders>
            <w:shd w:val="clear" w:color="B8CCE4" w:fill="B8CCE4"/>
            <w:noWrap/>
            <w:vAlign w:val="bottom"/>
            <w:hideMark/>
          </w:tcPr>
          <w:p w:rsidR="002B3C8A" w:rsidRPr="002B3C8A" w:rsidRDefault="002B3C8A" w:rsidP="002B3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B8CCE4" w:fill="B8CCE4"/>
            <w:noWrap/>
            <w:vAlign w:val="bottom"/>
            <w:hideMark/>
          </w:tcPr>
          <w:p w:rsidR="002B3C8A" w:rsidRPr="002B3C8A" w:rsidRDefault="002B3C8A" w:rsidP="002B3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Mehmet Kilisli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B8CCE4" w:fill="B8CCE4"/>
            <w:noWrap/>
            <w:vAlign w:val="bottom"/>
            <w:hideMark/>
          </w:tcPr>
          <w:p w:rsidR="002B3C8A" w:rsidRPr="002B3C8A" w:rsidRDefault="002B3C8A" w:rsidP="002B3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İnşaat Müh.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2B3C8A" w:rsidRPr="002B3C8A" w:rsidRDefault="002B3C8A" w:rsidP="002B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67,1</w:t>
            </w:r>
          </w:p>
        </w:tc>
      </w:tr>
      <w:tr w:rsidR="002B3C8A" w:rsidRPr="004839B7" w:rsidTr="0028332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2B3C8A" w:rsidRPr="002B3C8A" w:rsidRDefault="002B3C8A" w:rsidP="002B3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2B3C8A" w:rsidRPr="002B3C8A" w:rsidRDefault="002B3C8A" w:rsidP="002B3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Devran Yıldız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2B3C8A" w:rsidRPr="002B3C8A" w:rsidRDefault="002B3C8A" w:rsidP="002B3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İnşaat Müh.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2B3C8A" w:rsidRPr="002B3C8A" w:rsidRDefault="002B3C8A" w:rsidP="002B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66,9</w:t>
            </w:r>
          </w:p>
        </w:tc>
      </w:tr>
      <w:tr w:rsidR="002B3C8A" w:rsidRPr="004839B7" w:rsidTr="0028332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95B3D7"/>
              <w:right w:val="single" w:sz="4" w:space="0" w:color="95B3D7"/>
            </w:tcBorders>
            <w:shd w:val="clear" w:color="B8CCE4" w:fill="B8CCE4"/>
            <w:noWrap/>
            <w:vAlign w:val="bottom"/>
            <w:hideMark/>
          </w:tcPr>
          <w:p w:rsidR="002B3C8A" w:rsidRPr="002B3C8A" w:rsidRDefault="002B3C8A" w:rsidP="002B3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B8CCE4" w:fill="B8CCE4"/>
            <w:noWrap/>
            <w:vAlign w:val="bottom"/>
            <w:hideMark/>
          </w:tcPr>
          <w:p w:rsidR="002B3C8A" w:rsidRPr="002B3C8A" w:rsidRDefault="002B3C8A" w:rsidP="002B3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Hasan Genç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B8CCE4" w:fill="B8CCE4"/>
            <w:noWrap/>
            <w:vAlign w:val="bottom"/>
            <w:hideMark/>
          </w:tcPr>
          <w:p w:rsidR="002B3C8A" w:rsidRPr="002B3C8A" w:rsidRDefault="002B3C8A" w:rsidP="002B3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İnşaat Müh.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2B3C8A" w:rsidRPr="002B3C8A" w:rsidRDefault="002B3C8A" w:rsidP="002B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66,85</w:t>
            </w:r>
          </w:p>
        </w:tc>
      </w:tr>
      <w:tr w:rsidR="002B3C8A" w:rsidRPr="004839B7" w:rsidTr="0028332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2B3C8A" w:rsidRPr="002B3C8A" w:rsidRDefault="002B3C8A" w:rsidP="002B3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2B3C8A" w:rsidRPr="002B3C8A" w:rsidRDefault="002B3C8A" w:rsidP="002B3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melisa</w:t>
            </w:r>
            <w:proofErr w:type="gramEnd"/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cura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2B3C8A" w:rsidRPr="002B3C8A" w:rsidRDefault="002B3C8A" w:rsidP="002B3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İnşaat Müh.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2B3C8A" w:rsidRPr="002B3C8A" w:rsidRDefault="002B3C8A" w:rsidP="002B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66,7</w:t>
            </w:r>
          </w:p>
        </w:tc>
      </w:tr>
      <w:tr w:rsidR="002B3C8A" w:rsidRPr="004839B7" w:rsidTr="0028332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95B3D7"/>
              <w:right w:val="single" w:sz="4" w:space="0" w:color="95B3D7"/>
            </w:tcBorders>
            <w:shd w:val="clear" w:color="B8CCE4" w:fill="B8CCE4"/>
            <w:noWrap/>
            <w:vAlign w:val="bottom"/>
            <w:hideMark/>
          </w:tcPr>
          <w:p w:rsidR="002B3C8A" w:rsidRPr="002B3C8A" w:rsidRDefault="002B3C8A" w:rsidP="002B3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B8CCE4" w:fill="B8CCE4"/>
            <w:noWrap/>
            <w:vAlign w:val="bottom"/>
            <w:hideMark/>
          </w:tcPr>
          <w:p w:rsidR="002B3C8A" w:rsidRPr="002B3C8A" w:rsidRDefault="002B3C8A" w:rsidP="002B3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Fatma Üz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B8CCE4" w:fill="B8CCE4"/>
            <w:noWrap/>
            <w:vAlign w:val="bottom"/>
            <w:hideMark/>
          </w:tcPr>
          <w:p w:rsidR="002B3C8A" w:rsidRPr="002B3C8A" w:rsidRDefault="002B3C8A" w:rsidP="002B3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İnşaat Müh.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2B3C8A" w:rsidRPr="002B3C8A" w:rsidRDefault="002B3C8A" w:rsidP="002B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66,6</w:t>
            </w:r>
          </w:p>
        </w:tc>
      </w:tr>
      <w:tr w:rsidR="002B3C8A" w:rsidRPr="004839B7" w:rsidTr="0028332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2B3C8A" w:rsidRPr="002B3C8A" w:rsidRDefault="002B3C8A" w:rsidP="002B3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2B3C8A" w:rsidRPr="002B3C8A" w:rsidRDefault="002B3C8A" w:rsidP="002B3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Büşra </w:t>
            </w:r>
            <w:proofErr w:type="spellStart"/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Özaslan</w:t>
            </w:r>
            <w:proofErr w:type="spellEnd"/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2B3C8A" w:rsidRPr="002B3C8A" w:rsidRDefault="002B3C8A" w:rsidP="002B3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İnşaat Müh.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2B3C8A" w:rsidRPr="002B3C8A" w:rsidRDefault="002B3C8A" w:rsidP="002B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66,45</w:t>
            </w:r>
          </w:p>
        </w:tc>
      </w:tr>
      <w:tr w:rsidR="002B3C8A" w:rsidRPr="004839B7" w:rsidTr="0028332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95B3D7"/>
              <w:right w:val="single" w:sz="4" w:space="0" w:color="95B3D7"/>
            </w:tcBorders>
            <w:shd w:val="clear" w:color="B8CCE4" w:fill="B8CCE4"/>
            <w:noWrap/>
            <w:vAlign w:val="bottom"/>
            <w:hideMark/>
          </w:tcPr>
          <w:p w:rsidR="002B3C8A" w:rsidRPr="002B3C8A" w:rsidRDefault="002B3C8A" w:rsidP="002B3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B8CCE4" w:fill="B8CCE4"/>
            <w:noWrap/>
            <w:vAlign w:val="bottom"/>
            <w:hideMark/>
          </w:tcPr>
          <w:p w:rsidR="002B3C8A" w:rsidRPr="002B3C8A" w:rsidRDefault="002B3C8A" w:rsidP="002B3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Murat </w:t>
            </w:r>
            <w:proofErr w:type="spellStart"/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Öye</w:t>
            </w:r>
            <w:proofErr w:type="spellEnd"/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B8CCE4" w:fill="B8CCE4"/>
            <w:noWrap/>
            <w:vAlign w:val="bottom"/>
            <w:hideMark/>
          </w:tcPr>
          <w:p w:rsidR="002B3C8A" w:rsidRPr="002B3C8A" w:rsidRDefault="002B3C8A" w:rsidP="002B3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İnşaat Müh.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2B3C8A" w:rsidRPr="002B3C8A" w:rsidRDefault="002B3C8A" w:rsidP="002B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66,2</w:t>
            </w:r>
          </w:p>
        </w:tc>
      </w:tr>
      <w:tr w:rsidR="002B3C8A" w:rsidRPr="004839B7" w:rsidTr="0028332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2B3C8A" w:rsidRPr="002B3C8A" w:rsidRDefault="002B3C8A" w:rsidP="002B3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2B3C8A" w:rsidRPr="002B3C8A" w:rsidRDefault="002B3C8A" w:rsidP="002B3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Muhammed </w:t>
            </w:r>
            <w:proofErr w:type="spellStart"/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Oğuzhan</w:t>
            </w:r>
            <w:proofErr w:type="spellEnd"/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Gübür</w:t>
            </w:r>
            <w:proofErr w:type="spellEnd"/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2B3C8A" w:rsidRPr="002B3C8A" w:rsidRDefault="002B3C8A" w:rsidP="002B3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İnşaat Müh.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2B3C8A" w:rsidRPr="002B3C8A" w:rsidRDefault="002B3C8A" w:rsidP="002B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66</w:t>
            </w:r>
          </w:p>
        </w:tc>
      </w:tr>
      <w:tr w:rsidR="002B3C8A" w:rsidRPr="004839B7" w:rsidTr="0028332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95B3D7"/>
              <w:right w:val="single" w:sz="4" w:space="0" w:color="95B3D7"/>
            </w:tcBorders>
            <w:shd w:val="clear" w:color="B8CCE4" w:fill="B8CCE4"/>
            <w:noWrap/>
            <w:vAlign w:val="bottom"/>
            <w:hideMark/>
          </w:tcPr>
          <w:p w:rsidR="002B3C8A" w:rsidRPr="002B3C8A" w:rsidRDefault="002B3C8A" w:rsidP="002B3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B8CCE4" w:fill="B8CCE4"/>
            <w:noWrap/>
            <w:vAlign w:val="bottom"/>
            <w:hideMark/>
          </w:tcPr>
          <w:p w:rsidR="002B3C8A" w:rsidRPr="002B3C8A" w:rsidRDefault="002B3C8A" w:rsidP="002B3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Cumhur A</w:t>
            </w:r>
            <w:r w:rsidR="00BF2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ksu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B8CCE4" w:fill="B8CCE4"/>
            <w:noWrap/>
            <w:vAlign w:val="bottom"/>
            <w:hideMark/>
          </w:tcPr>
          <w:p w:rsidR="002B3C8A" w:rsidRPr="002B3C8A" w:rsidRDefault="002B3C8A" w:rsidP="002B3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İnşaat Müh.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2B3C8A" w:rsidRPr="002B3C8A" w:rsidRDefault="002B3C8A" w:rsidP="002B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65,95</w:t>
            </w:r>
          </w:p>
        </w:tc>
      </w:tr>
      <w:tr w:rsidR="002B3C8A" w:rsidRPr="004839B7" w:rsidTr="0028332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2B3C8A" w:rsidRPr="002B3C8A" w:rsidRDefault="002B3C8A" w:rsidP="002B3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2B3C8A" w:rsidRPr="002B3C8A" w:rsidRDefault="002B3C8A" w:rsidP="002B3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Utkucan</w:t>
            </w:r>
            <w:proofErr w:type="spellEnd"/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Akpınar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2B3C8A" w:rsidRPr="002B3C8A" w:rsidRDefault="002B3C8A" w:rsidP="002B3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İnşaat Müh.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2B3C8A" w:rsidRPr="002B3C8A" w:rsidRDefault="002B3C8A" w:rsidP="002B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65,9</w:t>
            </w:r>
          </w:p>
        </w:tc>
      </w:tr>
      <w:tr w:rsidR="002B3C8A" w:rsidRPr="004839B7" w:rsidTr="0028332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95B3D7"/>
              <w:right w:val="single" w:sz="4" w:space="0" w:color="95B3D7"/>
            </w:tcBorders>
            <w:shd w:val="clear" w:color="B8CCE4" w:fill="B8CCE4"/>
            <w:noWrap/>
            <w:vAlign w:val="bottom"/>
            <w:hideMark/>
          </w:tcPr>
          <w:p w:rsidR="002B3C8A" w:rsidRPr="002B3C8A" w:rsidRDefault="002B3C8A" w:rsidP="002B3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B8CCE4" w:fill="B8CCE4"/>
            <w:noWrap/>
            <w:vAlign w:val="bottom"/>
            <w:hideMark/>
          </w:tcPr>
          <w:p w:rsidR="002B3C8A" w:rsidRPr="002B3C8A" w:rsidRDefault="002B3C8A" w:rsidP="002B3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Emre Furkan Gülay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B8CCE4" w:fill="B8CCE4"/>
            <w:noWrap/>
            <w:vAlign w:val="bottom"/>
            <w:hideMark/>
          </w:tcPr>
          <w:p w:rsidR="002B3C8A" w:rsidRPr="002B3C8A" w:rsidRDefault="002B3C8A" w:rsidP="002B3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İnşaat Müh.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2B3C8A" w:rsidRPr="002B3C8A" w:rsidRDefault="002B3C8A" w:rsidP="002B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65,7</w:t>
            </w:r>
          </w:p>
        </w:tc>
      </w:tr>
      <w:tr w:rsidR="002B3C8A" w:rsidRPr="004839B7" w:rsidTr="0028332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2B3C8A" w:rsidRPr="002B3C8A" w:rsidRDefault="002B3C8A" w:rsidP="002B3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2B3C8A" w:rsidRPr="002B3C8A" w:rsidRDefault="002B3C8A" w:rsidP="002B3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Ertuğrul Eker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2B3C8A" w:rsidRPr="002B3C8A" w:rsidRDefault="002B3C8A" w:rsidP="002B3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İnşaat Müh.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2B3C8A" w:rsidRPr="002B3C8A" w:rsidRDefault="002B3C8A" w:rsidP="002B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65,7</w:t>
            </w:r>
          </w:p>
        </w:tc>
      </w:tr>
      <w:tr w:rsidR="002B3C8A" w:rsidRPr="004839B7" w:rsidTr="0028332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95B3D7"/>
              <w:right w:val="single" w:sz="4" w:space="0" w:color="95B3D7"/>
            </w:tcBorders>
            <w:shd w:val="clear" w:color="B8CCE4" w:fill="B8CCE4"/>
            <w:noWrap/>
            <w:vAlign w:val="bottom"/>
            <w:hideMark/>
          </w:tcPr>
          <w:p w:rsidR="002B3C8A" w:rsidRPr="002B3C8A" w:rsidRDefault="002B3C8A" w:rsidP="002B3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B8CCE4" w:fill="B8CCE4"/>
            <w:noWrap/>
            <w:vAlign w:val="bottom"/>
            <w:hideMark/>
          </w:tcPr>
          <w:p w:rsidR="002B3C8A" w:rsidRPr="002B3C8A" w:rsidRDefault="002B3C8A" w:rsidP="002B3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Deniz </w:t>
            </w:r>
            <w:proofErr w:type="spellStart"/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Getizmen</w:t>
            </w:r>
            <w:proofErr w:type="spellEnd"/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B8CCE4" w:fill="B8CCE4"/>
            <w:noWrap/>
            <w:vAlign w:val="bottom"/>
            <w:hideMark/>
          </w:tcPr>
          <w:p w:rsidR="002B3C8A" w:rsidRPr="002B3C8A" w:rsidRDefault="002B3C8A" w:rsidP="002B3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İnşaat Müh.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2B3C8A" w:rsidRPr="002B3C8A" w:rsidRDefault="002B3C8A" w:rsidP="002B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65,45</w:t>
            </w:r>
          </w:p>
        </w:tc>
      </w:tr>
      <w:tr w:rsidR="002B3C8A" w:rsidRPr="004839B7" w:rsidTr="0028332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2B3C8A" w:rsidRPr="002B3C8A" w:rsidRDefault="002B3C8A" w:rsidP="002B3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2B3C8A" w:rsidRPr="002B3C8A" w:rsidRDefault="002B3C8A" w:rsidP="002B3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Hakan </w:t>
            </w:r>
            <w:proofErr w:type="spellStart"/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Yeşilgün</w:t>
            </w:r>
            <w:proofErr w:type="spellEnd"/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2B3C8A" w:rsidRPr="002B3C8A" w:rsidRDefault="002B3C8A" w:rsidP="002B3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İnşaat Müh.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2B3C8A" w:rsidRPr="002B3C8A" w:rsidRDefault="002B3C8A" w:rsidP="002B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65,2</w:t>
            </w:r>
          </w:p>
        </w:tc>
      </w:tr>
      <w:tr w:rsidR="002B3C8A" w:rsidRPr="004839B7" w:rsidTr="0028332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95B3D7"/>
              <w:right w:val="single" w:sz="4" w:space="0" w:color="95B3D7"/>
            </w:tcBorders>
            <w:shd w:val="clear" w:color="B8CCE4" w:fill="B8CCE4"/>
            <w:noWrap/>
            <w:vAlign w:val="bottom"/>
            <w:hideMark/>
          </w:tcPr>
          <w:p w:rsidR="002B3C8A" w:rsidRPr="002B3C8A" w:rsidRDefault="002B3C8A" w:rsidP="002B3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B8CCE4" w:fill="B8CCE4"/>
            <w:noWrap/>
            <w:vAlign w:val="bottom"/>
            <w:hideMark/>
          </w:tcPr>
          <w:p w:rsidR="002B3C8A" w:rsidRPr="002B3C8A" w:rsidRDefault="002B3C8A" w:rsidP="002B3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merve</w:t>
            </w:r>
            <w:proofErr w:type="spellEnd"/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ete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B8CCE4" w:fill="B8CCE4"/>
            <w:noWrap/>
            <w:vAlign w:val="bottom"/>
            <w:hideMark/>
          </w:tcPr>
          <w:p w:rsidR="002B3C8A" w:rsidRPr="002B3C8A" w:rsidRDefault="002B3C8A" w:rsidP="002B3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İnşaat Müh.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2B3C8A" w:rsidRPr="002B3C8A" w:rsidRDefault="002B3C8A" w:rsidP="002B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64,35</w:t>
            </w:r>
          </w:p>
        </w:tc>
      </w:tr>
      <w:tr w:rsidR="002B3C8A" w:rsidRPr="004839B7" w:rsidTr="0028332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2B3C8A" w:rsidRPr="002B3C8A" w:rsidRDefault="002B3C8A" w:rsidP="002B3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2B3C8A" w:rsidRPr="002B3C8A" w:rsidRDefault="002B3C8A" w:rsidP="002B3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Veysel Meşale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2B3C8A" w:rsidRPr="002B3C8A" w:rsidRDefault="002B3C8A" w:rsidP="002B3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İnşaat Müh.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2B3C8A" w:rsidRPr="002B3C8A" w:rsidRDefault="002B3C8A" w:rsidP="002B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63,1</w:t>
            </w:r>
          </w:p>
        </w:tc>
      </w:tr>
      <w:tr w:rsidR="002B3C8A" w:rsidRPr="004839B7" w:rsidTr="0028332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95B3D7"/>
              <w:right w:val="single" w:sz="4" w:space="0" w:color="95B3D7"/>
            </w:tcBorders>
            <w:shd w:val="clear" w:color="B8CCE4" w:fill="B8CCE4"/>
            <w:noWrap/>
            <w:vAlign w:val="bottom"/>
            <w:hideMark/>
          </w:tcPr>
          <w:p w:rsidR="002B3C8A" w:rsidRPr="002B3C8A" w:rsidRDefault="002B3C8A" w:rsidP="002B3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lastRenderedPageBreak/>
              <w:t>75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B8CCE4" w:fill="B8CCE4"/>
            <w:noWrap/>
            <w:vAlign w:val="bottom"/>
            <w:hideMark/>
          </w:tcPr>
          <w:p w:rsidR="002B3C8A" w:rsidRPr="002B3C8A" w:rsidRDefault="00BD61E7" w:rsidP="002B3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Serhat T</w:t>
            </w:r>
            <w:r w:rsidR="002B3C8A"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unç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B8CCE4" w:fill="B8CCE4"/>
            <w:noWrap/>
            <w:vAlign w:val="bottom"/>
            <w:hideMark/>
          </w:tcPr>
          <w:p w:rsidR="002B3C8A" w:rsidRPr="002B3C8A" w:rsidRDefault="002B3C8A" w:rsidP="002B3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İnşaat Müh.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2B3C8A" w:rsidRPr="002B3C8A" w:rsidRDefault="002B3C8A" w:rsidP="002B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61,8</w:t>
            </w:r>
          </w:p>
        </w:tc>
      </w:tr>
      <w:tr w:rsidR="002B3C8A" w:rsidRPr="004839B7" w:rsidTr="0028332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2B3C8A" w:rsidRPr="002B3C8A" w:rsidRDefault="002B3C8A" w:rsidP="002B3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2B3C8A" w:rsidRPr="002B3C8A" w:rsidRDefault="002B3C8A" w:rsidP="002B3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Nasır </w:t>
            </w:r>
            <w:proofErr w:type="spellStart"/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Esmerer</w:t>
            </w:r>
            <w:proofErr w:type="spellEnd"/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2B3C8A" w:rsidRPr="002B3C8A" w:rsidRDefault="002B3C8A" w:rsidP="002B3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İnşaat Müh.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2B3C8A" w:rsidRPr="002B3C8A" w:rsidRDefault="002B3C8A" w:rsidP="002B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61,75</w:t>
            </w:r>
          </w:p>
        </w:tc>
      </w:tr>
      <w:tr w:rsidR="002B3C8A" w:rsidRPr="004839B7" w:rsidTr="0028332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95B3D7"/>
              <w:right w:val="single" w:sz="4" w:space="0" w:color="95B3D7"/>
            </w:tcBorders>
            <w:shd w:val="clear" w:color="B8CCE4" w:fill="B8CCE4"/>
            <w:noWrap/>
            <w:vAlign w:val="bottom"/>
            <w:hideMark/>
          </w:tcPr>
          <w:p w:rsidR="002B3C8A" w:rsidRPr="002B3C8A" w:rsidRDefault="002B3C8A" w:rsidP="002B3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B8CCE4" w:fill="B8CCE4"/>
            <w:noWrap/>
            <w:vAlign w:val="bottom"/>
            <w:hideMark/>
          </w:tcPr>
          <w:p w:rsidR="002B3C8A" w:rsidRPr="002B3C8A" w:rsidRDefault="002B3C8A" w:rsidP="002B3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Mehmet Önel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B8CCE4" w:fill="B8CCE4"/>
            <w:noWrap/>
            <w:vAlign w:val="bottom"/>
            <w:hideMark/>
          </w:tcPr>
          <w:p w:rsidR="002B3C8A" w:rsidRPr="002B3C8A" w:rsidRDefault="002B3C8A" w:rsidP="002B3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İnşaat Müh.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2B3C8A" w:rsidRPr="002B3C8A" w:rsidRDefault="002B3C8A" w:rsidP="002B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61,1</w:t>
            </w:r>
          </w:p>
        </w:tc>
      </w:tr>
      <w:tr w:rsidR="002B3C8A" w:rsidRPr="004839B7" w:rsidTr="0028332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2B3C8A" w:rsidRPr="002B3C8A" w:rsidRDefault="002B3C8A" w:rsidP="002B3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2B3C8A" w:rsidRPr="002B3C8A" w:rsidRDefault="002B3C8A" w:rsidP="002B3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Ahmet Al </w:t>
            </w:r>
            <w:proofErr w:type="spellStart"/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Amri</w:t>
            </w:r>
            <w:proofErr w:type="spellEnd"/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2B3C8A" w:rsidRPr="002B3C8A" w:rsidRDefault="002B3C8A" w:rsidP="002B3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İnşaat Müh.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2B3C8A" w:rsidRPr="002B3C8A" w:rsidRDefault="002B3C8A" w:rsidP="002B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60,4</w:t>
            </w:r>
          </w:p>
        </w:tc>
      </w:tr>
      <w:tr w:rsidR="002B3C8A" w:rsidRPr="004839B7" w:rsidTr="0028332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95B3D7"/>
              <w:right w:val="single" w:sz="4" w:space="0" w:color="95B3D7"/>
            </w:tcBorders>
            <w:shd w:val="clear" w:color="B8CCE4" w:fill="B8CCE4"/>
            <w:noWrap/>
            <w:vAlign w:val="bottom"/>
            <w:hideMark/>
          </w:tcPr>
          <w:p w:rsidR="002B3C8A" w:rsidRPr="002B3C8A" w:rsidRDefault="002B3C8A" w:rsidP="002B3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B8CCE4" w:fill="B8CCE4"/>
            <w:noWrap/>
            <w:vAlign w:val="bottom"/>
            <w:hideMark/>
          </w:tcPr>
          <w:p w:rsidR="002B3C8A" w:rsidRPr="002B3C8A" w:rsidRDefault="00BF2D05" w:rsidP="002B3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</w:t>
            </w:r>
            <w:r w:rsidR="00BD6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mer </w:t>
            </w:r>
            <w:proofErr w:type="spellStart"/>
            <w:r w:rsidR="00BD6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</w:t>
            </w:r>
            <w:r w:rsidR="002B3C8A"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cıoğlu</w:t>
            </w:r>
            <w:proofErr w:type="spellEnd"/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B8CCE4" w:fill="B8CCE4"/>
            <w:noWrap/>
            <w:vAlign w:val="bottom"/>
            <w:hideMark/>
          </w:tcPr>
          <w:p w:rsidR="002B3C8A" w:rsidRPr="002B3C8A" w:rsidRDefault="002B3C8A" w:rsidP="002B3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İnşaat Müh.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2B3C8A" w:rsidRPr="002B3C8A" w:rsidRDefault="002B3C8A" w:rsidP="002B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59,55</w:t>
            </w:r>
          </w:p>
        </w:tc>
      </w:tr>
      <w:tr w:rsidR="002B3C8A" w:rsidRPr="004839B7" w:rsidTr="0028332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2B3C8A" w:rsidRPr="002B3C8A" w:rsidRDefault="002B3C8A" w:rsidP="002B3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2B3C8A" w:rsidRPr="002B3C8A" w:rsidRDefault="002B3C8A" w:rsidP="002B3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Hacı Ahmet </w:t>
            </w:r>
            <w:proofErr w:type="spellStart"/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Gitmişoğlu</w:t>
            </w:r>
            <w:proofErr w:type="spellEnd"/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2B3C8A" w:rsidRPr="002B3C8A" w:rsidRDefault="002B3C8A" w:rsidP="002B3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İnşaat Müh.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2B3C8A" w:rsidRPr="002B3C8A" w:rsidRDefault="002B3C8A" w:rsidP="002B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57,3</w:t>
            </w:r>
          </w:p>
        </w:tc>
      </w:tr>
      <w:tr w:rsidR="002B3C8A" w:rsidRPr="004839B7" w:rsidTr="0028332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95B3D7"/>
              <w:right w:val="single" w:sz="4" w:space="0" w:color="95B3D7"/>
            </w:tcBorders>
            <w:shd w:val="clear" w:color="B8CCE4" w:fill="B8CCE4"/>
            <w:noWrap/>
            <w:vAlign w:val="bottom"/>
            <w:hideMark/>
          </w:tcPr>
          <w:p w:rsidR="002B3C8A" w:rsidRPr="002B3C8A" w:rsidRDefault="002B3C8A" w:rsidP="002B3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B8CCE4" w:fill="B8CCE4"/>
            <w:noWrap/>
            <w:vAlign w:val="bottom"/>
            <w:hideMark/>
          </w:tcPr>
          <w:p w:rsidR="002B3C8A" w:rsidRPr="002B3C8A" w:rsidRDefault="00BF2D05" w:rsidP="002B3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</w:t>
            </w:r>
            <w:r w:rsidR="002B3C8A"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hmet sarıçiçek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B8CCE4" w:fill="B8CCE4"/>
            <w:noWrap/>
            <w:vAlign w:val="bottom"/>
            <w:hideMark/>
          </w:tcPr>
          <w:p w:rsidR="002B3C8A" w:rsidRPr="002B3C8A" w:rsidRDefault="002B3C8A" w:rsidP="002B3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İnşaat Müh.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2B3C8A" w:rsidRPr="002B3C8A" w:rsidRDefault="002B3C8A" w:rsidP="002B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55</w:t>
            </w:r>
          </w:p>
        </w:tc>
      </w:tr>
      <w:tr w:rsidR="002B3C8A" w:rsidRPr="004839B7" w:rsidTr="0028332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2B3C8A" w:rsidRPr="002B3C8A" w:rsidRDefault="002B3C8A" w:rsidP="002B3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2B3C8A" w:rsidRPr="002B3C8A" w:rsidRDefault="00BF2D05" w:rsidP="002B3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</w:t>
            </w:r>
            <w:r w:rsidR="00BD6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alip Ç</w:t>
            </w:r>
            <w:r w:rsidR="002B3C8A"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il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2B3C8A" w:rsidRPr="002B3C8A" w:rsidRDefault="002B3C8A" w:rsidP="002B3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İnşaat Müh.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2B3C8A" w:rsidRPr="002B3C8A" w:rsidRDefault="002B3C8A" w:rsidP="002B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48,5</w:t>
            </w:r>
          </w:p>
        </w:tc>
      </w:tr>
      <w:tr w:rsidR="002B3C8A" w:rsidRPr="004839B7" w:rsidTr="0028332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95B3D7"/>
              <w:right w:val="single" w:sz="4" w:space="0" w:color="95B3D7"/>
            </w:tcBorders>
            <w:shd w:val="clear" w:color="B8CCE4" w:fill="B8CCE4"/>
            <w:noWrap/>
            <w:vAlign w:val="bottom"/>
            <w:hideMark/>
          </w:tcPr>
          <w:p w:rsidR="002B3C8A" w:rsidRPr="002B3C8A" w:rsidRDefault="002B3C8A" w:rsidP="002B3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B8CCE4" w:fill="B8CCE4"/>
            <w:noWrap/>
            <w:vAlign w:val="bottom"/>
            <w:hideMark/>
          </w:tcPr>
          <w:p w:rsidR="002B3C8A" w:rsidRPr="002B3C8A" w:rsidRDefault="002B3C8A" w:rsidP="002B3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Neslihan Merve Kürklü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B8CCE4" w:fill="B8CCE4"/>
            <w:noWrap/>
            <w:vAlign w:val="bottom"/>
            <w:hideMark/>
          </w:tcPr>
          <w:p w:rsidR="002B3C8A" w:rsidRPr="002B3C8A" w:rsidRDefault="002B3C8A" w:rsidP="002B3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İnşaat Müh.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2B3C8A" w:rsidRPr="002B3C8A" w:rsidRDefault="002B3C8A" w:rsidP="002B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20,75</w:t>
            </w:r>
          </w:p>
        </w:tc>
      </w:tr>
      <w:tr w:rsidR="002B3C8A" w:rsidRPr="004839B7" w:rsidTr="0028332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2B3C8A" w:rsidRPr="002B3C8A" w:rsidRDefault="002B3C8A" w:rsidP="002B3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2B3C8A" w:rsidRPr="002B3C8A" w:rsidRDefault="002B3C8A" w:rsidP="002B3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Mohammed</w:t>
            </w:r>
            <w:proofErr w:type="spellEnd"/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Shafia</w:t>
            </w:r>
            <w:proofErr w:type="spellEnd"/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Hanif</w:t>
            </w:r>
            <w:proofErr w:type="spellEnd"/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YL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2B3C8A" w:rsidRPr="002B3C8A" w:rsidRDefault="002B3C8A" w:rsidP="002B3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İnşaat Müh.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2B3C8A" w:rsidRPr="002B3C8A" w:rsidRDefault="002B3C8A" w:rsidP="002B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79,82</w:t>
            </w:r>
          </w:p>
        </w:tc>
      </w:tr>
      <w:tr w:rsidR="002B3C8A" w:rsidRPr="004839B7" w:rsidTr="0028332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95B3D7"/>
              <w:right w:val="single" w:sz="4" w:space="0" w:color="95B3D7"/>
            </w:tcBorders>
            <w:shd w:val="clear" w:color="B8CCE4" w:fill="B8CCE4"/>
            <w:noWrap/>
            <w:vAlign w:val="bottom"/>
            <w:hideMark/>
          </w:tcPr>
          <w:p w:rsidR="002B3C8A" w:rsidRPr="002B3C8A" w:rsidRDefault="002B3C8A" w:rsidP="002B3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B8CCE4" w:fill="B8CCE4"/>
            <w:noWrap/>
            <w:vAlign w:val="bottom"/>
            <w:hideMark/>
          </w:tcPr>
          <w:p w:rsidR="002B3C8A" w:rsidRPr="002B3C8A" w:rsidRDefault="002B3C8A" w:rsidP="002B3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Metin Yalçın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B8CCE4" w:fill="B8CCE4"/>
            <w:noWrap/>
            <w:vAlign w:val="bottom"/>
            <w:hideMark/>
          </w:tcPr>
          <w:p w:rsidR="002B3C8A" w:rsidRPr="002B3C8A" w:rsidRDefault="002B3C8A" w:rsidP="002B3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İslahiye</w:t>
            </w:r>
            <w:proofErr w:type="gramEnd"/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Kamu Yön.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2B3C8A" w:rsidRPr="002B3C8A" w:rsidRDefault="002B3C8A" w:rsidP="002B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53,35</w:t>
            </w:r>
          </w:p>
        </w:tc>
      </w:tr>
      <w:tr w:rsidR="002B3C8A" w:rsidRPr="004839B7" w:rsidTr="0028332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2B3C8A" w:rsidRPr="002B3C8A" w:rsidRDefault="002B3C8A" w:rsidP="002B3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2B3C8A" w:rsidRPr="002B3C8A" w:rsidRDefault="002B3C8A" w:rsidP="002B3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Ömer Fırat </w:t>
            </w:r>
            <w:proofErr w:type="spellStart"/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Nas</w:t>
            </w:r>
            <w:proofErr w:type="spellEnd"/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(Y.L.)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2B3C8A" w:rsidRPr="002B3C8A" w:rsidRDefault="002B3C8A" w:rsidP="002B3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Makine Müh.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B3C8A" w:rsidRPr="002B3C8A" w:rsidRDefault="002B3C8A" w:rsidP="002B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81,25</w:t>
            </w:r>
          </w:p>
        </w:tc>
      </w:tr>
      <w:tr w:rsidR="002B3C8A" w:rsidRPr="004839B7" w:rsidTr="0028332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95B3D7"/>
              <w:right w:val="single" w:sz="4" w:space="0" w:color="95B3D7"/>
            </w:tcBorders>
            <w:shd w:val="clear" w:color="B8CCE4" w:fill="B8CCE4"/>
            <w:noWrap/>
            <w:vAlign w:val="bottom"/>
            <w:hideMark/>
          </w:tcPr>
          <w:p w:rsidR="002B3C8A" w:rsidRPr="002B3C8A" w:rsidRDefault="002B3C8A" w:rsidP="002B3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B8CCE4" w:fill="B8CCE4"/>
            <w:noWrap/>
            <w:vAlign w:val="bottom"/>
            <w:hideMark/>
          </w:tcPr>
          <w:p w:rsidR="002B3C8A" w:rsidRPr="002B3C8A" w:rsidRDefault="002B3C8A" w:rsidP="002B3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Rasim </w:t>
            </w:r>
            <w:proofErr w:type="spellStart"/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Zeytünlü</w:t>
            </w:r>
            <w:proofErr w:type="spellEnd"/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B8CCE4" w:fill="B8CCE4"/>
            <w:noWrap/>
            <w:vAlign w:val="bottom"/>
            <w:hideMark/>
          </w:tcPr>
          <w:p w:rsidR="002B3C8A" w:rsidRPr="002B3C8A" w:rsidRDefault="002B3C8A" w:rsidP="002B3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Makine Müh.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B3C8A" w:rsidRPr="002B3C8A" w:rsidRDefault="002B3C8A" w:rsidP="002B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79,45</w:t>
            </w:r>
          </w:p>
        </w:tc>
      </w:tr>
      <w:tr w:rsidR="002B3C8A" w:rsidRPr="004839B7" w:rsidTr="0028332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2B3C8A" w:rsidRPr="002B3C8A" w:rsidRDefault="002B3C8A" w:rsidP="002B3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D8D8D8"/>
            <w:noWrap/>
            <w:vAlign w:val="bottom"/>
            <w:hideMark/>
          </w:tcPr>
          <w:p w:rsidR="002B3C8A" w:rsidRPr="002B3C8A" w:rsidRDefault="002B3C8A" w:rsidP="002B3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İsmail Coşkun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2B3C8A" w:rsidRPr="002B3C8A" w:rsidRDefault="002B3C8A" w:rsidP="002B3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Makine Müh.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B3C8A" w:rsidRPr="002B3C8A" w:rsidRDefault="002B3C8A" w:rsidP="002B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65,25</w:t>
            </w:r>
          </w:p>
        </w:tc>
      </w:tr>
      <w:tr w:rsidR="002B3C8A" w:rsidRPr="004839B7" w:rsidTr="0028332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95B3D7"/>
              <w:right w:val="single" w:sz="4" w:space="0" w:color="95B3D7"/>
            </w:tcBorders>
            <w:shd w:val="clear" w:color="B8CCE4" w:fill="B8CCE4"/>
            <w:noWrap/>
            <w:vAlign w:val="bottom"/>
            <w:hideMark/>
          </w:tcPr>
          <w:p w:rsidR="002B3C8A" w:rsidRPr="002B3C8A" w:rsidRDefault="002B3C8A" w:rsidP="002B3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B8CCE4" w:fill="B8CCE4"/>
            <w:noWrap/>
            <w:vAlign w:val="bottom"/>
            <w:hideMark/>
          </w:tcPr>
          <w:p w:rsidR="002B3C8A" w:rsidRPr="002B3C8A" w:rsidRDefault="002B3C8A" w:rsidP="002B3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Çağlar Kesen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B8CCE4" w:fill="B8CCE4"/>
            <w:noWrap/>
            <w:vAlign w:val="bottom"/>
            <w:hideMark/>
          </w:tcPr>
          <w:p w:rsidR="002B3C8A" w:rsidRPr="002B3C8A" w:rsidRDefault="002B3C8A" w:rsidP="002B3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Makine Müh.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B3C8A" w:rsidRPr="002B3C8A" w:rsidRDefault="002B3C8A" w:rsidP="002B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63,80</w:t>
            </w:r>
          </w:p>
        </w:tc>
      </w:tr>
      <w:tr w:rsidR="002B3C8A" w:rsidRPr="004839B7" w:rsidTr="0028332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2B3C8A" w:rsidRPr="002B3C8A" w:rsidRDefault="002B3C8A" w:rsidP="002B3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90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D8D8D8"/>
            <w:noWrap/>
            <w:vAlign w:val="bottom"/>
            <w:hideMark/>
          </w:tcPr>
          <w:p w:rsidR="002B3C8A" w:rsidRPr="002B3C8A" w:rsidRDefault="002B3C8A" w:rsidP="002B3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İrem </w:t>
            </w:r>
            <w:proofErr w:type="spellStart"/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Karakan</w:t>
            </w:r>
            <w:proofErr w:type="spellEnd"/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2B3C8A" w:rsidRPr="002B3C8A" w:rsidRDefault="002B3C8A" w:rsidP="002B3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Makine Müh.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B3C8A" w:rsidRPr="002B3C8A" w:rsidRDefault="002B3C8A" w:rsidP="002B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64,40</w:t>
            </w:r>
          </w:p>
        </w:tc>
      </w:tr>
      <w:tr w:rsidR="002B3C8A" w:rsidRPr="004839B7" w:rsidTr="0028332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95B3D7"/>
              <w:right w:val="single" w:sz="4" w:space="0" w:color="95B3D7"/>
            </w:tcBorders>
            <w:shd w:val="clear" w:color="B8CCE4" w:fill="B8CCE4"/>
            <w:noWrap/>
            <w:vAlign w:val="bottom"/>
            <w:hideMark/>
          </w:tcPr>
          <w:p w:rsidR="002B3C8A" w:rsidRPr="002B3C8A" w:rsidRDefault="002B3C8A" w:rsidP="002B3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91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B8CCE4" w:fill="B8CCE4"/>
            <w:noWrap/>
            <w:vAlign w:val="bottom"/>
            <w:hideMark/>
          </w:tcPr>
          <w:p w:rsidR="002B3C8A" w:rsidRPr="002B3C8A" w:rsidRDefault="002B3C8A" w:rsidP="002B3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Can Adanır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B8CCE4" w:fill="B8CCE4"/>
            <w:noWrap/>
            <w:vAlign w:val="bottom"/>
            <w:hideMark/>
          </w:tcPr>
          <w:p w:rsidR="002B3C8A" w:rsidRPr="002B3C8A" w:rsidRDefault="002B3C8A" w:rsidP="002B3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Makine Müh.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B3C8A" w:rsidRPr="002B3C8A" w:rsidRDefault="002B3C8A" w:rsidP="002B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61,35</w:t>
            </w:r>
          </w:p>
        </w:tc>
      </w:tr>
      <w:tr w:rsidR="002B3C8A" w:rsidRPr="004839B7" w:rsidTr="0028332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2B3C8A" w:rsidRPr="002B3C8A" w:rsidRDefault="002B3C8A" w:rsidP="002B3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92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D8D8D8"/>
            <w:noWrap/>
            <w:vAlign w:val="bottom"/>
            <w:hideMark/>
          </w:tcPr>
          <w:p w:rsidR="002B3C8A" w:rsidRPr="002B3C8A" w:rsidRDefault="002B3C8A" w:rsidP="002B3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Oğuzhan</w:t>
            </w:r>
            <w:proofErr w:type="spellEnd"/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Arı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2B3C8A" w:rsidRPr="002B3C8A" w:rsidRDefault="002B3C8A" w:rsidP="002B3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Makine Müh.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B3C8A" w:rsidRPr="002B3C8A" w:rsidRDefault="002B3C8A" w:rsidP="002B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60,90</w:t>
            </w:r>
          </w:p>
        </w:tc>
      </w:tr>
      <w:tr w:rsidR="002B3C8A" w:rsidRPr="004839B7" w:rsidTr="0028332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95B3D7"/>
              <w:right w:val="single" w:sz="4" w:space="0" w:color="95B3D7"/>
            </w:tcBorders>
            <w:shd w:val="clear" w:color="B8CCE4" w:fill="B8CCE4"/>
            <w:noWrap/>
            <w:vAlign w:val="bottom"/>
            <w:hideMark/>
          </w:tcPr>
          <w:p w:rsidR="002B3C8A" w:rsidRPr="002B3C8A" w:rsidRDefault="002B3C8A" w:rsidP="002B3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93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B8CCE4" w:fill="B8CCE4"/>
            <w:noWrap/>
            <w:vAlign w:val="bottom"/>
            <w:hideMark/>
          </w:tcPr>
          <w:p w:rsidR="002B3C8A" w:rsidRPr="002B3C8A" w:rsidRDefault="002B3C8A" w:rsidP="002B3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İsmet Altıntaş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B8CCE4" w:fill="B8CCE4"/>
            <w:noWrap/>
            <w:vAlign w:val="bottom"/>
            <w:hideMark/>
          </w:tcPr>
          <w:p w:rsidR="002B3C8A" w:rsidRPr="002B3C8A" w:rsidRDefault="002B3C8A" w:rsidP="002B3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Makine Müh.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B3C8A" w:rsidRPr="002B3C8A" w:rsidRDefault="002B3C8A" w:rsidP="002B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60,55</w:t>
            </w:r>
          </w:p>
        </w:tc>
      </w:tr>
      <w:tr w:rsidR="002B3C8A" w:rsidRPr="004839B7" w:rsidTr="0028332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2B3C8A" w:rsidRPr="002B3C8A" w:rsidRDefault="002B3C8A" w:rsidP="002B3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94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D8D8D8"/>
            <w:noWrap/>
            <w:vAlign w:val="bottom"/>
            <w:hideMark/>
          </w:tcPr>
          <w:p w:rsidR="002B3C8A" w:rsidRPr="002B3C8A" w:rsidRDefault="002B3C8A" w:rsidP="002B3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Ahmet Mehdi Kandemir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2B3C8A" w:rsidRPr="002B3C8A" w:rsidRDefault="002B3C8A" w:rsidP="002B3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Makine Müh.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B3C8A" w:rsidRPr="002B3C8A" w:rsidRDefault="002B3C8A" w:rsidP="002B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59,45</w:t>
            </w:r>
          </w:p>
        </w:tc>
      </w:tr>
      <w:tr w:rsidR="002B3C8A" w:rsidRPr="004839B7" w:rsidTr="0028332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95B3D7"/>
              <w:right w:val="single" w:sz="4" w:space="0" w:color="95B3D7"/>
            </w:tcBorders>
            <w:shd w:val="clear" w:color="B8CCE4" w:fill="B8CCE4"/>
            <w:noWrap/>
            <w:vAlign w:val="bottom"/>
            <w:hideMark/>
          </w:tcPr>
          <w:p w:rsidR="002B3C8A" w:rsidRPr="002B3C8A" w:rsidRDefault="002B3C8A" w:rsidP="002B3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95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B8CCE4" w:fill="B8CCE4"/>
            <w:noWrap/>
            <w:vAlign w:val="bottom"/>
            <w:hideMark/>
          </w:tcPr>
          <w:p w:rsidR="002B3C8A" w:rsidRPr="002B3C8A" w:rsidRDefault="002B3C8A" w:rsidP="002B3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Ahmed</w:t>
            </w:r>
            <w:proofErr w:type="spellEnd"/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Talha Hız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B8CCE4" w:fill="B8CCE4"/>
            <w:noWrap/>
            <w:vAlign w:val="bottom"/>
            <w:hideMark/>
          </w:tcPr>
          <w:p w:rsidR="002B3C8A" w:rsidRPr="002B3C8A" w:rsidRDefault="002B3C8A" w:rsidP="002B3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Makine Müh.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B3C8A" w:rsidRPr="002B3C8A" w:rsidRDefault="002B3C8A" w:rsidP="002B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59,10</w:t>
            </w:r>
          </w:p>
        </w:tc>
      </w:tr>
      <w:tr w:rsidR="002B3C8A" w:rsidRPr="004839B7" w:rsidTr="0028332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2B3C8A" w:rsidRPr="002B3C8A" w:rsidRDefault="002B3C8A" w:rsidP="002B3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96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D8D8D8"/>
            <w:noWrap/>
            <w:vAlign w:val="bottom"/>
            <w:hideMark/>
          </w:tcPr>
          <w:p w:rsidR="002B3C8A" w:rsidRPr="002B3C8A" w:rsidRDefault="002B3C8A" w:rsidP="002B3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Özhan</w:t>
            </w:r>
            <w:proofErr w:type="spellEnd"/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Satmaz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2B3C8A" w:rsidRPr="002B3C8A" w:rsidRDefault="002B3C8A" w:rsidP="002B3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Makine Müh.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B3C8A" w:rsidRPr="002B3C8A" w:rsidRDefault="002B3C8A" w:rsidP="002B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57,95</w:t>
            </w:r>
          </w:p>
        </w:tc>
      </w:tr>
      <w:tr w:rsidR="002B3C8A" w:rsidRPr="004839B7" w:rsidTr="0028332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95B3D7"/>
              <w:right w:val="single" w:sz="4" w:space="0" w:color="95B3D7"/>
            </w:tcBorders>
            <w:shd w:val="clear" w:color="B8CCE4" w:fill="B8CCE4"/>
            <w:noWrap/>
            <w:vAlign w:val="bottom"/>
            <w:hideMark/>
          </w:tcPr>
          <w:p w:rsidR="002B3C8A" w:rsidRPr="002B3C8A" w:rsidRDefault="002B3C8A" w:rsidP="002B3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97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B8CCE4" w:fill="B8CCE4"/>
            <w:noWrap/>
            <w:vAlign w:val="bottom"/>
            <w:hideMark/>
          </w:tcPr>
          <w:p w:rsidR="002B3C8A" w:rsidRPr="002B3C8A" w:rsidRDefault="002B3C8A" w:rsidP="002B3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Hilal </w:t>
            </w:r>
            <w:proofErr w:type="spellStart"/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Sertdal</w:t>
            </w:r>
            <w:proofErr w:type="spellEnd"/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B8CCE4" w:fill="B8CCE4"/>
            <w:noWrap/>
            <w:vAlign w:val="bottom"/>
            <w:hideMark/>
          </w:tcPr>
          <w:p w:rsidR="002B3C8A" w:rsidRPr="002B3C8A" w:rsidRDefault="002B3C8A" w:rsidP="002B3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Makine Müh.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B3C8A" w:rsidRPr="002B3C8A" w:rsidRDefault="002B3C8A" w:rsidP="002B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57,55</w:t>
            </w:r>
          </w:p>
        </w:tc>
      </w:tr>
      <w:tr w:rsidR="002B3C8A" w:rsidRPr="004839B7" w:rsidTr="0028332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2B3C8A" w:rsidRPr="002B3C8A" w:rsidRDefault="002B3C8A" w:rsidP="002B3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98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D8D8D8"/>
            <w:noWrap/>
            <w:vAlign w:val="bottom"/>
            <w:hideMark/>
          </w:tcPr>
          <w:p w:rsidR="002B3C8A" w:rsidRPr="002B3C8A" w:rsidRDefault="002B3C8A" w:rsidP="002B3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Sergen </w:t>
            </w:r>
            <w:proofErr w:type="spellStart"/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Şenyürek</w:t>
            </w:r>
            <w:proofErr w:type="spellEnd"/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2B3C8A" w:rsidRPr="002B3C8A" w:rsidRDefault="002B3C8A" w:rsidP="002B3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Makine Müh.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B3C8A" w:rsidRPr="002B3C8A" w:rsidRDefault="002B3C8A" w:rsidP="002B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57,30</w:t>
            </w:r>
          </w:p>
        </w:tc>
      </w:tr>
      <w:tr w:rsidR="002B3C8A" w:rsidRPr="004839B7" w:rsidTr="0028332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95B3D7"/>
              <w:right w:val="single" w:sz="4" w:space="0" w:color="95B3D7"/>
            </w:tcBorders>
            <w:shd w:val="clear" w:color="B8CCE4" w:fill="B8CCE4"/>
            <w:noWrap/>
            <w:vAlign w:val="bottom"/>
            <w:hideMark/>
          </w:tcPr>
          <w:p w:rsidR="002B3C8A" w:rsidRPr="002B3C8A" w:rsidRDefault="002B3C8A" w:rsidP="002B3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99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B8CCE4" w:fill="B8CCE4"/>
            <w:noWrap/>
            <w:vAlign w:val="bottom"/>
            <w:hideMark/>
          </w:tcPr>
          <w:p w:rsidR="002B3C8A" w:rsidRPr="002B3C8A" w:rsidRDefault="002B3C8A" w:rsidP="002B3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Ahmet Kılıç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B8CCE4" w:fill="B8CCE4"/>
            <w:noWrap/>
            <w:vAlign w:val="bottom"/>
            <w:hideMark/>
          </w:tcPr>
          <w:p w:rsidR="002B3C8A" w:rsidRPr="002B3C8A" w:rsidRDefault="002B3C8A" w:rsidP="002B3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Makine Müh.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B3C8A" w:rsidRPr="002B3C8A" w:rsidRDefault="002B3C8A" w:rsidP="002B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57,25</w:t>
            </w:r>
          </w:p>
        </w:tc>
      </w:tr>
      <w:tr w:rsidR="002B3C8A" w:rsidRPr="004839B7" w:rsidTr="0028332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2B3C8A" w:rsidRPr="002B3C8A" w:rsidRDefault="002B3C8A" w:rsidP="002B3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D8D8D8"/>
            <w:noWrap/>
            <w:vAlign w:val="bottom"/>
            <w:hideMark/>
          </w:tcPr>
          <w:p w:rsidR="002B3C8A" w:rsidRPr="002B3C8A" w:rsidRDefault="002B3C8A" w:rsidP="002B3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Onur </w:t>
            </w:r>
            <w:proofErr w:type="spellStart"/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Özönel</w:t>
            </w:r>
            <w:proofErr w:type="spellEnd"/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2B3C8A" w:rsidRPr="002B3C8A" w:rsidRDefault="002B3C8A" w:rsidP="002B3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Makine Müh.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B3C8A" w:rsidRPr="002B3C8A" w:rsidRDefault="002B3C8A" w:rsidP="002B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57,00</w:t>
            </w:r>
          </w:p>
        </w:tc>
      </w:tr>
      <w:tr w:rsidR="002B3C8A" w:rsidRPr="004839B7" w:rsidTr="0028332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95B3D7"/>
              <w:right w:val="single" w:sz="4" w:space="0" w:color="95B3D7"/>
            </w:tcBorders>
            <w:shd w:val="clear" w:color="B8CCE4" w:fill="B8CCE4"/>
            <w:noWrap/>
            <w:vAlign w:val="bottom"/>
            <w:hideMark/>
          </w:tcPr>
          <w:p w:rsidR="002B3C8A" w:rsidRPr="002B3C8A" w:rsidRDefault="002B3C8A" w:rsidP="002B3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B8CCE4" w:fill="B8CCE4"/>
            <w:noWrap/>
            <w:vAlign w:val="bottom"/>
            <w:hideMark/>
          </w:tcPr>
          <w:p w:rsidR="002B3C8A" w:rsidRPr="002B3C8A" w:rsidRDefault="002B3C8A" w:rsidP="002B3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Berat Boran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B8CCE4" w:fill="B8CCE4"/>
            <w:noWrap/>
            <w:vAlign w:val="bottom"/>
            <w:hideMark/>
          </w:tcPr>
          <w:p w:rsidR="002B3C8A" w:rsidRPr="002B3C8A" w:rsidRDefault="002B3C8A" w:rsidP="002B3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Makine Müh.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B3C8A" w:rsidRPr="002B3C8A" w:rsidRDefault="002B3C8A" w:rsidP="002B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56,20</w:t>
            </w:r>
          </w:p>
        </w:tc>
      </w:tr>
      <w:tr w:rsidR="002B3C8A" w:rsidRPr="004839B7" w:rsidTr="0028332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2B3C8A" w:rsidRPr="002B3C8A" w:rsidRDefault="002B3C8A" w:rsidP="002B3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D8D8D8"/>
            <w:noWrap/>
            <w:vAlign w:val="bottom"/>
            <w:hideMark/>
          </w:tcPr>
          <w:p w:rsidR="002B3C8A" w:rsidRPr="002B3C8A" w:rsidRDefault="002B3C8A" w:rsidP="002B3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Mert Bahar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2B3C8A" w:rsidRPr="002B3C8A" w:rsidRDefault="002B3C8A" w:rsidP="002B3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Makine Müh.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B3C8A" w:rsidRPr="002B3C8A" w:rsidRDefault="002B3C8A" w:rsidP="002B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55,20</w:t>
            </w:r>
          </w:p>
        </w:tc>
      </w:tr>
      <w:tr w:rsidR="002B3C8A" w:rsidRPr="004839B7" w:rsidTr="0028332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95B3D7"/>
              <w:right w:val="single" w:sz="4" w:space="0" w:color="95B3D7"/>
            </w:tcBorders>
            <w:shd w:val="clear" w:color="B8CCE4" w:fill="B8CCE4"/>
            <w:noWrap/>
            <w:vAlign w:val="bottom"/>
            <w:hideMark/>
          </w:tcPr>
          <w:p w:rsidR="002B3C8A" w:rsidRPr="002B3C8A" w:rsidRDefault="002B3C8A" w:rsidP="002B3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B8CCE4" w:fill="B8CCE4"/>
            <w:noWrap/>
            <w:vAlign w:val="bottom"/>
            <w:hideMark/>
          </w:tcPr>
          <w:p w:rsidR="002B3C8A" w:rsidRPr="002B3C8A" w:rsidRDefault="002B3C8A" w:rsidP="002B3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Anıl </w:t>
            </w:r>
            <w:proofErr w:type="spellStart"/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Ağcabay</w:t>
            </w:r>
            <w:proofErr w:type="spellEnd"/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B8CCE4" w:fill="B8CCE4"/>
            <w:noWrap/>
            <w:vAlign w:val="bottom"/>
            <w:hideMark/>
          </w:tcPr>
          <w:p w:rsidR="002B3C8A" w:rsidRPr="002B3C8A" w:rsidRDefault="002B3C8A" w:rsidP="002B3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Makine Müh.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B3C8A" w:rsidRPr="002B3C8A" w:rsidRDefault="002B3C8A" w:rsidP="002B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55,10</w:t>
            </w:r>
          </w:p>
        </w:tc>
      </w:tr>
      <w:tr w:rsidR="002B3C8A" w:rsidRPr="004839B7" w:rsidTr="0028332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2B3C8A" w:rsidRPr="002B3C8A" w:rsidRDefault="002B3C8A" w:rsidP="002B3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lastRenderedPageBreak/>
              <w:t>104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D8D8D8"/>
            <w:noWrap/>
            <w:vAlign w:val="bottom"/>
            <w:hideMark/>
          </w:tcPr>
          <w:p w:rsidR="002B3C8A" w:rsidRPr="002B3C8A" w:rsidRDefault="002B3C8A" w:rsidP="002B3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Fatihan</w:t>
            </w:r>
            <w:proofErr w:type="spellEnd"/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Gül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2B3C8A" w:rsidRPr="002B3C8A" w:rsidRDefault="002B3C8A" w:rsidP="002B3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Makine Müh.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B3C8A" w:rsidRPr="002B3C8A" w:rsidRDefault="002B3C8A" w:rsidP="002B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54.92</w:t>
            </w:r>
          </w:p>
        </w:tc>
      </w:tr>
      <w:tr w:rsidR="002B3C8A" w:rsidRPr="004839B7" w:rsidTr="0028332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95B3D7"/>
              <w:right w:val="single" w:sz="4" w:space="0" w:color="95B3D7"/>
            </w:tcBorders>
            <w:shd w:val="clear" w:color="B8CCE4" w:fill="B8CCE4"/>
            <w:noWrap/>
            <w:vAlign w:val="bottom"/>
            <w:hideMark/>
          </w:tcPr>
          <w:p w:rsidR="002B3C8A" w:rsidRPr="002B3C8A" w:rsidRDefault="002B3C8A" w:rsidP="002B3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B8CCE4" w:fill="B8CCE4"/>
            <w:noWrap/>
            <w:vAlign w:val="bottom"/>
            <w:hideMark/>
          </w:tcPr>
          <w:p w:rsidR="002B3C8A" w:rsidRPr="002B3C8A" w:rsidRDefault="002B3C8A" w:rsidP="002B3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Busenur</w:t>
            </w:r>
            <w:proofErr w:type="spellEnd"/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Gökdemir</w:t>
            </w:r>
            <w:proofErr w:type="spellEnd"/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B8CCE4" w:fill="B8CCE4"/>
            <w:noWrap/>
            <w:vAlign w:val="bottom"/>
            <w:hideMark/>
          </w:tcPr>
          <w:p w:rsidR="002B3C8A" w:rsidRPr="002B3C8A" w:rsidRDefault="002B3C8A" w:rsidP="002B3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Makine Müh.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B3C8A" w:rsidRPr="002B3C8A" w:rsidRDefault="002B3C8A" w:rsidP="002B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54,70</w:t>
            </w:r>
          </w:p>
        </w:tc>
      </w:tr>
      <w:tr w:rsidR="002B3C8A" w:rsidRPr="004839B7" w:rsidTr="0028332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2B3C8A" w:rsidRPr="002B3C8A" w:rsidRDefault="002B3C8A" w:rsidP="002B3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D8D8D8"/>
            <w:noWrap/>
            <w:vAlign w:val="bottom"/>
            <w:hideMark/>
          </w:tcPr>
          <w:p w:rsidR="002B3C8A" w:rsidRPr="002B3C8A" w:rsidRDefault="002B3C8A" w:rsidP="002B3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Aslan </w:t>
            </w:r>
            <w:proofErr w:type="spellStart"/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Büyükakıncak</w:t>
            </w:r>
            <w:proofErr w:type="spellEnd"/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2B3C8A" w:rsidRPr="002B3C8A" w:rsidRDefault="002B3C8A" w:rsidP="002B3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Makine Müh.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B3C8A" w:rsidRPr="002B3C8A" w:rsidRDefault="002B3C8A" w:rsidP="002B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52,45</w:t>
            </w:r>
          </w:p>
        </w:tc>
      </w:tr>
      <w:tr w:rsidR="002B3C8A" w:rsidRPr="004839B7" w:rsidTr="0028332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95B3D7"/>
              <w:right w:val="single" w:sz="4" w:space="0" w:color="95B3D7"/>
            </w:tcBorders>
            <w:shd w:val="clear" w:color="B8CCE4" w:fill="B8CCE4"/>
            <w:noWrap/>
            <w:vAlign w:val="bottom"/>
            <w:hideMark/>
          </w:tcPr>
          <w:p w:rsidR="002B3C8A" w:rsidRPr="002B3C8A" w:rsidRDefault="002B3C8A" w:rsidP="002B3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B8CCE4" w:fill="B8CCE4"/>
            <w:noWrap/>
            <w:vAlign w:val="bottom"/>
            <w:hideMark/>
          </w:tcPr>
          <w:p w:rsidR="002B3C8A" w:rsidRPr="002B3C8A" w:rsidRDefault="002B3C8A" w:rsidP="002B3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Mustafa Derviş Uçar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B8CCE4" w:fill="B8CCE4"/>
            <w:noWrap/>
            <w:vAlign w:val="bottom"/>
            <w:hideMark/>
          </w:tcPr>
          <w:p w:rsidR="002B3C8A" w:rsidRPr="002B3C8A" w:rsidRDefault="002B3C8A" w:rsidP="002B3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Makine Müh.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B3C8A" w:rsidRPr="002B3C8A" w:rsidRDefault="002B3C8A" w:rsidP="002B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50,85</w:t>
            </w:r>
          </w:p>
        </w:tc>
      </w:tr>
      <w:tr w:rsidR="002B3C8A" w:rsidRPr="004839B7" w:rsidTr="0028332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2B3C8A" w:rsidRPr="002B3C8A" w:rsidRDefault="002B3C8A" w:rsidP="002B3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2B3C8A" w:rsidRPr="002B3C8A" w:rsidRDefault="002B3C8A" w:rsidP="002B3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Neziha</w:t>
            </w:r>
            <w:proofErr w:type="spellEnd"/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Başol</w:t>
            </w:r>
            <w:proofErr w:type="spellEnd"/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2B3C8A" w:rsidRPr="002B3C8A" w:rsidRDefault="002B3C8A" w:rsidP="002B3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Mimarlık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2B3C8A" w:rsidRPr="002B3C8A" w:rsidRDefault="002B3C8A" w:rsidP="002B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69,85</w:t>
            </w:r>
          </w:p>
        </w:tc>
      </w:tr>
      <w:tr w:rsidR="002B3C8A" w:rsidRPr="004839B7" w:rsidTr="0028332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95B3D7"/>
              <w:right w:val="single" w:sz="4" w:space="0" w:color="95B3D7"/>
            </w:tcBorders>
            <w:shd w:val="clear" w:color="B8CCE4" w:fill="B8CCE4"/>
            <w:noWrap/>
            <w:vAlign w:val="bottom"/>
            <w:hideMark/>
          </w:tcPr>
          <w:p w:rsidR="002B3C8A" w:rsidRPr="002B3C8A" w:rsidRDefault="002B3C8A" w:rsidP="002B3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B8CCE4" w:fill="B8CCE4"/>
            <w:noWrap/>
            <w:vAlign w:val="bottom"/>
            <w:hideMark/>
          </w:tcPr>
          <w:p w:rsidR="002B3C8A" w:rsidRPr="002B3C8A" w:rsidRDefault="002B3C8A" w:rsidP="002B3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Dilara Erdem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B8CCE4" w:fill="B8CCE4"/>
            <w:noWrap/>
            <w:vAlign w:val="bottom"/>
            <w:hideMark/>
          </w:tcPr>
          <w:p w:rsidR="002B3C8A" w:rsidRPr="002B3C8A" w:rsidRDefault="002B3C8A" w:rsidP="002B3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Mimarlık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2B3C8A" w:rsidRPr="002B3C8A" w:rsidRDefault="002B3C8A" w:rsidP="002B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69,45</w:t>
            </w:r>
          </w:p>
        </w:tc>
      </w:tr>
      <w:tr w:rsidR="002B3C8A" w:rsidRPr="004839B7" w:rsidTr="0028332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2B3C8A" w:rsidRPr="002B3C8A" w:rsidRDefault="002B3C8A" w:rsidP="002B3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110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2B3C8A" w:rsidRPr="002B3C8A" w:rsidRDefault="002B3C8A" w:rsidP="002B3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Zeynep </w:t>
            </w:r>
            <w:proofErr w:type="spellStart"/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Canpolat</w:t>
            </w:r>
            <w:proofErr w:type="spellEnd"/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2B3C8A" w:rsidRPr="002B3C8A" w:rsidRDefault="002B3C8A" w:rsidP="002B3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Mimarlık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2B3C8A" w:rsidRPr="002B3C8A" w:rsidRDefault="002B3C8A" w:rsidP="002B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68,7</w:t>
            </w:r>
          </w:p>
        </w:tc>
      </w:tr>
      <w:tr w:rsidR="002B3C8A" w:rsidRPr="004839B7" w:rsidTr="0028332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95B3D7"/>
              <w:right w:val="single" w:sz="4" w:space="0" w:color="95B3D7"/>
            </w:tcBorders>
            <w:shd w:val="clear" w:color="B8CCE4" w:fill="B8CCE4"/>
            <w:noWrap/>
            <w:vAlign w:val="bottom"/>
            <w:hideMark/>
          </w:tcPr>
          <w:p w:rsidR="002B3C8A" w:rsidRPr="002B3C8A" w:rsidRDefault="002B3C8A" w:rsidP="002B3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111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B8CCE4" w:fill="B8CCE4"/>
            <w:noWrap/>
            <w:vAlign w:val="bottom"/>
            <w:hideMark/>
          </w:tcPr>
          <w:p w:rsidR="002B3C8A" w:rsidRPr="002B3C8A" w:rsidRDefault="002B3C8A" w:rsidP="002B3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İbrahim Kaya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B8CCE4" w:fill="B8CCE4"/>
            <w:noWrap/>
            <w:vAlign w:val="bottom"/>
            <w:hideMark/>
          </w:tcPr>
          <w:p w:rsidR="002B3C8A" w:rsidRPr="002B3C8A" w:rsidRDefault="002B3C8A" w:rsidP="002B3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Mimarlık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2B3C8A" w:rsidRPr="002B3C8A" w:rsidRDefault="002B3C8A" w:rsidP="002B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68,65</w:t>
            </w:r>
          </w:p>
        </w:tc>
      </w:tr>
      <w:tr w:rsidR="002B3C8A" w:rsidRPr="004839B7" w:rsidTr="0028332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2B3C8A" w:rsidRPr="002B3C8A" w:rsidRDefault="002B3C8A" w:rsidP="002B3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112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2B3C8A" w:rsidRPr="002B3C8A" w:rsidRDefault="002B3C8A" w:rsidP="002B3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Rabia Nur Dağ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2B3C8A" w:rsidRPr="002B3C8A" w:rsidRDefault="002B3C8A" w:rsidP="002B3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Mimarlık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2B3C8A" w:rsidRPr="002B3C8A" w:rsidRDefault="002B3C8A" w:rsidP="002B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66,05</w:t>
            </w:r>
          </w:p>
        </w:tc>
      </w:tr>
      <w:tr w:rsidR="002B3C8A" w:rsidRPr="004839B7" w:rsidTr="0028332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95B3D7"/>
              <w:right w:val="single" w:sz="4" w:space="0" w:color="95B3D7"/>
            </w:tcBorders>
            <w:shd w:val="clear" w:color="B8CCE4" w:fill="B8CCE4"/>
            <w:noWrap/>
            <w:vAlign w:val="bottom"/>
            <w:hideMark/>
          </w:tcPr>
          <w:p w:rsidR="002B3C8A" w:rsidRPr="002B3C8A" w:rsidRDefault="002B3C8A" w:rsidP="002B3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113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B8CCE4" w:fill="B8CCE4"/>
            <w:noWrap/>
            <w:vAlign w:val="bottom"/>
            <w:hideMark/>
          </w:tcPr>
          <w:p w:rsidR="002B3C8A" w:rsidRPr="002B3C8A" w:rsidRDefault="002B3C8A" w:rsidP="002B3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Esra </w:t>
            </w:r>
            <w:proofErr w:type="spellStart"/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Karahan</w:t>
            </w:r>
            <w:proofErr w:type="spellEnd"/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B8CCE4" w:fill="B8CCE4"/>
            <w:noWrap/>
            <w:vAlign w:val="bottom"/>
            <w:hideMark/>
          </w:tcPr>
          <w:p w:rsidR="002B3C8A" w:rsidRPr="002B3C8A" w:rsidRDefault="002B3C8A" w:rsidP="002B3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Mimarlık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2B3C8A" w:rsidRPr="002B3C8A" w:rsidRDefault="002B3C8A" w:rsidP="002B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65,6</w:t>
            </w:r>
          </w:p>
        </w:tc>
      </w:tr>
      <w:tr w:rsidR="002B3C8A" w:rsidRPr="004839B7" w:rsidTr="0028332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2B3C8A" w:rsidRPr="002B3C8A" w:rsidRDefault="002B3C8A" w:rsidP="002B3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114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2B3C8A" w:rsidRPr="002B3C8A" w:rsidRDefault="002B3C8A" w:rsidP="002B3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Merve </w:t>
            </w:r>
            <w:proofErr w:type="spellStart"/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Özberkmen</w:t>
            </w:r>
            <w:proofErr w:type="spellEnd"/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2B3C8A" w:rsidRPr="002B3C8A" w:rsidRDefault="002B3C8A" w:rsidP="002B3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Mimarlık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2B3C8A" w:rsidRPr="002B3C8A" w:rsidRDefault="002B3C8A" w:rsidP="002B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65,15</w:t>
            </w:r>
          </w:p>
        </w:tc>
      </w:tr>
      <w:tr w:rsidR="002B3C8A" w:rsidRPr="004839B7" w:rsidTr="0028332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95B3D7"/>
              <w:right w:val="single" w:sz="4" w:space="0" w:color="95B3D7"/>
            </w:tcBorders>
            <w:shd w:val="clear" w:color="B8CCE4" w:fill="B8CCE4"/>
            <w:noWrap/>
            <w:vAlign w:val="bottom"/>
            <w:hideMark/>
          </w:tcPr>
          <w:p w:rsidR="002B3C8A" w:rsidRPr="002B3C8A" w:rsidRDefault="002B3C8A" w:rsidP="002B3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115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B8CCE4" w:fill="B8CCE4"/>
            <w:noWrap/>
            <w:vAlign w:val="bottom"/>
            <w:hideMark/>
          </w:tcPr>
          <w:p w:rsidR="002B3C8A" w:rsidRPr="002B3C8A" w:rsidRDefault="002B3C8A" w:rsidP="002B3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Serdar Bayram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B8CCE4" w:fill="B8CCE4"/>
            <w:noWrap/>
            <w:vAlign w:val="bottom"/>
            <w:hideMark/>
          </w:tcPr>
          <w:p w:rsidR="002B3C8A" w:rsidRPr="002B3C8A" w:rsidRDefault="002B3C8A" w:rsidP="002B3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Mimarlık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2B3C8A" w:rsidRPr="002B3C8A" w:rsidRDefault="002B3C8A" w:rsidP="002B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64,65</w:t>
            </w:r>
          </w:p>
        </w:tc>
      </w:tr>
      <w:tr w:rsidR="002B3C8A" w:rsidRPr="004839B7" w:rsidTr="0028332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2B3C8A" w:rsidRPr="002B3C8A" w:rsidRDefault="002B3C8A" w:rsidP="002B3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116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2B3C8A" w:rsidRPr="002B3C8A" w:rsidRDefault="002B3C8A" w:rsidP="002B3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Mislina</w:t>
            </w:r>
            <w:proofErr w:type="spellEnd"/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Öztorun</w:t>
            </w:r>
            <w:proofErr w:type="spellEnd"/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2B3C8A" w:rsidRPr="002B3C8A" w:rsidRDefault="002B3C8A" w:rsidP="002B3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Mimarlık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2B3C8A" w:rsidRPr="002B3C8A" w:rsidRDefault="002B3C8A" w:rsidP="002B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62,95</w:t>
            </w:r>
          </w:p>
        </w:tc>
      </w:tr>
      <w:tr w:rsidR="002B3C8A" w:rsidRPr="004839B7" w:rsidTr="0028332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95B3D7"/>
              <w:right w:val="single" w:sz="4" w:space="0" w:color="95B3D7"/>
            </w:tcBorders>
            <w:shd w:val="clear" w:color="B8CCE4" w:fill="B8CCE4"/>
            <w:noWrap/>
            <w:vAlign w:val="bottom"/>
            <w:hideMark/>
          </w:tcPr>
          <w:p w:rsidR="002B3C8A" w:rsidRPr="002B3C8A" w:rsidRDefault="002B3C8A" w:rsidP="002B3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117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B8CCE4" w:fill="B8CCE4"/>
            <w:noWrap/>
            <w:vAlign w:val="bottom"/>
            <w:hideMark/>
          </w:tcPr>
          <w:p w:rsidR="002B3C8A" w:rsidRPr="002B3C8A" w:rsidRDefault="002B3C8A" w:rsidP="002B3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Elif Selin Yüksel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B8CCE4" w:fill="B8CCE4"/>
            <w:noWrap/>
            <w:vAlign w:val="bottom"/>
            <w:hideMark/>
          </w:tcPr>
          <w:p w:rsidR="002B3C8A" w:rsidRPr="002B3C8A" w:rsidRDefault="002B3C8A" w:rsidP="002B3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Tıp Fak.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2B3C8A" w:rsidRPr="002B3C8A" w:rsidRDefault="002B3C8A" w:rsidP="002B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75,54</w:t>
            </w:r>
          </w:p>
        </w:tc>
      </w:tr>
      <w:tr w:rsidR="002B3C8A" w:rsidRPr="004839B7" w:rsidTr="0028332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2B3C8A" w:rsidRPr="002B3C8A" w:rsidRDefault="002B3C8A" w:rsidP="002B3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118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2B3C8A" w:rsidRPr="002B3C8A" w:rsidRDefault="002B3C8A" w:rsidP="002B3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Fatih </w:t>
            </w:r>
            <w:proofErr w:type="spellStart"/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Çetinkaya</w:t>
            </w:r>
            <w:proofErr w:type="spellEnd"/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2B3C8A" w:rsidRPr="002B3C8A" w:rsidRDefault="002B3C8A" w:rsidP="002B3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Uçak ve Uzay Müh.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2B3C8A" w:rsidRPr="002B3C8A" w:rsidRDefault="002B3C8A" w:rsidP="002B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61,6</w:t>
            </w:r>
          </w:p>
        </w:tc>
      </w:tr>
      <w:tr w:rsidR="002B3C8A" w:rsidRPr="004839B7" w:rsidTr="0028332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95B3D7"/>
              <w:right w:val="single" w:sz="4" w:space="0" w:color="95B3D7"/>
            </w:tcBorders>
            <w:shd w:val="clear" w:color="B8CCE4" w:fill="B8CCE4"/>
            <w:noWrap/>
            <w:vAlign w:val="bottom"/>
            <w:hideMark/>
          </w:tcPr>
          <w:p w:rsidR="002B3C8A" w:rsidRPr="002B3C8A" w:rsidRDefault="002B3C8A" w:rsidP="002B3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119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B8CCE4" w:fill="B8CCE4"/>
            <w:noWrap/>
            <w:vAlign w:val="bottom"/>
            <w:hideMark/>
          </w:tcPr>
          <w:p w:rsidR="002B3C8A" w:rsidRPr="002B3C8A" w:rsidRDefault="002B3C8A" w:rsidP="002B3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Görkem </w:t>
            </w:r>
            <w:proofErr w:type="spellStart"/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Ertural</w:t>
            </w:r>
            <w:proofErr w:type="spellEnd"/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B8CCE4" w:fill="B8CCE4"/>
            <w:noWrap/>
            <w:vAlign w:val="bottom"/>
            <w:hideMark/>
          </w:tcPr>
          <w:p w:rsidR="002B3C8A" w:rsidRPr="002B3C8A" w:rsidRDefault="002B3C8A" w:rsidP="002B3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Uçak ve Uzay Müh.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2B3C8A" w:rsidRPr="002B3C8A" w:rsidRDefault="002B3C8A" w:rsidP="002B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61,55</w:t>
            </w:r>
          </w:p>
        </w:tc>
      </w:tr>
      <w:tr w:rsidR="002B3C8A" w:rsidRPr="004839B7" w:rsidTr="0028332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2B3C8A" w:rsidRPr="002B3C8A" w:rsidRDefault="002B3C8A" w:rsidP="002B3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120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2B3C8A" w:rsidRPr="002B3C8A" w:rsidRDefault="002B3C8A" w:rsidP="002B3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Ayşegül çalışkan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2B3C8A" w:rsidRPr="002B3C8A" w:rsidRDefault="002B3C8A" w:rsidP="002B3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Uçak ve Uzay Müh.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2B3C8A" w:rsidRPr="002B3C8A" w:rsidRDefault="002B3C8A" w:rsidP="002B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57,55</w:t>
            </w:r>
          </w:p>
        </w:tc>
      </w:tr>
      <w:tr w:rsidR="002B3C8A" w:rsidRPr="004839B7" w:rsidTr="0028332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95B3D7"/>
              <w:right w:val="single" w:sz="4" w:space="0" w:color="95B3D7"/>
            </w:tcBorders>
            <w:shd w:val="clear" w:color="B8CCE4" w:fill="B8CCE4"/>
            <w:noWrap/>
            <w:vAlign w:val="bottom"/>
            <w:hideMark/>
          </w:tcPr>
          <w:p w:rsidR="002B3C8A" w:rsidRPr="002B3C8A" w:rsidRDefault="002B3C8A" w:rsidP="002B3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121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B8CCE4" w:fill="B8CCE4"/>
            <w:noWrap/>
            <w:vAlign w:val="bottom"/>
            <w:hideMark/>
          </w:tcPr>
          <w:p w:rsidR="002B3C8A" w:rsidRPr="002B3C8A" w:rsidRDefault="002B3C8A" w:rsidP="002B3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Yusuf Balyemez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B8CCE4" w:fill="B8CCE4"/>
            <w:noWrap/>
            <w:vAlign w:val="bottom"/>
            <w:hideMark/>
          </w:tcPr>
          <w:p w:rsidR="002B3C8A" w:rsidRPr="002B3C8A" w:rsidRDefault="002B3C8A" w:rsidP="002B3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Ulus. Tic. Ve </w:t>
            </w:r>
            <w:proofErr w:type="spellStart"/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Loj</w:t>
            </w:r>
            <w:proofErr w:type="spellEnd"/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2B3C8A" w:rsidRPr="002B3C8A" w:rsidRDefault="002B3C8A" w:rsidP="002B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54,45</w:t>
            </w:r>
          </w:p>
        </w:tc>
      </w:tr>
      <w:tr w:rsidR="002B3C8A" w:rsidRPr="004839B7" w:rsidTr="0028332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2B3C8A" w:rsidRPr="002B3C8A" w:rsidRDefault="002B3C8A" w:rsidP="002B3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122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2B3C8A" w:rsidRPr="002B3C8A" w:rsidRDefault="002B3C8A" w:rsidP="002B3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Mine Büşra Yolcu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2B3C8A" w:rsidRPr="002B3C8A" w:rsidRDefault="002B3C8A" w:rsidP="002B3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Ulus. Tic. Ve </w:t>
            </w:r>
            <w:proofErr w:type="spellStart"/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Loj</w:t>
            </w:r>
            <w:proofErr w:type="spellEnd"/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2B3C8A" w:rsidRPr="002B3C8A" w:rsidRDefault="002B3C8A" w:rsidP="002B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55,35</w:t>
            </w:r>
          </w:p>
        </w:tc>
      </w:tr>
      <w:tr w:rsidR="002B3C8A" w:rsidRPr="004839B7" w:rsidTr="0028332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95B3D7"/>
              <w:right w:val="single" w:sz="4" w:space="0" w:color="95B3D7"/>
            </w:tcBorders>
            <w:shd w:val="clear" w:color="B8CCE4" w:fill="B8CCE4"/>
            <w:noWrap/>
            <w:vAlign w:val="bottom"/>
            <w:hideMark/>
          </w:tcPr>
          <w:p w:rsidR="002B3C8A" w:rsidRPr="002B3C8A" w:rsidRDefault="002B3C8A" w:rsidP="002B3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123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B8CCE4" w:fill="B8CCE4"/>
            <w:noWrap/>
            <w:vAlign w:val="bottom"/>
            <w:hideMark/>
          </w:tcPr>
          <w:p w:rsidR="002B3C8A" w:rsidRPr="002B3C8A" w:rsidRDefault="002B3C8A" w:rsidP="002B3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Nurgül Nur Türkmen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B8CCE4" w:fill="B8CCE4"/>
            <w:noWrap/>
            <w:vAlign w:val="bottom"/>
            <w:hideMark/>
          </w:tcPr>
          <w:p w:rsidR="002B3C8A" w:rsidRPr="002B3C8A" w:rsidRDefault="002B3C8A" w:rsidP="002B3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Ulus. Tic. Ve </w:t>
            </w:r>
            <w:proofErr w:type="spellStart"/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Loj</w:t>
            </w:r>
            <w:proofErr w:type="spellEnd"/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2B3C8A" w:rsidRPr="002B3C8A" w:rsidRDefault="002B3C8A" w:rsidP="002B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55,95</w:t>
            </w:r>
          </w:p>
        </w:tc>
      </w:tr>
      <w:tr w:rsidR="002B3C8A" w:rsidRPr="004839B7" w:rsidTr="0028332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2B3C8A" w:rsidRPr="002B3C8A" w:rsidRDefault="002B3C8A" w:rsidP="002B3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124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2B3C8A" w:rsidRPr="002B3C8A" w:rsidRDefault="002B3C8A" w:rsidP="002B3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Abdulkerim</w:t>
            </w:r>
            <w:proofErr w:type="spellEnd"/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Çetin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2B3C8A" w:rsidRPr="002B3C8A" w:rsidRDefault="002B3C8A" w:rsidP="002B3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Ulus. Tic. Ve </w:t>
            </w:r>
            <w:proofErr w:type="spellStart"/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Loj</w:t>
            </w:r>
            <w:proofErr w:type="spellEnd"/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2B3C8A" w:rsidRPr="002B3C8A" w:rsidRDefault="002B3C8A" w:rsidP="002B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50,85</w:t>
            </w:r>
          </w:p>
        </w:tc>
      </w:tr>
      <w:tr w:rsidR="002B3C8A" w:rsidRPr="004839B7" w:rsidTr="0028332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95B3D7"/>
              <w:right w:val="single" w:sz="4" w:space="0" w:color="95B3D7"/>
            </w:tcBorders>
            <w:shd w:val="clear" w:color="B8CCE4" w:fill="B8CCE4"/>
            <w:noWrap/>
            <w:vAlign w:val="bottom"/>
            <w:hideMark/>
          </w:tcPr>
          <w:p w:rsidR="002B3C8A" w:rsidRPr="002B3C8A" w:rsidRDefault="002B3C8A" w:rsidP="002B3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125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B8CCE4" w:fill="B8CCE4"/>
            <w:noWrap/>
            <w:vAlign w:val="bottom"/>
            <w:hideMark/>
          </w:tcPr>
          <w:p w:rsidR="002B3C8A" w:rsidRPr="002B3C8A" w:rsidRDefault="002B3C8A" w:rsidP="002B3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İsmail Karataş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B8CCE4" w:fill="B8CCE4"/>
            <w:noWrap/>
            <w:vAlign w:val="bottom"/>
            <w:hideMark/>
          </w:tcPr>
          <w:p w:rsidR="002B3C8A" w:rsidRPr="002B3C8A" w:rsidRDefault="002B3C8A" w:rsidP="002B3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Ulus. Tic. Ve </w:t>
            </w:r>
            <w:proofErr w:type="spellStart"/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Loj</w:t>
            </w:r>
            <w:proofErr w:type="spellEnd"/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2B3C8A" w:rsidRPr="002B3C8A" w:rsidRDefault="002B3C8A" w:rsidP="002B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50,55</w:t>
            </w:r>
          </w:p>
        </w:tc>
      </w:tr>
      <w:tr w:rsidR="002B3C8A" w:rsidRPr="004839B7" w:rsidTr="0028332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2B3C8A" w:rsidRPr="002B3C8A" w:rsidRDefault="002B3C8A" w:rsidP="002B3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126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2B3C8A" w:rsidRPr="002B3C8A" w:rsidRDefault="002B3C8A" w:rsidP="002B3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Memik</w:t>
            </w:r>
            <w:proofErr w:type="spellEnd"/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Kurt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2B3C8A" w:rsidRPr="002B3C8A" w:rsidRDefault="002B3C8A" w:rsidP="002B3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Ulus. Tic. Ve </w:t>
            </w:r>
            <w:proofErr w:type="spellStart"/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Loj</w:t>
            </w:r>
            <w:proofErr w:type="spellEnd"/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2B3C8A" w:rsidRPr="002B3C8A" w:rsidRDefault="002B3C8A" w:rsidP="002B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52,45</w:t>
            </w:r>
          </w:p>
        </w:tc>
      </w:tr>
      <w:tr w:rsidR="002B3C8A" w:rsidRPr="004839B7" w:rsidTr="0028332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95B3D7"/>
              <w:right w:val="single" w:sz="4" w:space="0" w:color="95B3D7"/>
            </w:tcBorders>
            <w:shd w:val="clear" w:color="B8CCE4" w:fill="B8CCE4"/>
            <w:noWrap/>
            <w:vAlign w:val="bottom"/>
            <w:hideMark/>
          </w:tcPr>
          <w:p w:rsidR="002B3C8A" w:rsidRPr="002B3C8A" w:rsidRDefault="002B3C8A" w:rsidP="002B3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127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B8CCE4" w:fill="B8CCE4"/>
            <w:noWrap/>
            <w:vAlign w:val="bottom"/>
            <w:hideMark/>
          </w:tcPr>
          <w:p w:rsidR="002B3C8A" w:rsidRPr="002B3C8A" w:rsidRDefault="002B3C8A" w:rsidP="002B3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Şeyhmus</w:t>
            </w:r>
            <w:proofErr w:type="spellEnd"/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Şimdi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B8CCE4" w:fill="B8CCE4"/>
            <w:noWrap/>
            <w:vAlign w:val="bottom"/>
            <w:hideMark/>
          </w:tcPr>
          <w:p w:rsidR="002B3C8A" w:rsidRPr="002B3C8A" w:rsidRDefault="002B3C8A" w:rsidP="002B3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Ulus. Tic. Ve </w:t>
            </w:r>
            <w:proofErr w:type="spellStart"/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Loj</w:t>
            </w:r>
            <w:proofErr w:type="spellEnd"/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2B3C8A" w:rsidRPr="002B3C8A" w:rsidRDefault="002B3C8A" w:rsidP="002B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49,5</w:t>
            </w:r>
          </w:p>
        </w:tc>
      </w:tr>
      <w:tr w:rsidR="002B3C8A" w:rsidRPr="004839B7" w:rsidTr="0028332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2B3C8A" w:rsidRPr="002B3C8A" w:rsidRDefault="002B3C8A" w:rsidP="002B3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128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2B3C8A" w:rsidRPr="002B3C8A" w:rsidRDefault="002B3C8A" w:rsidP="002B3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Mustafa Hacı Mahmut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2B3C8A" w:rsidRPr="002B3C8A" w:rsidRDefault="002B3C8A" w:rsidP="002B3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Ulus. Tic. Ve </w:t>
            </w:r>
            <w:proofErr w:type="spellStart"/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Loj</w:t>
            </w:r>
            <w:proofErr w:type="spellEnd"/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2B3C8A" w:rsidRPr="002B3C8A" w:rsidRDefault="002B3C8A" w:rsidP="002B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49,5</w:t>
            </w:r>
          </w:p>
        </w:tc>
      </w:tr>
      <w:tr w:rsidR="002B3C8A" w:rsidRPr="004839B7" w:rsidTr="0028332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95B3D7"/>
              <w:right w:val="single" w:sz="4" w:space="0" w:color="95B3D7"/>
            </w:tcBorders>
            <w:shd w:val="clear" w:color="B8CCE4" w:fill="B8CCE4"/>
            <w:noWrap/>
            <w:vAlign w:val="bottom"/>
            <w:hideMark/>
          </w:tcPr>
          <w:p w:rsidR="002B3C8A" w:rsidRPr="002B3C8A" w:rsidRDefault="002B3C8A" w:rsidP="002B3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129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B8CCE4" w:fill="B8CCE4"/>
            <w:noWrap/>
            <w:vAlign w:val="bottom"/>
            <w:hideMark/>
          </w:tcPr>
          <w:p w:rsidR="002B3C8A" w:rsidRPr="002B3C8A" w:rsidRDefault="002B3C8A" w:rsidP="002B3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Ahmet Utku Şimşek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B8CCE4" w:fill="B8CCE4"/>
            <w:noWrap/>
            <w:vAlign w:val="bottom"/>
            <w:hideMark/>
          </w:tcPr>
          <w:p w:rsidR="002B3C8A" w:rsidRPr="002B3C8A" w:rsidRDefault="002B3C8A" w:rsidP="002B3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Ulus. Tic. Ve </w:t>
            </w:r>
            <w:proofErr w:type="spellStart"/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Loj</w:t>
            </w:r>
            <w:proofErr w:type="spellEnd"/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2B3C8A" w:rsidRPr="002B3C8A" w:rsidRDefault="002B3C8A" w:rsidP="002B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54,7</w:t>
            </w:r>
          </w:p>
        </w:tc>
      </w:tr>
    </w:tbl>
    <w:p w:rsidR="002B3C8A" w:rsidRPr="004839B7" w:rsidRDefault="002B3C8A" w:rsidP="007C1E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E4051" w:rsidRDefault="000E4051" w:rsidP="007C1E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B3C8A" w:rsidRPr="000E4051" w:rsidRDefault="00FF1112" w:rsidP="007C1EDF">
      <w:pPr>
        <w:jc w:val="center"/>
        <w:rPr>
          <w:rFonts w:ascii="Times New Roman" w:hAnsi="Times New Roman" w:cs="Times New Roman"/>
          <w:sz w:val="32"/>
          <w:szCs w:val="32"/>
        </w:rPr>
      </w:pPr>
      <w:r w:rsidRPr="000E4051">
        <w:rPr>
          <w:rFonts w:ascii="Times New Roman" w:hAnsi="Times New Roman" w:cs="Times New Roman"/>
          <w:sz w:val="32"/>
          <w:szCs w:val="32"/>
        </w:rPr>
        <w:lastRenderedPageBreak/>
        <w:t>GEÇERSİZ LİSTE</w:t>
      </w:r>
    </w:p>
    <w:tbl>
      <w:tblPr>
        <w:tblW w:w="9840" w:type="dxa"/>
        <w:tblInd w:w="3331" w:type="dxa"/>
        <w:tblCellMar>
          <w:left w:w="70" w:type="dxa"/>
          <w:right w:w="70" w:type="dxa"/>
        </w:tblCellMar>
        <w:tblLook w:val="04A0"/>
      </w:tblPr>
      <w:tblGrid>
        <w:gridCol w:w="580"/>
        <w:gridCol w:w="3700"/>
        <w:gridCol w:w="2320"/>
        <w:gridCol w:w="3240"/>
      </w:tblGrid>
      <w:tr w:rsidR="00FF1112" w:rsidRPr="00FF1112" w:rsidTr="00EC3A7B">
        <w:trPr>
          <w:trHeight w:val="5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center"/>
            <w:hideMark/>
          </w:tcPr>
          <w:p w:rsidR="00FF1112" w:rsidRPr="00FF1112" w:rsidRDefault="00FF1112" w:rsidP="00EC3A7B">
            <w:pPr>
              <w:spacing w:after="0" w:line="240" w:lineRule="auto"/>
              <w:ind w:left="-495" w:firstLine="49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F11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No: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center"/>
            <w:hideMark/>
          </w:tcPr>
          <w:p w:rsidR="00FF1112" w:rsidRPr="00FF1112" w:rsidRDefault="00FF1112" w:rsidP="00FF1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F11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Ad </w:t>
            </w:r>
            <w:proofErr w:type="spellStart"/>
            <w:r w:rsidRPr="00FF11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Soyad</w:t>
            </w:r>
            <w:proofErr w:type="spellEnd"/>
            <w:r w:rsidRPr="00FF11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center"/>
            <w:hideMark/>
          </w:tcPr>
          <w:p w:rsidR="00FF1112" w:rsidRPr="00FF1112" w:rsidRDefault="00FF1112" w:rsidP="00FF1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F11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Bölüm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95B3D7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FF1112" w:rsidRPr="00FF1112" w:rsidRDefault="00FF1112" w:rsidP="00FF1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F11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GNO</w:t>
            </w:r>
          </w:p>
        </w:tc>
      </w:tr>
      <w:tr w:rsidR="00FF1112" w:rsidRPr="00FF1112" w:rsidTr="00EC3A7B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95B3D7"/>
              <w:right w:val="single" w:sz="4" w:space="0" w:color="95B3D7"/>
            </w:tcBorders>
            <w:shd w:val="clear" w:color="B8CCE4" w:fill="B8CCE4"/>
            <w:noWrap/>
            <w:vAlign w:val="bottom"/>
            <w:hideMark/>
          </w:tcPr>
          <w:p w:rsidR="00FF1112" w:rsidRPr="00FF1112" w:rsidRDefault="00FF1112" w:rsidP="00FF1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F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B8CCE4" w:fill="B8CCE4"/>
            <w:noWrap/>
            <w:vAlign w:val="bottom"/>
            <w:hideMark/>
          </w:tcPr>
          <w:p w:rsidR="00FF1112" w:rsidRPr="00FF1112" w:rsidRDefault="00FF1112" w:rsidP="00FF1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F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Nisa KULAK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B8CCE4" w:fill="B8CCE4"/>
            <w:noWrap/>
            <w:vAlign w:val="bottom"/>
            <w:hideMark/>
          </w:tcPr>
          <w:p w:rsidR="00FF1112" w:rsidRPr="00FF1112" w:rsidRDefault="00FF1112" w:rsidP="00FF1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F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Endüstri Mühendisliği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FF1112" w:rsidRPr="00FF1112" w:rsidRDefault="00FF1112" w:rsidP="00FF1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F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Form Elektronik Değil</w:t>
            </w:r>
          </w:p>
        </w:tc>
      </w:tr>
      <w:tr w:rsidR="00FF1112" w:rsidRPr="00FF1112" w:rsidTr="00EC3A7B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FF1112" w:rsidRPr="00FF1112" w:rsidRDefault="00FF1112" w:rsidP="00FF1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F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FF1112" w:rsidRPr="00FF1112" w:rsidRDefault="00FF1112" w:rsidP="00FF1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F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Mert Can Yıldız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FF1112" w:rsidRPr="00FF1112" w:rsidRDefault="00FF1112" w:rsidP="00FF1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F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Gıda Müh.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FF1112" w:rsidRPr="00FF1112" w:rsidRDefault="00FF1112" w:rsidP="00FF1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F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İmzasız form</w:t>
            </w:r>
          </w:p>
        </w:tc>
      </w:tr>
      <w:tr w:rsidR="00FF1112" w:rsidRPr="00FF1112" w:rsidTr="00EC3A7B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95B3D7"/>
              <w:right w:val="single" w:sz="4" w:space="0" w:color="95B3D7"/>
            </w:tcBorders>
            <w:shd w:val="clear" w:color="B8CCE4" w:fill="B8CCE4"/>
            <w:noWrap/>
            <w:vAlign w:val="bottom"/>
            <w:hideMark/>
          </w:tcPr>
          <w:p w:rsidR="00FF1112" w:rsidRPr="00FF1112" w:rsidRDefault="00FF1112" w:rsidP="00FF1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F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B8CCE4" w:fill="B8CCE4"/>
            <w:noWrap/>
            <w:vAlign w:val="bottom"/>
            <w:hideMark/>
          </w:tcPr>
          <w:p w:rsidR="00FF1112" w:rsidRPr="00FF1112" w:rsidRDefault="00FF1112" w:rsidP="00FF1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F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Merve Nur Sezer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B8CCE4" w:fill="B8CCE4"/>
            <w:noWrap/>
            <w:vAlign w:val="bottom"/>
            <w:hideMark/>
          </w:tcPr>
          <w:p w:rsidR="00FF1112" w:rsidRPr="00FF1112" w:rsidRDefault="00FF1112" w:rsidP="00FF1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F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Gıda Müh.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FF1112" w:rsidRPr="00FF1112" w:rsidRDefault="00FF1112" w:rsidP="00FF1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FF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İntörn</w:t>
            </w:r>
            <w:proofErr w:type="spellEnd"/>
            <w:r w:rsidRPr="00FF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dönem için GNO yetersiz</w:t>
            </w:r>
          </w:p>
        </w:tc>
      </w:tr>
      <w:tr w:rsidR="00FF1112" w:rsidRPr="00FF1112" w:rsidTr="00EC3A7B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FF1112" w:rsidRPr="00FF1112" w:rsidRDefault="00FF1112" w:rsidP="00FF1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F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FF1112" w:rsidRPr="00FF1112" w:rsidRDefault="00FF1112" w:rsidP="00FF1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F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Eyüp </w:t>
            </w:r>
            <w:proofErr w:type="spellStart"/>
            <w:r w:rsidRPr="00FF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Bozatlı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FF1112" w:rsidRPr="00FF1112" w:rsidRDefault="00FF1112" w:rsidP="00FF1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F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İnşaat Müh.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FF1112" w:rsidRPr="00FF1112" w:rsidRDefault="00FF1112" w:rsidP="00FF1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F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İmzasız form</w:t>
            </w:r>
          </w:p>
        </w:tc>
      </w:tr>
      <w:tr w:rsidR="00FF1112" w:rsidRPr="00FF1112" w:rsidTr="00EC3A7B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95B3D7"/>
              <w:right w:val="single" w:sz="4" w:space="0" w:color="95B3D7"/>
            </w:tcBorders>
            <w:shd w:val="clear" w:color="B8CCE4" w:fill="B8CCE4"/>
            <w:noWrap/>
            <w:vAlign w:val="bottom"/>
            <w:hideMark/>
          </w:tcPr>
          <w:p w:rsidR="00FF1112" w:rsidRPr="00FF1112" w:rsidRDefault="00FF1112" w:rsidP="00FF1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F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B8CCE4" w:fill="B8CCE4"/>
            <w:noWrap/>
            <w:vAlign w:val="bottom"/>
            <w:hideMark/>
          </w:tcPr>
          <w:p w:rsidR="00FF1112" w:rsidRPr="00FF1112" w:rsidRDefault="00BD61E7" w:rsidP="00FF1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Enes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</w:t>
            </w:r>
            <w:r w:rsidR="00FF1112" w:rsidRPr="00FF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ayer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B8CCE4" w:fill="B8CCE4"/>
            <w:noWrap/>
            <w:vAlign w:val="bottom"/>
            <w:hideMark/>
          </w:tcPr>
          <w:p w:rsidR="00FF1112" w:rsidRPr="00FF1112" w:rsidRDefault="00FF1112" w:rsidP="00FF1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F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İnşaat Müh.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FF1112" w:rsidRPr="00FF1112" w:rsidRDefault="00FF1112" w:rsidP="00FF1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F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Form Elektronik Değil</w:t>
            </w:r>
          </w:p>
        </w:tc>
      </w:tr>
      <w:tr w:rsidR="00FF1112" w:rsidRPr="00FF1112" w:rsidTr="00EC3A7B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FF1112" w:rsidRPr="00FF1112" w:rsidRDefault="00FF1112" w:rsidP="00FF1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F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FF1112" w:rsidRPr="00FF1112" w:rsidRDefault="00FF1112" w:rsidP="00FF1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F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Zehra Külek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FF1112" w:rsidRPr="00FF1112" w:rsidRDefault="00FF1112" w:rsidP="00FF1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F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Ulus. Tic. Ve </w:t>
            </w:r>
            <w:proofErr w:type="spellStart"/>
            <w:r w:rsidRPr="00FF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Loj</w:t>
            </w:r>
            <w:proofErr w:type="spellEnd"/>
            <w:r w:rsidRPr="00FF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FF1112" w:rsidRPr="00FF1112" w:rsidRDefault="00FF1112" w:rsidP="00FF1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F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İmzasız form</w:t>
            </w:r>
          </w:p>
        </w:tc>
      </w:tr>
      <w:tr w:rsidR="00FF1112" w:rsidRPr="00FF1112" w:rsidTr="00EC3A7B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95B3D7"/>
              <w:right w:val="single" w:sz="4" w:space="0" w:color="95B3D7"/>
            </w:tcBorders>
            <w:shd w:val="clear" w:color="B8CCE4" w:fill="B8CCE4"/>
            <w:noWrap/>
            <w:vAlign w:val="bottom"/>
            <w:hideMark/>
          </w:tcPr>
          <w:p w:rsidR="00FF1112" w:rsidRPr="00FF1112" w:rsidRDefault="00FF1112" w:rsidP="00FF1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F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B8CCE4" w:fill="B8CCE4"/>
            <w:noWrap/>
            <w:vAlign w:val="bottom"/>
            <w:hideMark/>
          </w:tcPr>
          <w:p w:rsidR="00FF1112" w:rsidRPr="00FF1112" w:rsidRDefault="00FF1112" w:rsidP="00FF1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F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Yusuf Sağır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B8CCE4" w:fill="B8CCE4"/>
            <w:noWrap/>
            <w:vAlign w:val="bottom"/>
            <w:hideMark/>
          </w:tcPr>
          <w:p w:rsidR="00FF1112" w:rsidRPr="00FF1112" w:rsidRDefault="00FF1112" w:rsidP="00FF1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F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Kent Çalışmaları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FF1112" w:rsidRPr="00FF1112" w:rsidRDefault="00FF1112" w:rsidP="00FF1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F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İkili Anlaşma Eksik</w:t>
            </w:r>
          </w:p>
        </w:tc>
      </w:tr>
      <w:tr w:rsidR="00FF1112" w:rsidRPr="00FF1112" w:rsidTr="00EC3A7B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FF1112" w:rsidRPr="00FF1112" w:rsidRDefault="00FF1112" w:rsidP="00FF1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F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FF1112" w:rsidRPr="00FF1112" w:rsidRDefault="00FF1112" w:rsidP="00FF1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FF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Ziyad</w:t>
            </w:r>
            <w:proofErr w:type="spellEnd"/>
            <w:r w:rsidRPr="00FF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F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Alahmad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FF1112" w:rsidRPr="00FF1112" w:rsidRDefault="00FF1112" w:rsidP="00FF1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F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Kent Çalışmaları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FF1112" w:rsidRPr="00FF1112" w:rsidRDefault="00FF1112" w:rsidP="00FF1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F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İkili Anlaşma Eksik</w:t>
            </w:r>
          </w:p>
        </w:tc>
      </w:tr>
      <w:tr w:rsidR="00FF1112" w:rsidRPr="00FF1112" w:rsidTr="00EC3A7B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95B3D7"/>
              <w:right w:val="single" w:sz="4" w:space="0" w:color="95B3D7"/>
            </w:tcBorders>
            <w:shd w:val="clear" w:color="B8CCE4" w:fill="B8CCE4"/>
            <w:noWrap/>
            <w:vAlign w:val="bottom"/>
            <w:hideMark/>
          </w:tcPr>
          <w:p w:rsidR="00FF1112" w:rsidRPr="00FF1112" w:rsidRDefault="00FF1112" w:rsidP="00FF1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F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B8CCE4" w:fill="B8CCE4"/>
            <w:noWrap/>
            <w:vAlign w:val="bottom"/>
            <w:hideMark/>
          </w:tcPr>
          <w:p w:rsidR="00FF1112" w:rsidRPr="00FF1112" w:rsidRDefault="00FF1112" w:rsidP="00FF1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F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Halil </w:t>
            </w:r>
            <w:proofErr w:type="spellStart"/>
            <w:r w:rsidRPr="00FF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Ecer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B8CCE4" w:fill="B8CCE4"/>
            <w:noWrap/>
            <w:vAlign w:val="bottom"/>
            <w:hideMark/>
          </w:tcPr>
          <w:p w:rsidR="00FF1112" w:rsidRPr="00FF1112" w:rsidRDefault="00FF1112" w:rsidP="00FF1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F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Kent Çalışmaları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FF1112" w:rsidRPr="00FF1112" w:rsidRDefault="00FF1112" w:rsidP="00FF1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F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İkili Anlaşma Eksik</w:t>
            </w:r>
          </w:p>
        </w:tc>
      </w:tr>
    </w:tbl>
    <w:p w:rsidR="00D12BCE" w:rsidRPr="004839B7" w:rsidRDefault="002213ED" w:rsidP="003172B8">
      <w:pPr>
        <w:pStyle w:val="NormalWeb"/>
        <w:spacing w:line="280" w:lineRule="atLeast"/>
        <w:ind w:left="1134" w:right="394"/>
        <w:jc w:val="both"/>
        <w:rPr>
          <w:rStyle w:val="Vurgu"/>
          <w:color w:val="000000" w:themeColor="text1"/>
        </w:rPr>
      </w:pPr>
      <w:r>
        <w:rPr>
          <w:rStyle w:val="Gl"/>
          <w:i/>
          <w:iCs/>
          <w:color w:val="000000" w:themeColor="text1"/>
        </w:rPr>
        <w:t xml:space="preserve"> </w:t>
      </w:r>
      <w:r w:rsidR="00D12BCE" w:rsidRPr="004839B7">
        <w:rPr>
          <w:rStyle w:val="Gl"/>
          <w:i/>
          <w:iCs/>
          <w:color w:val="000000" w:themeColor="text1"/>
        </w:rPr>
        <w:t>Not:</w:t>
      </w:r>
      <w:r w:rsidR="00D12BCE" w:rsidRPr="004839B7">
        <w:rPr>
          <w:rStyle w:val="Vurgu"/>
          <w:color w:val="000000" w:themeColor="text1"/>
        </w:rPr>
        <w:t xml:space="preserve"> 201</w:t>
      </w:r>
      <w:r w:rsidR="005213AF">
        <w:rPr>
          <w:rStyle w:val="Vurgu"/>
          <w:color w:val="000000" w:themeColor="text1"/>
        </w:rPr>
        <w:t>9</w:t>
      </w:r>
      <w:r w:rsidR="00D12BCE" w:rsidRPr="004839B7">
        <w:rPr>
          <w:rStyle w:val="Vurgu"/>
          <w:color w:val="000000" w:themeColor="text1"/>
        </w:rPr>
        <w:t>-20</w:t>
      </w:r>
      <w:r w:rsidR="005213AF">
        <w:rPr>
          <w:rStyle w:val="Vurgu"/>
          <w:color w:val="000000" w:themeColor="text1"/>
        </w:rPr>
        <w:t>20</w:t>
      </w:r>
      <w:r w:rsidR="00D12BCE" w:rsidRPr="004839B7">
        <w:rPr>
          <w:rStyle w:val="Vurgu"/>
          <w:color w:val="000000" w:themeColor="text1"/>
        </w:rPr>
        <w:t xml:space="preserve"> </w:t>
      </w:r>
      <w:proofErr w:type="spellStart"/>
      <w:r w:rsidR="00D12BCE" w:rsidRPr="004839B7">
        <w:rPr>
          <w:rStyle w:val="Vurgu"/>
          <w:color w:val="000000" w:themeColor="text1"/>
        </w:rPr>
        <w:t>Erasmus</w:t>
      </w:r>
      <w:proofErr w:type="spellEnd"/>
      <w:r w:rsidR="00D12BCE" w:rsidRPr="004839B7">
        <w:rPr>
          <w:rStyle w:val="Vurgu"/>
          <w:color w:val="000000" w:themeColor="text1"/>
        </w:rPr>
        <w:t xml:space="preserve"> Öğrenim Hareketliliğine katılacak öğrencilerin, gidecekleri üniversitenin web sitesinden son başvuru tarihini ve gerekli </w:t>
      </w:r>
      <w:r w:rsidR="00010357" w:rsidRPr="004839B7">
        <w:rPr>
          <w:rStyle w:val="Vurgu"/>
          <w:color w:val="000000" w:themeColor="text1"/>
        </w:rPr>
        <w:t xml:space="preserve">başvuru </w:t>
      </w:r>
      <w:r w:rsidR="00010357">
        <w:rPr>
          <w:rStyle w:val="Vurgu"/>
          <w:color w:val="000000" w:themeColor="text1"/>
        </w:rPr>
        <w:t>evraklarını</w:t>
      </w:r>
      <w:r w:rsidR="00D12BCE" w:rsidRPr="004839B7">
        <w:rPr>
          <w:rStyle w:val="Vurgu"/>
          <w:color w:val="000000" w:themeColor="text1"/>
        </w:rPr>
        <w:t xml:space="preserve"> takip etmeleri bu tarihlere göre başvuru yapmaları gerekmektedir. Hibe miktarı henüz belirlenmediğinden kaç öğrencimize hibe verebil</w:t>
      </w:r>
      <w:r w:rsidR="003172B8">
        <w:rPr>
          <w:rStyle w:val="Vurgu"/>
          <w:color w:val="000000" w:themeColor="text1"/>
        </w:rPr>
        <w:t>eceğimizi şu anda açıklayamıyoruz</w:t>
      </w:r>
      <w:r w:rsidR="00D12BCE" w:rsidRPr="004839B7">
        <w:rPr>
          <w:rStyle w:val="Vurgu"/>
          <w:color w:val="000000" w:themeColor="text1"/>
        </w:rPr>
        <w:t>. Hibe miktarı</w:t>
      </w:r>
      <w:r w:rsidR="00E7001E">
        <w:rPr>
          <w:rStyle w:val="Vurgu"/>
          <w:color w:val="000000" w:themeColor="text1"/>
        </w:rPr>
        <w:t xml:space="preserve"> ve hibenin dağıtım şekli, hibe miktarı</w:t>
      </w:r>
      <w:r w:rsidR="00D12BCE" w:rsidRPr="004839B7">
        <w:rPr>
          <w:rStyle w:val="Vurgu"/>
          <w:color w:val="000000" w:themeColor="text1"/>
        </w:rPr>
        <w:t xml:space="preserve"> belirlendiğinde</w:t>
      </w:r>
      <w:r w:rsidR="00E7001E">
        <w:rPr>
          <w:rStyle w:val="Vurgu"/>
          <w:color w:val="000000" w:themeColor="text1"/>
        </w:rPr>
        <w:t>,</w:t>
      </w:r>
      <w:r w:rsidR="00D12BCE" w:rsidRPr="004839B7">
        <w:rPr>
          <w:rStyle w:val="Vurgu"/>
          <w:color w:val="000000" w:themeColor="text1"/>
        </w:rPr>
        <w:t xml:space="preserve"> duyur</w:t>
      </w:r>
      <w:r w:rsidR="00E7001E">
        <w:rPr>
          <w:rStyle w:val="Vurgu"/>
          <w:color w:val="000000" w:themeColor="text1"/>
        </w:rPr>
        <w:t>ulacaktır.</w:t>
      </w:r>
      <w:r w:rsidR="00D12BCE" w:rsidRPr="004839B7">
        <w:rPr>
          <w:rStyle w:val="Vurgu"/>
          <w:color w:val="000000" w:themeColor="text1"/>
        </w:rPr>
        <w:t xml:space="preserve"> </w:t>
      </w:r>
    </w:p>
    <w:p w:rsidR="00D12BCE" w:rsidRPr="004839B7" w:rsidRDefault="00D12BCE" w:rsidP="003172B8">
      <w:pPr>
        <w:spacing w:before="100" w:beforeAutospacing="1" w:after="100" w:afterAutospacing="1"/>
        <w:ind w:left="1134" w:right="394"/>
        <w:jc w:val="both"/>
        <w:rPr>
          <w:rFonts w:ascii="Times New Roman" w:hAnsi="Times New Roman" w:cs="Times New Roman"/>
          <w:sz w:val="24"/>
          <w:szCs w:val="24"/>
        </w:rPr>
      </w:pPr>
      <w:r w:rsidRPr="004839B7">
        <w:rPr>
          <w:rFonts w:ascii="Times New Roman" w:hAnsi="Times New Roman" w:cs="Times New Roman"/>
          <w:bCs/>
          <w:sz w:val="24"/>
          <w:szCs w:val="24"/>
        </w:rPr>
        <w:t>‘</w:t>
      </w:r>
      <w:r w:rsidRPr="004839B7">
        <w:rPr>
          <w:rFonts w:ascii="Times New Roman" w:hAnsi="Times New Roman" w:cs="Times New Roman"/>
          <w:b/>
          <w:bCs/>
          <w:sz w:val="24"/>
          <w:szCs w:val="24"/>
        </w:rPr>
        <w:t>Bu başvuruların değerlendirilmesi ve  nihai kararı aşamasında, tüm başvuru sahipleri ile Seçim Komisyonu tarafsızlığını etkileyebilecek herhangi bir kişisel ilişki bulunmamaktadır. Karar, şeffaflık kurallarına uygun bir şekilde verilmiştir</w:t>
      </w:r>
      <w:r w:rsidRPr="004839B7">
        <w:rPr>
          <w:rFonts w:ascii="Times New Roman" w:hAnsi="Times New Roman" w:cs="Times New Roman"/>
          <w:bCs/>
          <w:sz w:val="24"/>
          <w:szCs w:val="24"/>
        </w:rPr>
        <w:t>.’</w:t>
      </w:r>
    </w:p>
    <w:p w:rsidR="00D12BCE" w:rsidRPr="004839B7" w:rsidRDefault="00D12BCE" w:rsidP="00D12B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839B7">
        <w:rPr>
          <w:rFonts w:ascii="Times New Roman" w:hAnsi="Times New Roman" w:cs="Times New Roman"/>
          <w:sz w:val="24"/>
          <w:szCs w:val="24"/>
        </w:rPr>
        <w:t xml:space="preserve">Prof. Dr. </w:t>
      </w:r>
      <w:proofErr w:type="spellStart"/>
      <w:r w:rsidR="008C20A8" w:rsidRPr="004839B7">
        <w:rPr>
          <w:rFonts w:ascii="Times New Roman" w:hAnsi="Times New Roman" w:cs="Times New Roman"/>
          <w:sz w:val="24"/>
          <w:szCs w:val="24"/>
        </w:rPr>
        <w:t>Şehmus</w:t>
      </w:r>
      <w:proofErr w:type="spellEnd"/>
      <w:r w:rsidR="008C20A8" w:rsidRPr="004839B7">
        <w:rPr>
          <w:rFonts w:ascii="Times New Roman" w:hAnsi="Times New Roman" w:cs="Times New Roman"/>
          <w:sz w:val="24"/>
          <w:szCs w:val="24"/>
        </w:rPr>
        <w:t xml:space="preserve"> DEMİR</w:t>
      </w:r>
    </w:p>
    <w:p w:rsidR="00D12BCE" w:rsidRPr="004839B7" w:rsidRDefault="00D12BCE" w:rsidP="00D12B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839B7">
        <w:rPr>
          <w:rFonts w:ascii="Times New Roman" w:hAnsi="Times New Roman" w:cs="Times New Roman"/>
          <w:sz w:val="24"/>
          <w:szCs w:val="24"/>
        </w:rPr>
        <w:t>Komisyon Üyesi</w:t>
      </w:r>
    </w:p>
    <w:p w:rsidR="00D12BCE" w:rsidRPr="004839B7" w:rsidRDefault="00D12BCE" w:rsidP="00D12BCE">
      <w:pPr>
        <w:rPr>
          <w:rFonts w:ascii="Times New Roman" w:hAnsi="Times New Roman" w:cs="Times New Roman"/>
          <w:sz w:val="24"/>
          <w:szCs w:val="24"/>
        </w:rPr>
      </w:pPr>
      <w:r w:rsidRPr="004839B7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D12BCE" w:rsidRPr="004839B7" w:rsidRDefault="00D12BCE" w:rsidP="00D12B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39B7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12BCE" w:rsidRPr="004839B7" w:rsidRDefault="00D12BCE" w:rsidP="00230B1A">
      <w:pPr>
        <w:spacing w:after="0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4839B7">
        <w:rPr>
          <w:rFonts w:ascii="Times New Roman" w:hAnsi="Times New Roman" w:cs="Times New Roman"/>
          <w:sz w:val="24"/>
          <w:szCs w:val="24"/>
        </w:rPr>
        <w:t xml:space="preserve">Prof. Dr. </w:t>
      </w:r>
      <w:r w:rsidR="008C20A8" w:rsidRPr="004839B7">
        <w:rPr>
          <w:rFonts w:ascii="Times New Roman" w:hAnsi="Times New Roman" w:cs="Times New Roman"/>
          <w:sz w:val="24"/>
          <w:szCs w:val="24"/>
        </w:rPr>
        <w:t xml:space="preserve">Metin </w:t>
      </w:r>
      <w:r w:rsidR="00E10C4A" w:rsidRPr="004839B7">
        <w:rPr>
          <w:rFonts w:ascii="Times New Roman" w:hAnsi="Times New Roman" w:cs="Times New Roman"/>
          <w:sz w:val="24"/>
          <w:szCs w:val="24"/>
        </w:rPr>
        <w:t>BEDİR</w:t>
      </w:r>
      <w:r w:rsidR="008C20A8" w:rsidRPr="004839B7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839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8C20A8" w:rsidRPr="004839B7">
        <w:rPr>
          <w:rFonts w:ascii="Times New Roman" w:hAnsi="Times New Roman" w:cs="Times New Roman"/>
          <w:sz w:val="24"/>
          <w:szCs w:val="24"/>
        </w:rPr>
        <w:t xml:space="preserve">                 Doç. Dr. Ayhan DOĞAN</w:t>
      </w:r>
    </w:p>
    <w:p w:rsidR="00162B38" w:rsidRPr="004839B7" w:rsidRDefault="00D862FD" w:rsidP="00EC070D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4839B7">
        <w:rPr>
          <w:rFonts w:ascii="Times New Roman" w:hAnsi="Times New Roman" w:cs="Times New Roman"/>
          <w:sz w:val="24"/>
          <w:szCs w:val="24"/>
        </w:rPr>
        <w:t xml:space="preserve">   </w:t>
      </w:r>
      <w:r w:rsidR="00EC070D">
        <w:rPr>
          <w:rFonts w:ascii="Times New Roman" w:hAnsi="Times New Roman" w:cs="Times New Roman"/>
          <w:sz w:val="24"/>
          <w:szCs w:val="24"/>
        </w:rPr>
        <w:tab/>
      </w:r>
      <w:r w:rsidR="00EC070D">
        <w:rPr>
          <w:rFonts w:ascii="Times New Roman" w:hAnsi="Times New Roman" w:cs="Times New Roman"/>
          <w:sz w:val="24"/>
          <w:szCs w:val="24"/>
        </w:rPr>
        <w:tab/>
      </w:r>
      <w:r w:rsidR="00EC070D">
        <w:rPr>
          <w:rFonts w:ascii="Times New Roman" w:hAnsi="Times New Roman" w:cs="Times New Roman"/>
          <w:sz w:val="24"/>
          <w:szCs w:val="24"/>
        </w:rPr>
        <w:tab/>
      </w:r>
      <w:r w:rsidR="00230B1A">
        <w:rPr>
          <w:rFonts w:ascii="Times New Roman" w:hAnsi="Times New Roman" w:cs="Times New Roman"/>
          <w:sz w:val="24"/>
          <w:szCs w:val="24"/>
        </w:rPr>
        <w:tab/>
      </w:r>
      <w:r w:rsidR="00230B1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4839B7">
        <w:rPr>
          <w:rFonts w:ascii="Times New Roman" w:hAnsi="Times New Roman" w:cs="Times New Roman"/>
          <w:sz w:val="24"/>
          <w:szCs w:val="24"/>
        </w:rPr>
        <w:t xml:space="preserve"> </w:t>
      </w:r>
      <w:r w:rsidR="00D12BCE" w:rsidRPr="004839B7">
        <w:rPr>
          <w:rFonts w:ascii="Times New Roman" w:hAnsi="Times New Roman" w:cs="Times New Roman"/>
          <w:sz w:val="24"/>
          <w:szCs w:val="24"/>
        </w:rPr>
        <w:t xml:space="preserve"> Komisyon Üyesi                                                                                      </w:t>
      </w:r>
      <w:r w:rsidR="006079B7" w:rsidRPr="004839B7">
        <w:rPr>
          <w:rFonts w:ascii="Times New Roman" w:hAnsi="Times New Roman" w:cs="Times New Roman"/>
          <w:sz w:val="24"/>
          <w:szCs w:val="24"/>
        </w:rPr>
        <w:t xml:space="preserve"> </w:t>
      </w:r>
      <w:r w:rsidR="00D12BCE" w:rsidRPr="004839B7">
        <w:rPr>
          <w:rFonts w:ascii="Times New Roman" w:hAnsi="Times New Roman" w:cs="Times New Roman"/>
          <w:sz w:val="24"/>
          <w:szCs w:val="24"/>
        </w:rPr>
        <w:t xml:space="preserve"> </w:t>
      </w:r>
      <w:r w:rsidR="006079B7" w:rsidRPr="004839B7">
        <w:rPr>
          <w:rFonts w:ascii="Times New Roman" w:hAnsi="Times New Roman" w:cs="Times New Roman"/>
          <w:sz w:val="24"/>
          <w:szCs w:val="24"/>
        </w:rPr>
        <w:t xml:space="preserve"> </w:t>
      </w:r>
      <w:r w:rsidR="00D12BCE" w:rsidRPr="004839B7">
        <w:rPr>
          <w:rFonts w:ascii="Times New Roman" w:hAnsi="Times New Roman" w:cs="Times New Roman"/>
          <w:sz w:val="24"/>
          <w:szCs w:val="24"/>
        </w:rPr>
        <w:t xml:space="preserve"> Komisyon Üyesi </w:t>
      </w:r>
    </w:p>
    <w:sectPr w:rsidR="00162B38" w:rsidRPr="004839B7" w:rsidSect="0044697C">
      <w:footerReference w:type="default" r:id="rId6"/>
      <w:pgSz w:w="16838" w:h="11906" w:orient="landscape"/>
      <w:pgMar w:top="851" w:right="709" w:bottom="1417" w:left="142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1132" w:rsidRDefault="00611132" w:rsidP="0081498A">
      <w:pPr>
        <w:spacing w:after="0" w:line="240" w:lineRule="auto"/>
      </w:pPr>
      <w:r>
        <w:separator/>
      </w:r>
    </w:p>
  </w:endnote>
  <w:endnote w:type="continuationSeparator" w:id="0">
    <w:p w:rsidR="00611132" w:rsidRDefault="00611132" w:rsidP="00814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06370606"/>
      <w:docPartObj>
        <w:docPartGallery w:val="Page Numbers (Bottom of Page)"/>
        <w:docPartUnique/>
      </w:docPartObj>
    </w:sdtPr>
    <w:sdtContent>
      <w:p w:rsidR="0044697C" w:rsidRDefault="0044697C">
        <w:pPr>
          <w:pStyle w:val="Altbilgi"/>
          <w:jc w:val="right"/>
        </w:pPr>
        <w:fldSimple w:instr=" PAGE   \* MERGEFORMAT ">
          <w:r w:rsidR="00F4750E">
            <w:rPr>
              <w:noProof/>
            </w:rPr>
            <w:t>12</w:t>
          </w:r>
        </w:fldSimple>
      </w:p>
    </w:sdtContent>
  </w:sdt>
  <w:p w:rsidR="0044697C" w:rsidRDefault="0044697C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1132" w:rsidRDefault="00611132" w:rsidP="0081498A">
      <w:pPr>
        <w:spacing w:after="0" w:line="240" w:lineRule="auto"/>
      </w:pPr>
      <w:r>
        <w:separator/>
      </w:r>
    </w:p>
  </w:footnote>
  <w:footnote w:type="continuationSeparator" w:id="0">
    <w:p w:rsidR="00611132" w:rsidRDefault="00611132" w:rsidP="008149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770E"/>
    <w:rsid w:val="00010357"/>
    <w:rsid w:val="000115B7"/>
    <w:rsid w:val="0003700E"/>
    <w:rsid w:val="000B2BF6"/>
    <w:rsid w:val="000C5B98"/>
    <w:rsid w:val="000E4051"/>
    <w:rsid w:val="000E6448"/>
    <w:rsid w:val="00162B38"/>
    <w:rsid w:val="00176D05"/>
    <w:rsid w:val="001C6491"/>
    <w:rsid w:val="001D45E8"/>
    <w:rsid w:val="001E3C17"/>
    <w:rsid w:val="001F791A"/>
    <w:rsid w:val="002014FE"/>
    <w:rsid w:val="002213ED"/>
    <w:rsid w:val="0023020C"/>
    <w:rsid w:val="00230B1A"/>
    <w:rsid w:val="00234F75"/>
    <w:rsid w:val="00247933"/>
    <w:rsid w:val="002509B2"/>
    <w:rsid w:val="002534BA"/>
    <w:rsid w:val="00253DC8"/>
    <w:rsid w:val="002555EC"/>
    <w:rsid w:val="0028332C"/>
    <w:rsid w:val="00297BD1"/>
    <w:rsid w:val="002B3C8A"/>
    <w:rsid w:val="002B5435"/>
    <w:rsid w:val="002B54A2"/>
    <w:rsid w:val="002D4022"/>
    <w:rsid w:val="003172B8"/>
    <w:rsid w:val="00355FD5"/>
    <w:rsid w:val="0036651F"/>
    <w:rsid w:val="004026E3"/>
    <w:rsid w:val="0044697C"/>
    <w:rsid w:val="004839B7"/>
    <w:rsid w:val="00491848"/>
    <w:rsid w:val="004F3EFC"/>
    <w:rsid w:val="005213AF"/>
    <w:rsid w:val="00540FE4"/>
    <w:rsid w:val="005411B9"/>
    <w:rsid w:val="005420EA"/>
    <w:rsid w:val="00564663"/>
    <w:rsid w:val="00580A58"/>
    <w:rsid w:val="005A4DD7"/>
    <w:rsid w:val="005B6DAF"/>
    <w:rsid w:val="005F3ACE"/>
    <w:rsid w:val="006079B7"/>
    <w:rsid w:val="00611132"/>
    <w:rsid w:val="006230E0"/>
    <w:rsid w:val="00631B9F"/>
    <w:rsid w:val="006549FA"/>
    <w:rsid w:val="0067192C"/>
    <w:rsid w:val="006755DF"/>
    <w:rsid w:val="006A3DE8"/>
    <w:rsid w:val="006B2D1A"/>
    <w:rsid w:val="006E76CA"/>
    <w:rsid w:val="00712DCC"/>
    <w:rsid w:val="007215D4"/>
    <w:rsid w:val="00736560"/>
    <w:rsid w:val="007446CD"/>
    <w:rsid w:val="00781125"/>
    <w:rsid w:val="007861A3"/>
    <w:rsid w:val="007A1B45"/>
    <w:rsid w:val="007A1C5A"/>
    <w:rsid w:val="007C1EDF"/>
    <w:rsid w:val="007E6667"/>
    <w:rsid w:val="0081498A"/>
    <w:rsid w:val="0089049A"/>
    <w:rsid w:val="00892772"/>
    <w:rsid w:val="0089347C"/>
    <w:rsid w:val="00896F9B"/>
    <w:rsid w:val="008C20A8"/>
    <w:rsid w:val="008D5DF9"/>
    <w:rsid w:val="009118ED"/>
    <w:rsid w:val="00914311"/>
    <w:rsid w:val="009553ED"/>
    <w:rsid w:val="00990750"/>
    <w:rsid w:val="00A069DB"/>
    <w:rsid w:val="00A44C86"/>
    <w:rsid w:val="00A45421"/>
    <w:rsid w:val="00A52D4E"/>
    <w:rsid w:val="00A63E40"/>
    <w:rsid w:val="00A82B3E"/>
    <w:rsid w:val="00A83EA0"/>
    <w:rsid w:val="00A9470B"/>
    <w:rsid w:val="00AD68A7"/>
    <w:rsid w:val="00AE3F14"/>
    <w:rsid w:val="00B61C9C"/>
    <w:rsid w:val="00B6348B"/>
    <w:rsid w:val="00B64B40"/>
    <w:rsid w:val="00B77821"/>
    <w:rsid w:val="00BA120C"/>
    <w:rsid w:val="00BA352D"/>
    <w:rsid w:val="00BC2C43"/>
    <w:rsid w:val="00BC37AB"/>
    <w:rsid w:val="00BC7671"/>
    <w:rsid w:val="00BD61E7"/>
    <w:rsid w:val="00BE2C33"/>
    <w:rsid w:val="00BF2D05"/>
    <w:rsid w:val="00C018D0"/>
    <w:rsid w:val="00C13537"/>
    <w:rsid w:val="00C31DD2"/>
    <w:rsid w:val="00C4770E"/>
    <w:rsid w:val="00C6149E"/>
    <w:rsid w:val="00C733CB"/>
    <w:rsid w:val="00D12BCE"/>
    <w:rsid w:val="00D17100"/>
    <w:rsid w:val="00D76E62"/>
    <w:rsid w:val="00D862FD"/>
    <w:rsid w:val="00D909E6"/>
    <w:rsid w:val="00DA1BB4"/>
    <w:rsid w:val="00DB4847"/>
    <w:rsid w:val="00DB5484"/>
    <w:rsid w:val="00DE7134"/>
    <w:rsid w:val="00DF0310"/>
    <w:rsid w:val="00DF2DF7"/>
    <w:rsid w:val="00E014B7"/>
    <w:rsid w:val="00E10C4A"/>
    <w:rsid w:val="00E145BC"/>
    <w:rsid w:val="00E26B55"/>
    <w:rsid w:val="00E43368"/>
    <w:rsid w:val="00E51DCA"/>
    <w:rsid w:val="00E60C06"/>
    <w:rsid w:val="00E61388"/>
    <w:rsid w:val="00E7001E"/>
    <w:rsid w:val="00E70908"/>
    <w:rsid w:val="00E81172"/>
    <w:rsid w:val="00E850E8"/>
    <w:rsid w:val="00E943F1"/>
    <w:rsid w:val="00EC070D"/>
    <w:rsid w:val="00EC3A7B"/>
    <w:rsid w:val="00EE3321"/>
    <w:rsid w:val="00EE468C"/>
    <w:rsid w:val="00F0162B"/>
    <w:rsid w:val="00F127D7"/>
    <w:rsid w:val="00F27481"/>
    <w:rsid w:val="00F3410D"/>
    <w:rsid w:val="00F4421F"/>
    <w:rsid w:val="00F4750E"/>
    <w:rsid w:val="00F64EDF"/>
    <w:rsid w:val="00F86F41"/>
    <w:rsid w:val="00FE3ED8"/>
    <w:rsid w:val="00FF1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BF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4770E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C4770E"/>
    <w:rPr>
      <w:color w:val="800080"/>
      <w:u w:val="single"/>
    </w:rPr>
  </w:style>
  <w:style w:type="paragraph" w:customStyle="1" w:styleId="xl64">
    <w:name w:val="xl64"/>
    <w:basedOn w:val="Normal"/>
    <w:rsid w:val="00C4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5">
    <w:name w:val="xl65"/>
    <w:basedOn w:val="Normal"/>
    <w:rsid w:val="00C4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6">
    <w:name w:val="xl66"/>
    <w:basedOn w:val="Normal"/>
    <w:rsid w:val="00C4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tr-TR"/>
    </w:rPr>
  </w:style>
  <w:style w:type="paragraph" w:customStyle="1" w:styleId="xl67">
    <w:name w:val="xl67"/>
    <w:basedOn w:val="Normal"/>
    <w:rsid w:val="00C4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tr-TR"/>
    </w:rPr>
  </w:style>
  <w:style w:type="paragraph" w:customStyle="1" w:styleId="xl68">
    <w:name w:val="xl68"/>
    <w:basedOn w:val="Normal"/>
    <w:rsid w:val="00C4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9">
    <w:name w:val="xl69"/>
    <w:basedOn w:val="Normal"/>
    <w:rsid w:val="00C4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0">
    <w:name w:val="xl70"/>
    <w:basedOn w:val="Normal"/>
    <w:rsid w:val="00C4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712DCC"/>
    <w:rPr>
      <w:b/>
      <w:bCs/>
    </w:rPr>
  </w:style>
  <w:style w:type="character" w:customStyle="1" w:styleId="apple-converted-space">
    <w:name w:val="apple-converted-space"/>
    <w:basedOn w:val="VarsaylanParagrafYazTipi"/>
    <w:rsid w:val="00712DCC"/>
  </w:style>
  <w:style w:type="paragraph" w:styleId="NormalWeb">
    <w:name w:val="Normal (Web)"/>
    <w:basedOn w:val="Normal"/>
    <w:uiPriority w:val="99"/>
    <w:unhideWhenUsed/>
    <w:rsid w:val="00D12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Vurgu">
    <w:name w:val="Emphasis"/>
    <w:basedOn w:val="VarsaylanParagrafYazTipi"/>
    <w:uiPriority w:val="20"/>
    <w:qFormat/>
    <w:rsid w:val="00D12BCE"/>
    <w:rPr>
      <w:i/>
      <w:iCs/>
    </w:rPr>
  </w:style>
  <w:style w:type="paragraph" w:styleId="stbilgi">
    <w:name w:val="header"/>
    <w:basedOn w:val="Normal"/>
    <w:link w:val="stbilgiChar"/>
    <w:uiPriority w:val="99"/>
    <w:semiHidden/>
    <w:unhideWhenUsed/>
    <w:rsid w:val="008149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81498A"/>
  </w:style>
  <w:style w:type="paragraph" w:styleId="Altbilgi">
    <w:name w:val="footer"/>
    <w:basedOn w:val="Normal"/>
    <w:link w:val="AltbilgiChar"/>
    <w:uiPriority w:val="99"/>
    <w:unhideWhenUsed/>
    <w:rsid w:val="008149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1498A"/>
  </w:style>
  <w:style w:type="paragraph" w:customStyle="1" w:styleId="xl63">
    <w:name w:val="xl63"/>
    <w:basedOn w:val="Normal"/>
    <w:rsid w:val="00654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1">
    <w:name w:val="xl71"/>
    <w:basedOn w:val="Normal"/>
    <w:rsid w:val="006549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2">
    <w:name w:val="xl72"/>
    <w:basedOn w:val="Normal"/>
    <w:rsid w:val="006549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3">
    <w:name w:val="xl73"/>
    <w:basedOn w:val="Normal"/>
    <w:rsid w:val="006549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4">
    <w:name w:val="xl74"/>
    <w:basedOn w:val="Normal"/>
    <w:rsid w:val="006549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5">
    <w:name w:val="xl75"/>
    <w:basedOn w:val="Normal"/>
    <w:rsid w:val="006549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6">
    <w:name w:val="xl76"/>
    <w:basedOn w:val="Normal"/>
    <w:rsid w:val="006549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7">
    <w:name w:val="xl77"/>
    <w:basedOn w:val="Normal"/>
    <w:rsid w:val="006549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8">
    <w:name w:val="xl78"/>
    <w:basedOn w:val="Normal"/>
    <w:rsid w:val="006549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9">
    <w:name w:val="xl79"/>
    <w:basedOn w:val="Normal"/>
    <w:rsid w:val="002534B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80">
    <w:name w:val="xl80"/>
    <w:basedOn w:val="Normal"/>
    <w:rsid w:val="002534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81">
    <w:name w:val="xl81"/>
    <w:basedOn w:val="Normal"/>
    <w:rsid w:val="002534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xl82">
    <w:name w:val="xl82"/>
    <w:basedOn w:val="Normal"/>
    <w:rsid w:val="002534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xl83">
    <w:name w:val="xl83"/>
    <w:basedOn w:val="Normal"/>
    <w:rsid w:val="002534B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84">
    <w:name w:val="xl84"/>
    <w:basedOn w:val="Normal"/>
    <w:rsid w:val="002534B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85">
    <w:name w:val="xl85"/>
    <w:basedOn w:val="Normal"/>
    <w:rsid w:val="002534B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86">
    <w:name w:val="xl86"/>
    <w:basedOn w:val="Normal"/>
    <w:rsid w:val="002534B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87">
    <w:name w:val="xl87"/>
    <w:basedOn w:val="Normal"/>
    <w:rsid w:val="002534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88">
    <w:name w:val="xl88"/>
    <w:basedOn w:val="Normal"/>
    <w:rsid w:val="002534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89">
    <w:name w:val="xl89"/>
    <w:basedOn w:val="Normal"/>
    <w:rsid w:val="002534B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90">
    <w:name w:val="xl90"/>
    <w:basedOn w:val="Normal"/>
    <w:rsid w:val="002534B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91">
    <w:name w:val="xl91"/>
    <w:basedOn w:val="Normal"/>
    <w:rsid w:val="002534B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92">
    <w:name w:val="xl92"/>
    <w:basedOn w:val="Normal"/>
    <w:rsid w:val="002534B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93">
    <w:name w:val="xl93"/>
    <w:basedOn w:val="Normal"/>
    <w:rsid w:val="002534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94">
    <w:name w:val="xl94"/>
    <w:basedOn w:val="Normal"/>
    <w:rsid w:val="002534B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95">
    <w:name w:val="xl95"/>
    <w:basedOn w:val="Normal"/>
    <w:rsid w:val="002534B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96">
    <w:name w:val="xl96"/>
    <w:basedOn w:val="Normal"/>
    <w:rsid w:val="002534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97">
    <w:name w:val="xl97"/>
    <w:basedOn w:val="Normal"/>
    <w:rsid w:val="002534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98">
    <w:name w:val="xl98"/>
    <w:basedOn w:val="Normal"/>
    <w:rsid w:val="002534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99">
    <w:name w:val="xl99"/>
    <w:basedOn w:val="Normal"/>
    <w:rsid w:val="002534B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xl100">
    <w:name w:val="xl100"/>
    <w:basedOn w:val="Normal"/>
    <w:rsid w:val="002534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4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2911</Words>
  <Characters>16593</Characters>
  <Application>Microsoft Office Word</Application>
  <DocSecurity>0</DocSecurity>
  <Lines>138</Lines>
  <Paragraphs>38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C@NgO</Company>
  <LinksUpToDate>false</LinksUpToDate>
  <CharactersWithSpaces>19466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Wın7</dc:creator>
  <cp:lastModifiedBy>belgeler</cp:lastModifiedBy>
  <cp:revision>12</cp:revision>
  <cp:lastPrinted>2019-07-04T08:09:00Z</cp:lastPrinted>
  <dcterms:created xsi:type="dcterms:W3CDTF">2019-07-02T06:52:00Z</dcterms:created>
  <dcterms:modified xsi:type="dcterms:W3CDTF">2019-07-04T08:49:00Z</dcterms:modified>
</cp:coreProperties>
</file>