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8" w:rsidRPr="00227960" w:rsidRDefault="00227960" w:rsidP="00B4049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>24.02.2023</w:t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  <w:r w:rsidRPr="00227960">
        <w:rPr>
          <w:rFonts w:ascii="Times New Roman" w:hAnsi="Times New Roman" w:cs="Times New Roman"/>
          <w:b/>
          <w:sz w:val="24"/>
          <w:szCs w:val="24"/>
        </w:rPr>
        <w:tab/>
      </w:r>
    </w:p>
    <w:p w:rsidR="00227960" w:rsidRDefault="00227960" w:rsidP="00B40491">
      <w:pPr>
        <w:spacing w:after="0" w:line="0" w:lineRule="atLeast"/>
      </w:pPr>
    </w:p>
    <w:tbl>
      <w:tblPr>
        <w:tblW w:w="12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275"/>
        <w:gridCol w:w="1933"/>
        <w:gridCol w:w="620"/>
        <w:gridCol w:w="1207"/>
        <w:gridCol w:w="1098"/>
        <w:gridCol w:w="680"/>
        <w:gridCol w:w="680"/>
        <w:gridCol w:w="800"/>
        <w:gridCol w:w="1033"/>
        <w:gridCol w:w="834"/>
        <w:gridCol w:w="941"/>
      </w:tblGrid>
      <w:tr w:rsidR="001D7A58" w:rsidRPr="001D7A58" w:rsidTr="0030497B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2022-1-TR01-KA131-HED-</w:t>
            </w:r>
            <w:proofErr w:type="gramStart"/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000051762</w:t>
            </w:r>
            <w:proofErr w:type="gramEnd"/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 Öğrenci Staj Başvuru Aday Sonuç Listesi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No 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Ad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Ülke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AGNO 100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YDS 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Davetiye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Eksi puan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Toplam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OLE_LINK2"/>
            <w:bookmarkStart w:id="1" w:name="RANGE!O7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Sad*****AN </w:t>
            </w:r>
            <w:bookmarkEnd w:id="0"/>
            <w:bookmarkEnd w:id="1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Müh./Dr.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102.22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*****SHI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Elek. Elek.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Italya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97.67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Ümr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*****GÖZ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 Böl./Dr.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Slovenya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94.70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Arz*****ZEY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Hollanda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91.94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*****AİL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Müh./Dr.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89.77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*****MAN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İngilizce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Öğrt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89.07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*****ETE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88.62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Yas*****ĞLU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Çek Cum.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87.80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Fil*****ZAL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Müh./Dr.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Hollanda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86.42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*****RCİ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İngilizce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Öğrt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85.90</w:t>
            </w:r>
          </w:p>
        </w:tc>
      </w:tr>
      <w:tr w:rsidR="006D1371" w:rsidRPr="001D7A58" w:rsidTr="00C42DCB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*****İHİ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85.17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Hat*****LUT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85.02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*****TAN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Belçika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84.47 </w:t>
            </w:r>
          </w:p>
        </w:tc>
      </w:tr>
      <w:tr w:rsidR="006D1371" w:rsidRPr="001D7A58" w:rsidTr="00C42DCB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Sel*****ACA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Hırvatistan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82.37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Far*****MAA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C42DCB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Hava/Uzay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82.10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*****RİN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İlahiyat. Dr.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81.90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*****MEZ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Hek.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81.77 </w:t>
            </w:r>
          </w:p>
        </w:tc>
      </w:tr>
      <w:tr w:rsidR="006D1371" w:rsidRPr="001D7A58" w:rsidTr="00C42DCB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Şey*****KUŞ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Ulus. Tic.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Loj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./Dr.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Avusturya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81.02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19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*****ĞLU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Portekiz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80.97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Asu*****ÇUM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Dil. Ed.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80.86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Sev*****URT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Dil. Ed.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Hollanda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79.40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*****DAĞ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İngilizce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Öğrt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78.55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*****ĞLU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77.80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*****CEN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İngilizce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Öğrt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77.07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*****GEL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76.90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Kam*****NEŞ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Göç Ens./YL.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76.50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Sud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*****AKİ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Dil. Ed.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75.73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</w:t>
            </w:r>
            <w:proofErr w:type="gram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75.40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Sev********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Çek Cum.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75.00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Bat*****AYA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Finlandiya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74.74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*****REL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Göç Ens./YL.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İsveç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74.60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Per*****ARA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Dil. Ed.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74.07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*****TEK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73.10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*****LAM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İngilizce </w:t>
            </w: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Öğrt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72.85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*****LLİ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İngiliz Dil. Ed.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72.67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*****CİK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Hollanda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72.10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Rab*****N**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Elek. Elek.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71.77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Rez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*****UNG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70.47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*****CER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69.87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Tim*****ALE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İsveç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69.85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*****NEL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Elek. Elek.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Hollanda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68.40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Has*****KUR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C42DCB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Hava/Uzay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67.65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Cer*****Ş**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Elek. Elek.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67.15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Has*****DAL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Hek.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66.97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Emi*****KEL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66.70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46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*****ZCU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66.50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*****ÇER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66.40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Özc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*****GUN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65.25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Nus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*****VCU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64.67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Cem*****ĞLU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64.67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*****LKI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Elek. Elek.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64.12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Sel*****MAZ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Portekiz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63.92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*****ÖRS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63.45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*****KİN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C42DCB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Hava/Uzay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63.07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Eli*****KUT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Portekiz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63.02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*****RAN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62.60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Yağ*****L**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61.92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*****GÜL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61.80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Dil*****BUK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Portekiz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61.57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*****ĞLU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Müh./YL.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61.42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Akı*****SEL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61.40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*****NLU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Ayakkabı T.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61.10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*****LUK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Elek. Elek.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60.87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Kas*****KUŞ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60.65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Hal*****LAŞ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60.47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Ese*****LA*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60.40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Sue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*****BAŞ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Hollanda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60.20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Erk*****ĞAN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58.72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Eli*****RAN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45.286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58.52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Bey*****KAN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Hek.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58.05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71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Gök*****ĞLU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57.47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72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Sin*****MİR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Hollanda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56.00 </w:t>
            </w:r>
          </w:p>
        </w:tc>
        <w:bookmarkStart w:id="2" w:name="_GoBack"/>
        <w:bookmarkEnd w:id="2"/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73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Ali*****MEZ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54.72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74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Met*****ECİ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Ayakkabı T.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52.72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75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Gül*****ÇIN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Konservatuar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İrlanda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52.67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76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*****ĞLU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52.50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77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Ays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*****GİN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51.57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78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Ron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*****RLI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 Böl.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49.00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79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*****LUT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 /YL.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Almanya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89.50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45.38 </w:t>
            </w:r>
          </w:p>
        </w:tc>
      </w:tr>
      <w:tr w:rsidR="006D1371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80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Evr</w:t>
            </w:r>
            <w:proofErr w:type="spellEnd"/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*****ER*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ay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Avusturya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59.40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44.70 </w:t>
            </w:r>
          </w:p>
        </w:tc>
      </w:tr>
      <w:tr w:rsidR="0030497B" w:rsidRPr="001D7A58" w:rsidTr="00C42DCB">
        <w:trPr>
          <w:trHeight w:val="31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A58" w:rsidRPr="001D7A58" w:rsidRDefault="001D7A58" w:rsidP="00B4049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0497B" w:rsidRPr="00661894" w:rsidRDefault="0030497B" w:rsidP="0030497B">
      <w:pPr>
        <w:jc w:val="both"/>
        <w:rPr>
          <w:sz w:val="20"/>
          <w:szCs w:val="20"/>
        </w:rPr>
      </w:pPr>
      <w:r w:rsidRPr="00661894">
        <w:rPr>
          <w:sz w:val="20"/>
          <w:szCs w:val="20"/>
        </w:rPr>
        <w:t xml:space="preserve">Başvuruda bulunan adayların durumları: </w:t>
      </w:r>
    </w:p>
    <w:p w:rsidR="0030497B" w:rsidRPr="00661894" w:rsidRDefault="0030497B" w:rsidP="0030497B">
      <w:pPr>
        <w:rPr>
          <w:sz w:val="20"/>
          <w:szCs w:val="20"/>
        </w:rPr>
      </w:pPr>
      <w:r w:rsidRPr="00661894">
        <w:rPr>
          <w:sz w:val="20"/>
          <w:szCs w:val="20"/>
        </w:rPr>
        <w:t>Akademik Başarı Düzeyi (%50), Yabancı Dil Seviyesi  (%50) olarak değerlendirilmiştir.</w:t>
      </w:r>
    </w:p>
    <w:p w:rsidR="0030497B" w:rsidRPr="00661894" w:rsidRDefault="0030497B" w:rsidP="0030497B">
      <w:pPr>
        <w:rPr>
          <w:sz w:val="20"/>
          <w:szCs w:val="20"/>
        </w:rPr>
      </w:pPr>
      <w:r>
        <w:rPr>
          <w:sz w:val="20"/>
          <w:szCs w:val="20"/>
        </w:rPr>
        <w:t>*Başvuru Formu elle doldurulmuştur,</w:t>
      </w:r>
      <w:r w:rsidRPr="00661894">
        <w:rPr>
          <w:sz w:val="20"/>
          <w:szCs w:val="20"/>
        </w:rPr>
        <w:t xml:space="preserve"> başvuru geçersiz kabul edilmiştir.</w:t>
      </w:r>
    </w:p>
    <w:p w:rsidR="0030497B" w:rsidRPr="00661894" w:rsidRDefault="0030497B" w:rsidP="0030497B">
      <w:pPr>
        <w:rPr>
          <w:sz w:val="20"/>
          <w:szCs w:val="20"/>
        </w:rPr>
      </w:pPr>
      <w:r>
        <w:rPr>
          <w:sz w:val="20"/>
          <w:szCs w:val="20"/>
        </w:rPr>
        <w:t>**Başvuru Formu imzasız doldurulmuştur,</w:t>
      </w:r>
      <w:r w:rsidRPr="00661894">
        <w:rPr>
          <w:sz w:val="20"/>
          <w:szCs w:val="20"/>
        </w:rPr>
        <w:t xml:space="preserve"> başvuru geçersiz kabul edilmiştir.</w:t>
      </w:r>
    </w:p>
    <w:p w:rsidR="0030497B" w:rsidRDefault="0030497B" w:rsidP="0030497B">
      <w:pPr>
        <w:rPr>
          <w:sz w:val="20"/>
          <w:szCs w:val="20"/>
        </w:rPr>
      </w:pPr>
      <w:r>
        <w:rPr>
          <w:sz w:val="20"/>
          <w:szCs w:val="20"/>
        </w:rPr>
        <w:t>***Başvuru Formu doldurulmamıştır,</w:t>
      </w:r>
      <w:r w:rsidRPr="00661894">
        <w:rPr>
          <w:sz w:val="20"/>
          <w:szCs w:val="20"/>
        </w:rPr>
        <w:t xml:space="preserve"> başvuru geçersiz kabul edilmiştir.</w:t>
      </w:r>
    </w:p>
    <w:p w:rsidR="0030497B" w:rsidRPr="0030497B" w:rsidRDefault="0030497B" w:rsidP="0030497B">
      <w:pPr>
        <w:rPr>
          <w:rFonts w:cstheme="minorHAnsi"/>
          <w:sz w:val="20"/>
          <w:szCs w:val="20"/>
        </w:rPr>
      </w:pPr>
      <w:r w:rsidRPr="0030497B">
        <w:rPr>
          <w:rFonts w:cstheme="minorHAnsi"/>
          <w:b/>
          <w:sz w:val="20"/>
          <w:szCs w:val="20"/>
        </w:rPr>
        <w:t>NOT:</w:t>
      </w:r>
      <w:r w:rsidRPr="0030497B">
        <w:rPr>
          <w:rFonts w:cstheme="minorHAnsi"/>
          <w:sz w:val="20"/>
          <w:szCs w:val="20"/>
        </w:rPr>
        <w:t xml:space="preserve"> </w:t>
      </w:r>
      <w:r w:rsidRPr="0030497B">
        <w:rPr>
          <w:rFonts w:cstheme="minorHAnsi"/>
          <w:b/>
          <w:sz w:val="20"/>
          <w:szCs w:val="20"/>
        </w:rPr>
        <w:t>Sıralamadaki ilk</w:t>
      </w:r>
      <w:r w:rsidR="00227960">
        <w:rPr>
          <w:rFonts w:cstheme="minorHAnsi"/>
          <w:b/>
          <w:sz w:val="20"/>
          <w:szCs w:val="20"/>
        </w:rPr>
        <w:t xml:space="preserve"> 14</w:t>
      </w:r>
      <w:r w:rsidRPr="0030497B">
        <w:rPr>
          <w:rFonts w:cstheme="minorHAnsi"/>
          <w:b/>
          <w:sz w:val="20"/>
          <w:szCs w:val="20"/>
        </w:rPr>
        <w:t xml:space="preserve"> öğrencimiz hibelidir. Diğer öğrenciler</w:t>
      </w:r>
      <w:r w:rsidR="000978DA">
        <w:rPr>
          <w:rFonts w:cstheme="minorHAnsi"/>
          <w:b/>
          <w:sz w:val="20"/>
          <w:szCs w:val="20"/>
        </w:rPr>
        <w:t xml:space="preserve">imiz </w:t>
      </w:r>
      <w:proofErr w:type="spellStart"/>
      <w:r w:rsidR="000978DA">
        <w:rPr>
          <w:rFonts w:cstheme="minorHAnsi"/>
          <w:b/>
          <w:sz w:val="20"/>
          <w:szCs w:val="20"/>
        </w:rPr>
        <w:t>hibesiz</w:t>
      </w:r>
      <w:proofErr w:type="spellEnd"/>
      <w:r w:rsidR="000978DA">
        <w:rPr>
          <w:rFonts w:cstheme="minorHAnsi"/>
          <w:b/>
          <w:sz w:val="20"/>
          <w:szCs w:val="20"/>
        </w:rPr>
        <w:t xml:space="preserve"> olarak programa katılabilirler</w:t>
      </w:r>
      <w:r w:rsidRPr="0030497B">
        <w:rPr>
          <w:rFonts w:cstheme="minorHAnsi"/>
          <w:sz w:val="20"/>
          <w:szCs w:val="20"/>
        </w:rPr>
        <w:t>.</w:t>
      </w:r>
    </w:p>
    <w:p w:rsidR="0030497B" w:rsidRPr="0030497B" w:rsidRDefault="0030497B" w:rsidP="0030497B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30497B">
        <w:rPr>
          <w:rFonts w:asciiTheme="minorHAnsi" w:hAnsiTheme="minorHAnsi" w:cstheme="minorHAnsi"/>
          <w:color w:val="333333"/>
          <w:sz w:val="20"/>
          <w:szCs w:val="20"/>
        </w:rPr>
        <w:t>Not 2: Sorularınız için lütfen abofisisek@gantep.ed</w:t>
      </w:r>
      <w:r w:rsidR="00227960">
        <w:rPr>
          <w:rFonts w:asciiTheme="minorHAnsi" w:hAnsiTheme="minorHAnsi" w:cstheme="minorHAnsi"/>
          <w:color w:val="333333"/>
          <w:sz w:val="20"/>
          <w:szCs w:val="20"/>
        </w:rPr>
        <w:t xml:space="preserve">u.tr </w:t>
      </w:r>
      <w:proofErr w:type="spellStart"/>
      <w:r w:rsidR="00227960">
        <w:rPr>
          <w:rFonts w:asciiTheme="minorHAnsi" w:hAnsiTheme="minorHAnsi" w:cstheme="minorHAnsi"/>
          <w:color w:val="333333"/>
          <w:sz w:val="20"/>
          <w:szCs w:val="20"/>
        </w:rPr>
        <w:t>email</w:t>
      </w:r>
      <w:proofErr w:type="spellEnd"/>
      <w:r w:rsidR="00227960">
        <w:rPr>
          <w:rFonts w:asciiTheme="minorHAnsi" w:hAnsiTheme="minorHAnsi" w:cstheme="minorHAnsi"/>
          <w:color w:val="333333"/>
          <w:sz w:val="20"/>
          <w:szCs w:val="20"/>
        </w:rPr>
        <w:t xml:space="preserve"> adresini</w:t>
      </w:r>
      <w:r w:rsidRPr="0030497B">
        <w:rPr>
          <w:rFonts w:asciiTheme="minorHAnsi" w:hAnsiTheme="minorHAnsi" w:cstheme="minorHAnsi"/>
          <w:color w:val="333333"/>
          <w:sz w:val="20"/>
          <w:szCs w:val="20"/>
        </w:rPr>
        <w:t xml:space="preserve"> kullanınız.</w:t>
      </w:r>
    </w:p>
    <w:p w:rsidR="00876CA2" w:rsidRPr="002546C3" w:rsidRDefault="0030497B" w:rsidP="002546C3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30497B">
        <w:rPr>
          <w:rFonts w:asciiTheme="minorHAnsi" w:hAnsiTheme="minorHAnsi" w:cstheme="minorHAnsi"/>
          <w:color w:val="333333"/>
          <w:sz w:val="20"/>
          <w:szCs w:val="20"/>
        </w:rPr>
        <w:t>Not 3: Gönüllü staj yapacak öğrenciler Staj kodu, adı ve AKTS (ERA</w:t>
      </w:r>
      <w:r w:rsidR="000978DA">
        <w:rPr>
          <w:rFonts w:asciiTheme="minorHAnsi" w:hAnsiTheme="minorHAnsi" w:cstheme="minorHAnsi"/>
          <w:color w:val="333333"/>
          <w:sz w:val="20"/>
          <w:szCs w:val="20"/>
        </w:rPr>
        <w:t>S</w:t>
      </w:r>
      <w:r w:rsidRPr="0030497B">
        <w:rPr>
          <w:rFonts w:asciiTheme="minorHAnsi" w:hAnsiTheme="minorHAnsi" w:cstheme="minorHAnsi"/>
          <w:color w:val="333333"/>
          <w:sz w:val="20"/>
          <w:szCs w:val="20"/>
        </w:rPr>
        <w:t xml:space="preserve">100 </w:t>
      </w:r>
      <w:proofErr w:type="spellStart"/>
      <w:r w:rsidRPr="0030497B">
        <w:rPr>
          <w:rFonts w:asciiTheme="minorHAnsi" w:hAnsiTheme="minorHAnsi" w:cstheme="minorHAnsi"/>
          <w:color w:val="333333"/>
          <w:sz w:val="20"/>
          <w:szCs w:val="20"/>
        </w:rPr>
        <w:t>Erasmus</w:t>
      </w:r>
      <w:proofErr w:type="spellEnd"/>
      <w:r w:rsidRPr="0030497B">
        <w:rPr>
          <w:rFonts w:asciiTheme="minorHAnsi" w:hAnsiTheme="minorHAnsi" w:cstheme="minorHAnsi"/>
          <w:color w:val="333333"/>
          <w:sz w:val="20"/>
          <w:szCs w:val="20"/>
        </w:rPr>
        <w:t xml:space="preserve">+ </w:t>
      </w:r>
      <w:proofErr w:type="spellStart"/>
      <w:r w:rsidRPr="0030497B">
        <w:rPr>
          <w:rFonts w:asciiTheme="minorHAnsi" w:hAnsiTheme="minorHAnsi" w:cstheme="minorHAnsi"/>
          <w:color w:val="333333"/>
          <w:sz w:val="20"/>
          <w:szCs w:val="20"/>
        </w:rPr>
        <w:t>Practise</w:t>
      </w:r>
      <w:proofErr w:type="spellEnd"/>
      <w:r w:rsidRPr="0030497B">
        <w:rPr>
          <w:rFonts w:asciiTheme="minorHAnsi" w:hAnsiTheme="minorHAnsi" w:cstheme="minorHAnsi"/>
          <w:color w:val="333333"/>
          <w:sz w:val="20"/>
          <w:szCs w:val="20"/>
        </w:rPr>
        <w:t xml:space="preserve"> 5 AKTS) olarak yazmaları gerekmektedir.</w:t>
      </w:r>
    </w:p>
    <w:sectPr w:rsidR="00876CA2" w:rsidRPr="002546C3" w:rsidSect="006D1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C8"/>
    <w:rsid w:val="000978DA"/>
    <w:rsid w:val="001D7A58"/>
    <w:rsid w:val="00227960"/>
    <w:rsid w:val="002546C3"/>
    <w:rsid w:val="0030497B"/>
    <w:rsid w:val="003F7616"/>
    <w:rsid w:val="00556C41"/>
    <w:rsid w:val="006D1371"/>
    <w:rsid w:val="00876CA2"/>
    <w:rsid w:val="00A04639"/>
    <w:rsid w:val="00B40491"/>
    <w:rsid w:val="00C42DCB"/>
    <w:rsid w:val="00E72CC8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D7A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D7A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2023-02-24T09:35:00Z</cp:lastPrinted>
  <dcterms:created xsi:type="dcterms:W3CDTF">2023-03-13T13:10:00Z</dcterms:created>
  <dcterms:modified xsi:type="dcterms:W3CDTF">2023-03-13T13:14:00Z</dcterms:modified>
</cp:coreProperties>
</file>