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4096" w14:textId="5048BB94" w:rsidR="00E5247B" w:rsidRDefault="00CF7CB3" w:rsidP="00565F44">
      <w:pPr>
        <w:jc w:val="center"/>
        <w:rPr>
          <w:rFonts w:ascii="Times New Roman" w:hAnsi="Times New Roman" w:cs="Times New Roman"/>
          <w:sz w:val="24"/>
          <w:szCs w:val="24"/>
        </w:rPr>
      </w:pPr>
      <w:r w:rsidRPr="00E413FE">
        <w:rPr>
          <w:rFonts w:ascii="Times New Roman" w:hAnsi="Times New Roman" w:cs="Times New Roman"/>
          <w:sz w:val="24"/>
          <w:szCs w:val="24"/>
        </w:rPr>
        <w:t>ERASMUS</w:t>
      </w:r>
      <w:r w:rsidR="009C3F94">
        <w:rPr>
          <w:rFonts w:ascii="Times New Roman" w:hAnsi="Times New Roman" w:cs="Times New Roman"/>
          <w:sz w:val="24"/>
          <w:szCs w:val="24"/>
        </w:rPr>
        <w:t>+</w:t>
      </w:r>
      <w:r w:rsidRPr="00E413FE">
        <w:rPr>
          <w:rFonts w:ascii="Times New Roman" w:hAnsi="Times New Roman" w:cs="Times New Roman"/>
          <w:sz w:val="24"/>
          <w:szCs w:val="24"/>
        </w:rPr>
        <w:t xml:space="preserve"> STAJ</w:t>
      </w:r>
      <w:r w:rsidR="00547864" w:rsidRPr="00E413FE">
        <w:rPr>
          <w:rFonts w:ascii="Times New Roman" w:hAnsi="Times New Roman" w:cs="Times New Roman"/>
          <w:sz w:val="24"/>
          <w:szCs w:val="24"/>
        </w:rPr>
        <w:t xml:space="preserve"> HAREKETLİLİĞİ</w:t>
      </w:r>
      <w:r w:rsidR="00637B35" w:rsidRPr="00E413FE"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E413FE">
        <w:rPr>
          <w:rFonts w:ascii="Times New Roman" w:hAnsi="Times New Roman" w:cs="Times New Roman"/>
          <w:sz w:val="24"/>
          <w:szCs w:val="24"/>
        </w:rPr>
        <w:t xml:space="preserve">TANIMA </w:t>
      </w:r>
      <w:r w:rsidR="00FF3907" w:rsidRPr="00E413FE">
        <w:rPr>
          <w:rFonts w:ascii="Times New Roman" w:hAnsi="Times New Roman" w:cs="Times New Roman"/>
          <w:sz w:val="24"/>
          <w:szCs w:val="24"/>
        </w:rPr>
        <w:t>FORMU</w:t>
      </w:r>
    </w:p>
    <w:p w14:paraId="28BFB27C" w14:textId="0DEEBCB6" w:rsidR="002969E0" w:rsidRDefault="002969E0" w:rsidP="002969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MEZUN DURUMDAKİ ÖĞRENCİ</w:t>
      </w:r>
      <w:r w:rsidR="00B36918">
        <w:rPr>
          <w:rFonts w:ascii="Times New Roman" w:hAnsi="Times New Roman" w:cs="Times New Roman"/>
          <w:sz w:val="24"/>
          <w:szCs w:val="24"/>
        </w:rPr>
        <w:t>LER İÇİN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0EA7F0D" w14:textId="77777777" w:rsidR="00E413FE" w:rsidRPr="00E413FE" w:rsidRDefault="00E413FE" w:rsidP="000C2FF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18F747" w14:textId="77777777" w:rsidR="00FF3907" w:rsidRPr="00E413FE" w:rsidRDefault="00FF3907">
      <w:pPr>
        <w:rPr>
          <w:rFonts w:ascii="Times New Roman" w:hAnsi="Times New Roman" w:cs="Times New Roman"/>
          <w:sz w:val="24"/>
          <w:szCs w:val="24"/>
        </w:rPr>
      </w:pPr>
      <w:r w:rsidRPr="00E413FE">
        <w:rPr>
          <w:rFonts w:ascii="Times New Roman" w:hAnsi="Times New Roman" w:cs="Times New Roman"/>
          <w:sz w:val="24"/>
          <w:szCs w:val="24"/>
        </w:rPr>
        <w:t>Öğrenci Adı Soyadı:</w:t>
      </w:r>
    </w:p>
    <w:p w14:paraId="0BD34BAB" w14:textId="77777777" w:rsidR="00FF3907" w:rsidRPr="00E413FE" w:rsidRDefault="00FF3907">
      <w:pPr>
        <w:rPr>
          <w:rFonts w:ascii="Times New Roman" w:hAnsi="Times New Roman" w:cs="Times New Roman"/>
          <w:sz w:val="24"/>
          <w:szCs w:val="24"/>
        </w:rPr>
      </w:pPr>
      <w:r w:rsidRPr="00E413FE">
        <w:rPr>
          <w:rFonts w:ascii="Times New Roman" w:hAnsi="Times New Roman" w:cs="Times New Roman"/>
          <w:sz w:val="24"/>
          <w:szCs w:val="24"/>
        </w:rPr>
        <w:t>Bölümü:</w:t>
      </w:r>
    </w:p>
    <w:p w14:paraId="440A8FAD" w14:textId="77777777" w:rsidR="00FF3907" w:rsidRPr="00E413FE" w:rsidRDefault="00FF3907">
      <w:pPr>
        <w:rPr>
          <w:rFonts w:ascii="Times New Roman" w:hAnsi="Times New Roman" w:cs="Times New Roman"/>
          <w:sz w:val="24"/>
          <w:szCs w:val="24"/>
        </w:rPr>
      </w:pPr>
      <w:r w:rsidRPr="00E413FE">
        <w:rPr>
          <w:rFonts w:ascii="Times New Roman" w:hAnsi="Times New Roman" w:cs="Times New Roman"/>
          <w:sz w:val="24"/>
          <w:szCs w:val="24"/>
        </w:rPr>
        <w:t>Derecesi</w:t>
      </w:r>
      <w:r w:rsidR="00E54A2B" w:rsidRPr="00E413FE">
        <w:rPr>
          <w:rFonts w:ascii="Times New Roman" w:hAnsi="Times New Roman" w:cs="Times New Roman"/>
          <w:sz w:val="24"/>
          <w:szCs w:val="24"/>
        </w:rPr>
        <w:t xml:space="preserve"> (Lisans, Y. Lis. Dok.)</w:t>
      </w:r>
      <w:r w:rsidRPr="00E413FE">
        <w:rPr>
          <w:rFonts w:ascii="Times New Roman" w:hAnsi="Times New Roman" w:cs="Times New Roman"/>
          <w:sz w:val="24"/>
          <w:szCs w:val="24"/>
        </w:rPr>
        <w:t>:</w:t>
      </w:r>
    </w:p>
    <w:p w14:paraId="6436AE4C" w14:textId="77777777" w:rsidR="00FF3907" w:rsidRPr="00E413FE" w:rsidRDefault="00FF3907">
      <w:pPr>
        <w:rPr>
          <w:rFonts w:ascii="Times New Roman" w:hAnsi="Times New Roman" w:cs="Times New Roman"/>
          <w:sz w:val="24"/>
          <w:szCs w:val="24"/>
        </w:rPr>
      </w:pPr>
      <w:r w:rsidRPr="00E413FE">
        <w:rPr>
          <w:rFonts w:ascii="Times New Roman" w:hAnsi="Times New Roman" w:cs="Times New Roman"/>
          <w:sz w:val="24"/>
          <w:szCs w:val="24"/>
        </w:rPr>
        <w:t xml:space="preserve">Gittiği </w:t>
      </w:r>
      <w:r w:rsidR="00CF7CB3" w:rsidRPr="00E413FE">
        <w:rPr>
          <w:rFonts w:ascii="Times New Roman" w:hAnsi="Times New Roman" w:cs="Times New Roman"/>
          <w:sz w:val="24"/>
          <w:szCs w:val="24"/>
        </w:rPr>
        <w:t>Kurumun</w:t>
      </w:r>
      <w:r w:rsidRPr="00E413FE">
        <w:rPr>
          <w:rFonts w:ascii="Times New Roman" w:hAnsi="Times New Roman" w:cs="Times New Roman"/>
          <w:sz w:val="24"/>
          <w:szCs w:val="24"/>
        </w:rPr>
        <w:t xml:space="preserve"> Adı:</w:t>
      </w:r>
    </w:p>
    <w:tbl>
      <w:tblPr>
        <w:tblStyle w:val="TabloKlavuzu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4"/>
        <w:gridCol w:w="2974"/>
        <w:gridCol w:w="851"/>
        <w:gridCol w:w="850"/>
        <w:gridCol w:w="3119"/>
        <w:gridCol w:w="850"/>
      </w:tblGrid>
      <w:tr w:rsidR="00054FE9" w:rsidRPr="00E413FE" w14:paraId="335D8AF6" w14:textId="77777777" w:rsidTr="00131B39">
        <w:tc>
          <w:tcPr>
            <w:tcW w:w="854" w:type="dxa"/>
          </w:tcPr>
          <w:p w14:paraId="20C97A45" w14:textId="77777777" w:rsidR="00054FE9" w:rsidRPr="00E413FE" w:rsidRDefault="008E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</w:t>
            </w:r>
          </w:p>
          <w:p w14:paraId="6C6468AE" w14:textId="77777777"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2974" w:type="dxa"/>
          </w:tcPr>
          <w:p w14:paraId="6310BD37" w14:textId="77777777" w:rsidR="00054FE9" w:rsidRPr="00E413FE" w:rsidRDefault="00054FE9" w:rsidP="00EF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 xml:space="preserve">Gaziantep Üniversitesi’nden Alınan </w:t>
            </w:r>
            <w:r w:rsidR="00EF3A9A" w:rsidRPr="00E413FE">
              <w:rPr>
                <w:rFonts w:ascii="Times New Roman" w:hAnsi="Times New Roman" w:cs="Times New Roman"/>
                <w:sz w:val="24"/>
                <w:szCs w:val="24"/>
              </w:rPr>
              <w:t>Staj</w:t>
            </w:r>
            <w:r w:rsidR="00923807" w:rsidRPr="00E413FE">
              <w:rPr>
                <w:rFonts w:ascii="Times New Roman" w:hAnsi="Times New Roman" w:cs="Times New Roman"/>
                <w:sz w:val="24"/>
                <w:szCs w:val="24"/>
              </w:rPr>
              <w:t>/lar</w:t>
            </w:r>
          </w:p>
        </w:tc>
        <w:tc>
          <w:tcPr>
            <w:tcW w:w="851" w:type="dxa"/>
          </w:tcPr>
          <w:p w14:paraId="1437D74D" w14:textId="77777777" w:rsidR="00054FE9" w:rsidRPr="00E413FE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  <w:tc>
          <w:tcPr>
            <w:tcW w:w="850" w:type="dxa"/>
          </w:tcPr>
          <w:p w14:paraId="3D4B632A" w14:textId="77777777" w:rsidR="00054FE9" w:rsidRPr="00E413FE" w:rsidRDefault="008E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</w:t>
            </w:r>
          </w:p>
          <w:p w14:paraId="102812F5" w14:textId="77777777"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3119" w:type="dxa"/>
          </w:tcPr>
          <w:p w14:paraId="6C6C0C87" w14:textId="77777777" w:rsidR="00054FE9" w:rsidRPr="00E413FE" w:rsidRDefault="00B75584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>Gidilen Kurumdan</w:t>
            </w:r>
            <w:r w:rsidR="00054FE9" w:rsidRPr="00E41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299AD8" w14:textId="77777777" w:rsidR="00054FE9" w:rsidRPr="00E413FE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 xml:space="preserve">Alınan </w:t>
            </w:r>
            <w:r w:rsidR="00EF3A9A" w:rsidRPr="00E413FE">
              <w:rPr>
                <w:rFonts w:ascii="Times New Roman" w:hAnsi="Times New Roman" w:cs="Times New Roman"/>
                <w:sz w:val="24"/>
                <w:szCs w:val="24"/>
              </w:rPr>
              <w:t>Staj</w:t>
            </w:r>
            <w:r w:rsidR="00923807" w:rsidRPr="00E413FE">
              <w:rPr>
                <w:rFonts w:ascii="Times New Roman" w:hAnsi="Times New Roman" w:cs="Times New Roman"/>
                <w:sz w:val="24"/>
                <w:szCs w:val="24"/>
              </w:rPr>
              <w:t>/lar</w:t>
            </w:r>
          </w:p>
        </w:tc>
        <w:tc>
          <w:tcPr>
            <w:tcW w:w="850" w:type="dxa"/>
          </w:tcPr>
          <w:p w14:paraId="3F26176D" w14:textId="77777777" w:rsidR="00054FE9" w:rsidRPr="00E413FE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</w:tr>
      <w:tr w:rsidR="00054FE9" w:rsidRPr="00E413FE" w14:paraId="23C2D30F" w14:textId="77777777" w:rsidTr="00131B39">
        <w:tc>
          <w:tcPr>
            <w:tcW w:w="854" w:type="dxa"/>
          </w:tcPr>
          <w:p w14:paraId="26A8DB75" w14:textId="77777777" w:rsidR="00054FE9" w:rsidRPr="00E413FE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14:paraId="36F7D40C" w14:textId="77777777" w:rsidR="00054FE9" w:rsidRPr="00E413FE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8EA135" w14:textId="77777777" w:rsidR="00054FE9" w:rsidRPr="00E413FE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CB47B7" w14:textId="77777777" w:rsidR="00054FE9" w:rsidRPr="00E413FE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F8B330A" w14:textId="77777777"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31CE44" w14:textId="77777777"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E9" w:rsidRPr="00E413FE" w14:paraId="2DB7A764" w14:textId="77777777" w:rsidTr="00131B39">
        <w:tc>
          <w:tcPr>
            <w:tcW w:w="854" w:type="dxa"/>
          </w:tcPr>
          <w:p w14:paraId="04279D73" w14:textId="77777777"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14:paraId="7ED004B0" w14:textId="77777777"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50D1D2" w14:textId="77777777"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8E1EC2" w14:textId="77777777"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73EDE88" w14:textId="77777777"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EBCA2A" w14:textId="77777777"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E9" w:rsidRPr="00E413FE" w14:paraId="29931B51" w14:textId="77777777" w:rsidTr="00131B39">
        <w:tc>
          <w:tcPr>
            <w:tcW w:w="854" w:type="dxa"/>
          </w:tcPr>
          <w:p w14:paraId="799D8403" w14:textId="77777777"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14:paraId="2ADE5B61" w14:textId="77777777"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646E7B" w14:textId="77777777"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EF4125" w14:textId="77777777"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7A307D4" w14:textId="77777777"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700C43" w14:textId="77777777"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8D158B" w14:textId="77777777" w:rsidR="00485F74" w:rsidRPr="00E413FE" w:rsidRDefault="00485F74">
      <w:pPr>
        <w:rPr>
          <w:rFonts w:ascii="Times New Roman" w:hAnsi="Times New Roman" w:cs="Times New Roman"/>
          <w:sz w:val="24"/>
          <w:szCs w:val="24"/>
        </w:rPr>
      </w:pPr>
    </w:p>
    <w:p w14:paraId="57806C2E" w14:textId="77777777" w:rsidR="00485F74" w:rsidRPr="00E413FE" w:rsidRDefault="00C26FBA">
      <w:pPr>
        <w:rPr>
          <w:rFonts w:ascii="Times New Roman" w:hAnsi="Times New Roman" w:cs="Times New Roman"/>
          <w:sz w:val="24"/>
          <w:szCs w:val="24"/>
        </w:rPr>
      </w:pPr>
      <w:r w:rsidRPr="00E413F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85F74" w:rsidRPr="00E413FE">
        <w:rPr>
          <w:rFonts w:ascii="Times New Roman" w:hAnsi="Times New Roman" w:cs="Times New Roman"/>
          <w:sz w:val="24"/>
          <w:szCs w:val="24"/>
        </w:rPr>
        <w:t xml:space="preserve">Zorunlu Staj </w:t>
      </w:r>
      <w:r w:rsidRPr="00E413FE">
        <w:rPr>
          <w:rFonts w:ascii="Times New Roman" w:hAnsi="Times New Roman" w:cs="Times New Roman"/>
          <w:sz w:val="24"/>
          <w:szCs w:val="24"/>
        </w:rPr>
        <w:t xml:space="preserve">  </w:t>
      </w:r>
      <w:r w:rsidR="00485F74" w:rsidRPr="00E413FE">
        <w:rPr>
          <w:rFonts w:ascii="Times New Roman" w:hAnsi="Times New Roman" w:cs="Times New Roman"/>
          <w:sz w:val="24"/>
          <w:szCs w:val="24"/>
        </w:rPr>
        <w:t xml:space="preserve"> </w:t>
      </w:r>
      <w:r w:rsidRPr="00E41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sym w:font="Wingdings" w:char="F06F"/>
      </w:r>
      <w:r w:rsidRPr="00E41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ab/>
      </w:r>
      <w:r w:rsidRPr="00E41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ab/>
        <w:t xml:space="preserve">                                     </w:t>
      </w:r>
      <w:r w:rsidRPr="00E413FE">
        <w:rPr>
          <w:rFonts w:ascii="Times New Roman" w:hAnsi="Times New Roman" w:cs="Times New Roman"/>
          <w:sz w:val="24"/>
          <w:szCs w:val="24"/>
        </w:rPr>
        <w:t xml:space="preserve">Gönüllü Staj    </w:t>
      </w:r>
      <w:r w:rsidRPr="00E41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sym w:font="Wingdings" w:char="F06F"/>
      </w:r>
    </w:p>
    <w:p w14:paraId="74C3161F" w14:textId="77777777" w:rsidR="006422DA" w:rsidRPr="00E413FE" w:rsidRDefault="006422DA">
      <w:pPr>
        <w:rPr>
          <w:rFonts w:ascii="Times New Roman" w:hAnsi="Times New Roman" w:cs="Times New Roman"/>
          <w:sz w:val="24"/>
          <w:szCs w:val="24"/>
        </w:rPr>
      </w:pPr>
    </w:p>
    <w:p w14:paraId="7B34954D" w14:textId="0D6AB7A6" w:rsidR="00895A64" w:rsidRDefault="00200E13" w:rsidP="00FD20D5">
      <w:pPr>
        <w:rPr>
          <w:rFonts w:ascii="Times New Roman" w:hAnsi="Times New Roman" w:cs="Times New Roman"/>
          <w:sz w:val="24"/>
          <w:szCs w:val="24"/>
        </w:rPr>
      </w:pPr>
      <w:r w:rsidRPr="00E413FE">
        <w:rPr>
          <w:rFonts w:ascii="Times New Roman" w:hAnsi="Times New Roman" w:cs="Times New Roman"/>
          <w:sz w:val="24"/>
          <w:szCs w:val="24"/>
        </w:rPr>
        <w:t>Yukarıda adı geçen öğrencinin belirtilen kurumda alacağı Erasmus Stajı</w:t>
      </w:r>
      <w:r w:rsidR="00745F1C">
        <w:rPr>
          <w:rFonts w:ascii="Times New Roman" w:hAnsi="Times New Roman" w:cs="Times New Roman"/>
          <w:sz w:val="24"/>
          <w:szCs w:val="24"/>
        </w:rPr>
        <w:t>nın</w:t>
      </w:r>
      <w:r w:rsidRPr="00E413FE">
        <w:rPr>
          <w:rFonts w:ascii="Times New Roman" w:hAnsi="Times New Roman" w:cs="Times New Roman"/>
          <w:sz w:val="24"/>
          <w:szCs w:val="24"/>
        </w:rPr>
        <w:t>/Stajları</w:t>
      </w:r>
      <w:r w:rsidR="00745F1C">
        <w:rPr>
          <w:rFonts w:ascii="Times New Roman" w:hAnsi="Times New Roman" w:cs="Times New Roman"/>
          <w:sz w:val="24"/>
          <w:szCs w:val="24"/>
        </w:rPr>
        <w:t>nın</w:t>
      </w:r>
      <w:r w:rsidRPr="00E413FE">
        <w:rPr>
          <w:rFonts w:ascii="Times New Roman" w:hAnsi="Times New Roman" w:cs="Times New Roman"/>
          <w:sz w:val="24"/>
          <w:szCs w:val="24"/>
        </w:rPr>
        <w:t xml:space="preserve"> </w:t>
      </w:r>
      <w:r w:rsidR="00FD20D5">
        <w:rPr>
          <w:rFonts w:ascii="Times New Roman" w:hAnsi="Times New Roman" w:cs="Times New Roman"/>
          <w:sz w:val="24"/>
          <w:szCs w:val="24"/>
        </w:rPr>
        <w:t xml:space="preserve">öğrencinin </w:t>
      </w:r>
      <w:r w:rsidR="0092411D">
        <w:rPr>
          <w:rFonts w:ascii="Times New Roman" w:hAnsi="Times New Roman" w:cs="Times New Roman"/>
          <w:sz w:val="24"/>
          <w:szCs w:val="24"/>
        </w:rPr>
        <w:t xml:space="preserve">okuduğu </w:t>
      </w:r>
      <w:r w:rsidR="00FD20D5">
        <w:rPr>
          <w:rFonts w:ascii="Times New Roman" w:hAnsi="Times New Roman" w:cs="Times New Roman"/>
          <w:sz w:val="24"/>
          <w:szCs w:val="24"/>
        </w:rPr>
        <w:t xml:space="preserve">bölümü ile ilgili olduğunu </w:t>
      </w:r>
      <w:r w:rsidRPr="00E413FE">
        <w:rPr>
          <w:rFonts w:ascii="Times New Roman" w:hAnsi="Times New Roman" w:cs="Times New Roman"/>
          <w:sz w:val="24"/>
          <w:szCs w:val="24"/>
        </w:rPr>
        <w:t xml:space="preserve">taahhüt ederiz. </w:t>
      </w:r>
    </w:p>
    <w:tbl>
      <w:tblPr>
        <w:tblStyle w:val="TabloKlavuzu"/>
        <w:tblW w:w="9498" w:type="dxa"/>
        <w:tblInd w:w="-176" w:type="dxa"/>
        <w:tblLook w:val="04A0" w:firstRow="1" w:lastRow="0" w:firstColumn="1" w:lastColumn="0" w:noHBand="0" w:noVBand="1"/>
      </w:tblPr>
      <w:tblGrid>
        <w:gridCol w:w="3251"/>
        <w:gridCol w:w="3076"/>
        <w:gridCol w:w="3171"/>
      </w:tblGrid>
      <w:tr w:rsidR="00895A64" w:rsidRPr="00E413FE" w14:paraId="4692AD68" w14:textId="77777777" w:rsidTr="005C6052">
        <w:trPr>
          <w:trHeight w:val="470"/>
        </w:trPr>
        <w:tc>
          <w:tcPr>
            <w:tcW w:w="3251" w:type="dxa"/>
          </w:tcPr>
          <w:p w14:paraId="2B50967F" w14:textId="4108E8D9" w:rsidR="00895A64" w:rsidRPr="00E413FE" w:rsidRDefault="00CC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Danışman</w:t>
            </w:r>
          </w:p>
        </w:tc>
        <w:tc>
          <w:tcPr>
            <w:tcW w:w="3076" w:type="dxa"/>
          </w:tcPr>
          <w:p w14:paraId="4DAA52CA" w14:textId="71718AF0" w:rsidR="00895A64" w:rsidRPr="00E413FE" w:rsidRDefault="00CC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>Bölüm Koordinatörü</w:t>
            </w:r>
          </w:p>
        </w:tc>
        <w:tc>
          <w:tcPr>
            <w:tcW w:w="3171" w:type="dxa"/>
          </w:tcPr>
          <w:p w14:paraId="1A36E242" w14:textId="535A0AD4" w:rsidR="00895A64" w:rsidRPr="00E413FE" w:rsidRDefault="00CC0440" w:rsidP="0098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  <w:r w:rsidR="00B0578F" w:rsidRPr="00E41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5A64" w:rsidRPr="00E413FE" w14:paraId="2DCCF022" w14:textId="77777777" w:rsidTr="005C6052">
        <w:trPr>
          <w:trHeight w:val="1216"/>
        </w:trPr>
        <w:tc>
          <w:tcPr>
            <w:tcW w:w="3251" w:type="dxa"/>
          </w:tcPr>
          <w:p w14:paraId="041347CD" w14:textId="77777777" w:rsidR="00895A64" w:rsidRPr="00E413FE" w:rsidRDefault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62EDA" w14:textId="77777777" w:rsidR="00895A64" w:rsidRPr="00E413FE" w:rsidRDefault="00C8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 Soyad:</w:t>
            </w:r>
          </w:p>
          <w:p w14:paraId="523067EA" w14:textId="77777777" w:rsidR="00B0578F" w:rsidRPr="00E413FE" w:rsidRDefault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F6CA0" w14:textId="77777777" w:rsidR="00547864" w:rsidRPr="00E413FE" w:rsidRDefault="00547864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71031" w14:textId="77777777" w:rsidR="00B0578F" w:rsidRPr="00E413FE" w:rsidRDefault="00B0578F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  <w:p w14:paraId="47C4E804" w14:textId="77777777" w:rsidR="00547864" w:rsidRPr="00E413FE" w:rsidRDefault="00547864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5AE7A" w14:textId="77777777" w:rsidR="00C82C7C" w:rsidRPr="00E413FE" w:rsidRDefault="00B0578F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  <w:tc>
          <w:tcPr>
            <w:tcW w:w="3076" w:type="dxa"/>
          </w:tcPr>
          <w:p w14:paraId="3D037408" w14:textId="77777777" w:rsidR="00895A64" w:rsidRPr="00E413FE" w:rsidRDefault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73E75" w14:textId="77777777" w:rsidR="00D42FAB" w:rsidRPr="00E413FE" w:rsidRDefault="00D42FAB" w:rsidP="00D4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 Soyad:</w:t>
            </w:r>
          </w:p>
          <w:p w14:paraId="0773E965" w14:textId="77777777" w:rsidR="00895A64" w:rsidRPr="00E413FE" w:rsidRDefault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D87D5" w14:textId="77777777" w:rsidR="00547864" w:rsidRPr="00E413FE" w:rsidRDefault="00547864" w:rsidP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0BC6F" w14:textId="77777777" w:rsidR="00895A64" w:rsidRPr="00E413FE" w:rsidRDefault="00B0578F" w:rsidP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  <w:p w14:paraId="57A9E828" w14:textId="77777777" w:rsidR="00547864" w:rsidRPr="00E413FE" w:rsidRDefault="00547864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C2DB6" w14:textId="77777777" w:rsidR="00B0578F" w:rsidRPr="00E413FE" w:rsidRDefault="00B0578F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  <w:tc>
          <w:tcPr>
            <w:tcW w:w="3171" w:type="dxa"/>
          </w:tcPr>
          <w:p w14:paraId="1BB2572B" w14:textId="77777777" w:rsidR="00895A64" w:rsidRPr="00E413FE" w:rsidRDefault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6BB01" w14:textId="77777777" w:rsidR="00D42FAB" w:rsidRPr="00E413FE" w:rsidRDefault="00D42FAB" w:rsidP="00D4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 Soyad:</w:t>
            </w:r>
          </w:p>
          <w:p w14:paraId="1A00D98D" w14:textId="77777777" w:rsidR="00547864" w:rsidRPr="00E413FE" w:rsidRDefault="00547864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6B4F0" w14:textId="77777777" w:rsidR="00547864" w:rsidRPr="00E413FE" w:rsidRDefault="00547864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8364C" w14:textId="77777777" w:rsidR="00895A64" w:rsidRPr="00E413FE" w:rsidRDefault="00B0578F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  <w:p w14:paraId="71C7FD03" w14:textId="77777777" w:rsidR="00B0578F" w:rsidRPr="00E413FE" w:rsidRDefault="00B0578F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26297" w14:textId="77777777" w:rsidR="00B0578F" w:rsidRPr="00E413FE" w:rsidRDefault="00B0578F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</w:tr>
    </w:tbl>
    <w:p w14:paraId="2A250173" w14:textId="77777777" w:rsidR="00895A64" w:rsidRPr="00E413FE" w:rsidRDefault="00895A64">
      <w:pPr>
        <w:rPr>
          <w:rFonts w:ascii="Times New Roman" w:hAnsi="Times New Roman" w:cs="Times New Roman"/>
          <w:sz w:val="24"/>
          <w:szCs w:val="24"/>
        </w:rPr>
      </w:pPr>
    </w:p>
    <w:sectPr w:rsidR="00895A64" w:rsidRPr="00E413FE" w:rsidSect="000A0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FD7"/>
    <w:rsid w:val="00054FE9"/>
    <w:rsid w:val="000A0E57"/>
    <w:rsid w:val="000C2FFC"/>
    <w:rsid w:val="00131B39"/>
    <w:rsid w:val="00163D54"/>
    <w:rsid w:val="00200E13"/>
    <w:rsid w:val="002969E0"/>
    <w:rsid w:val="002D3C30"/>
    <w:rsid w:val="003A0B7A"/>
    <w:rsid w:val="00430D71"/>
    <w:rsid w:val="00485F74"/>
    <w:rsid w:val="00491160"/>
    <w:rsid w:val="004B1566"/>
    <w:rsid w:val="004E4DE6"/>
    <w:rsid w:val="00547864"/>
    <w:rsid w:val="00565F44"/>
    <w:rsid w:val="00595097"/>
    <w:rsid w:val="005C6052"/>
    <w:rsid w:val="00637B35"/>
    <w:rsid w:val="006422DA"/>
    <w:rsid w:val="006B6FD7"/>
    <w:rsid w:val="0071036D"/>
    <w:rsid w:val="00745F1C"/>
    <w:rsid w:val="007F3885"/>
    <w:rsid w:val="0085317C"/>
    <w:rsid w:val="00854ACD"/>
    <w:rsid w:val="00895A64"/>
    <w:rsid w:val="008B0B0F"/>
    <w:rsid w:val="008E17E6"/>
    <w:rsid w:val="00923807"/>
    <w:rsid w:val="0092411D"/>
    <w:rsid w:val="0098780E"/>
    <w:rsid w:val="009C3F94"/>
    <w:rsid w:val="00AB379D"/>
    <w:rsid w:val="00B0578F"/>
    <w:rsid w:val="00B36918"/>
    <w:rsid w:val="00B75584"/>
    <w:rsid w:val="00C26FBA"/>
    <w:rsid w:val="00C82C7C"/>
    <w:rsid w:val="00C83863"/>
    <w:rsid w:val="00CA2DB7"/>
    <w:rsid w:val="00CB04F3"/>
    <w:rsid w:val="00CC0440"/>
    <w:rsid w:val="00CF7CB3"/>
    <w:rsid w:val="00D329C4"/>
    <w:rsid w:val="00D42FAB"/>
    <w:rsid w:val="00E413FE"/>
    <w:rsid w:val="00E5247B"/>
    <w:rsid w:val="00E54A2B"/>
    <w:rsid w:val="00EB5964"/>
    <w:rsid w:val="00EF3A9A"/>
    <w:rsid w:val="00F241FA"/>
    <w:rsid w:val="00F7634B"/>
    <w:rsid w:val="00F82108"/>
    <w:rsid w:val="00FD20D5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45F4"/>
  <w15:docId w15:val="{17599BB1-5A9C-4C43-B595-F8CCC921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4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3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97</Words>
  <Characters>554</Characters>
  <Application>Microsoft Office Word</Application>
  <DocSecurity>0</DocSecurity>
  <Lines>4</Lines>
  <Paragraphs>1</Paragraphs>
  <ScaleCrop>false</ScaleCrop>
  <Company>C@NgO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Wın7</dc:creator>
  <cp:lastModifiedBy>intloffice</cp:lastModifiedBy>
  <cp:revision>30</cp:revision>
  <dcterms:created xsi:type="dcterms:W3CDTF">2016-01-04T11:18:00Z</dcterms:created>
  <dcterms:modified xsi:type="dcterms:W3CDTF">2024-01-26T11:03:00Z</dcterms:modified>
</cp:coreProperties>
</file>