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678B" w14:textId="77777777" w:rsidR="00E5247B" w:rsidRPr="00532491" w:rsidRDefault="00637B35" w:rsidP="00A31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ERASMUS</w:t>
      </w:r>
      <w:r w:rsidR="00D95964" w:rsidRPr="00532491">
        <w:rPr>
          <w:rFonts w:ascii="Times New Roman" w:hAnsi="Times New Roman" w:cs="Times New Roman"/>
          <w:sz w:val="24"/>
          <w:szCs w:val="24"/>
        </w:rPr>
        <w:t>+ ÖĞRENCİ</w:t>
      </w:r>
      <w:r w:rsidR="00547864" w:rsidRPr="00532491">
        <w:rPr>
          <w:rFonts w:ascii="Times New Roman" w:hAnsi="Times New Roman" w:cs="Times New Roman"/>
          <w:sz w:val="24"/>
          <w:szCs w:val="24"/>
        </w:rPr>
        <w:t xml:space="preserve"> ÖĞRENİM HAREKETLİLİĞİ</w:t>
      </w:r>
      <w:r w:rsidRPr="00532491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532491">
        <w:rPr>
          <w:rFonts w:ascii="Times New Roman" w:hAnsi="Times New Roman" w:cs="Times New Roman"/>
          <w:sz w:val="24"/>
          <w:szCs w:val="24"/>
        </w:rPr>
        <w:t xml:space="preserve">DERS TANIMA </w:t>
      </w:r>
      <w:r w:rsidR="00FF3907" w:rsidRPr="00532491">
        <w:rPr>
          <w:rFonts w:ascii="Times New Roman" w:hAnsi="Times New Roman" w:cs="Times New Roman"/>
          <w:sz w:val="24"/>
          <w:szCs w:val="24"/>
        </w:rPr>
        <w:t>FORMU</w:t>
      </w:r>
    </w:p>
    <w:p w14:paraId="7C954431" w14:textId="77777777"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Öğrenci Adı Soyadı:</w:t>
      </w:r>
    </w:p>
    <w:p w14:paraId="05660005" w14:textId="77777777"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Bölümü:</w:t>
      </w:r>
    </w:p>
    <w:p w14:paraId="351B68CE" w14:textId="77777777"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Derecesi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557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36557">
        <w:rPr>
          <w:rFonts w:ascii="Times New Roman" w:hAnsi="Times New Roman" w:cs="Times New Roman"/>
          <w:sz w:val="24"/>
          <w:szCs w:val="24"/>
        </w:rPr>
        <w:t xml:space="preserve">, 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Lisans, Y. </w:t>
      </w:r>
      <w:proofErr w:type="spellStart"/>
      <w:r w:rsidR="00E54A2B" w:rsidRPr="00532491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54A2B" w:rsidRPr="00532491">
        <w:rPr>
          <w:rFonts w:ascii="Times New Roman" w:hAnsi="Times New Roman" w:cs="Times New Roman"/>
          <w:sz w:val="24"/>
          <w:szCs w:val="24"/>
        </w:rPr>
        <w:t>. Dok.)</w:t>
      </w:r>
      <w:r w:rsidRPr="00532491">
        <w:rPr>
          <w:rFonts w:ascii="Times New Roman" w:hAnsi="Times New Roman" w:cs="Times New Roman"/>
          <w:sz w:val="24"/>
          <w:szCs w:val="24"/>
        </w:rPr>
        <w:t>:</w:t>
      </w:r>
    </w:p>
    <w:p w14:paraId="77906805" w14:textId="77777777"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Gittiği Üniversitenin Adı: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850"/>
        <w:gridCol w:w="3260"/>
        <w:gridCol w:w="851"/>
      </w:tblGrid>
      <w:tr w:rsidR="00054FE9" w:rsidRPr="00532491" w14:paraId="2F20A011" w14:textId="77777777" w:rsidTr="001D44BE">
        <w:tc>
          <w:tcPr>
            <w:tcW w:w="817" w:type="dxa"/>
          </w:tcPr>
          <w:p w14:paraId="79F38911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14:paraId="0EDE37C2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402" w:type="dxa"/>
          </w:tcPr>
          <w:p w14:paraId="7E0DB436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Gaziantep Üniversitesi’nden Alınan Dersler</w:t>
            </w:r>
          </w:p>
        </w:tc>
        <w:tc>
          <w:tcPr>
            <w:tcW w:w="851" w:type="dxa"/>
          </w:tcPr>
          <w:p w14:paraId="6EC7784C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14:paraId="755EDF09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14:paraId="539F5DF8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260" w:type="dxa"/>
          </w:tcPr>
          <w:p w14:paraId="23E4DD1F" w14:textId="77777777" w:rsidR="00054FE9" w:rsidRPr="00532491" w:rsidRDefault="00B444A6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(Gidilen Üniversite adı)</w:t>
            </w:r>
          </w:p>
          <w:p w14:paraId="1E03A290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Alınan Dersler</w:t>
            </w:r>
          </w:p>
        </w:tc>
        <w:tc>
          <w:tcPr>
            <w:tcW w:w="851" w:type="dxa"/>
          </w:tcPr>
          <w:p w14:paraId="0C803FEA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532491" w14:paraId="5E402F0F" w14:textId="77777777" w:rsidTr="001D44BE">
        <w:tc>
          <w:tcPr>
            <w:tcW w:w="817" w:type="dxa"/>
          </w:tcPr>
          <w:p w14:paraId="11A97E86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67A60F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A5CF2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CA566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523310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7DD424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4F250EEE" w14:textId="77777777" w:rsidTr="001D44BE">
        <w:tc>
          <w:tcPr>
            <w:tcW w:w="817" w:type="dxa"/>
          </w:tcPr>
          <w:p w14:paraId="5F5A4550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1F95D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681C75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88CC4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DD3A5C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49857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4F39CD99" w14:textId="77777777" w:rsidTr="001D44BE">
        <w:tc>
          <w:tcPr>
            <w:tcW w:w="817" w:type="dxa"/>
          </w:tcPr>
          <w:p w14:paraId="5BBAABAF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92FA5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582F7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E1626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A4702B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6FFC95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36BBC7F9" w14:textId="77777777" w:rsidTr="001D44BE">
        <w:tc>
          <w:tcPr>
            <w:tcW w:w="817" w:type="dxa"/>
          </w:tcPr>
          <w:p w14:paraId="77914EE1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C07F3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9B2A5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E734B7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E22F9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0AA23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05B0B18D" w14:textId="77777777" w:rsidTr="001D44BE">
        <w:tc>
          <w:tcPr>
            <w:tcW w:w="817" w:type="dxa"/>
          </w:tcPr>
          <w:p w14:paraId="5CF36B54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69677C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3BE16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03B1E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38CD21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226606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453FF009" w14:textId="77777777" w:rsidTr="001D44BE">
        <w:tc>
          <w:tcPr>
            <w:tcW w:w="817" w:type="dxa"/>
          </w:tcPr>
          <w:p w14:paraId="669818A1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F5D158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6D1CA6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0D390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10B2F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46FC0B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352095A4" w14:textId="77777777" w:rsidTr="001D44BE">
        <w:tc>
          <w:tcPr>
            <w:tcW w:w="817" w:type="dxa"/>
          </w:tcPr>
          <w:p w14:paraId="40E87265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96076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766B8E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08F483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991BD4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D96D7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45AF006A" w14:textId="77777777" w:rsidTr="001D44BE">
        <w:tc>
          <w:tcPr>
            <w:tcW w:w="817" w:type="dxa"/>
          </w:tcPr>
          <w:p w14:paraId="3E197EC2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20AB92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62EABD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42150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0ECCEF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8C29D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F3" w:rsidRPr="00532491" w14:paraId="3C80AC42" w14:textId="77777777" w:rsidTr="001D44BE">
        <w:tc>
          <w:tcPr>
            <w:tcW w:w="817" w:type="dxa"/>
          </w:tcPr>
          <w:p w14:paraId="65AFB441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301F9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8F7790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EA9B71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5A0682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87581" w14:textId="77777777"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64" w:rsidRPr="00532491" w14:paraId="37E610C9" w14:textId="77777777" w:rsidTr="001D44BE">
        <w:tc>
          <w:tcPr>
            <w:tcW w:w="817" w:type="dxa"/>
          </w:tcPr>
          <w:p w14:paraId="2F5D2403" w14:textId="77777777"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3B5E3C" w14:textId="77777777"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3BD2B63A" w14:textId="254DB6B3" w:rsidR="00237FCC" w:rsidRDefault="002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79AE0CA" w14:textId="3166AC99" w:rsidR="00547864" w:rsidRPr="00532491" w:rsidRDefault="002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(+-2</w:t>
            </w:r>
            <w:r w:rsidR="0023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4BAE79AD" w14:textId="77777777"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7EC8F2" w14:textId="77777777"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51" w:type="dxa"/>
          </w:tcPr>
          <w:p w14:paraId="04381006" w14:textId="77777777" w:rsidR="00237FCC" w:rsidRDefault="002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3DEFE9B8" w14:textId="2DD29F5A" w:rsidR="00547864" w:rsidRPr="00532491" w:rsidRDefault="002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01EB9CD" w14:textId="77777777" w:rsidR="001D44BE" w:rsidRPr="001D44BE" w:rsidRDefault="001D44BE" w:rsidP="004B2AE4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5CAAB98" w14:textId="4704EB14" w:rsidR="00E16F98" w:rsidRPr="00532491" w:rsidRDefault="00AC5BFA" w:rsidP="004B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Adı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 geçen öğrencinin</w:t>
      </w:r>
      <w:r w:rsidR="00A848E3">
        <w:rPr>
          <w:rFonts w:ascii="Times New Roman" w:hAnsi="Times New Roman" w:cs="Times New Roman"/>
          <w:sz w:val="24"/>
          <w:szCs w:val="24"/>
        </w:rPr>
        <w:t xml:space="preserve"> okuduğu seviyede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 </w:t>
      </w:r>
      <w:r w:rsidR="00F63DDD" w:rsidRPr="00532491">
        <w:rPr>
          <w:rFonts w:ascii="Times New Roman" w:hAnsi="Times New Roman" w:cs="Times New Roman"/>
          <w:sz w:val="24"/>
          <w:szCs w:val="24"/>
        </w:rPr>
        <w:t>Erasmus+</w:t>
      </w:r>
      <w:r w:rsidR="00D97B66">
        <w:rPr>
          <w:rFonts w:ascii="Times New Roman" w:hAnsi="Times New Roman" w:cs="Times New Roman"/>
          <w:sz w:val="24"/>
          <w:szCs w:val="24"/>
        </w:rPr>
        <w:t xml:space="preserve"> Öğrenim hareketliliği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programına </w:t>
      </w:r>
      <w:r w:rsidR="0097230A">
        <w:rPr>
          <w:rFonts w:ascii="Times New Roman" w:hAnsi="Times New Roman" w:cs="Times New Roman"/>
          <w:sz w:val="24"/>
          <w:szCs w:val="24"/>
        </w:rPr>
        <w:t>katılacağı dönem</w:t>
      </w:r>
      <w:r w:rsidR="00A865D1">
        <w:rPr>
          <w:rFonts w:ascii="Times New Roman" w:hAnsi="Times New Roman" w:cs="Times New Roman"/>
          <w:sz w:val="24"/>
          <w:szCs w:val="24"/>
        </w:rPr>
        <w:t xml:space="preserve"> için</w:t>
      </w:r>
      <w:r w:rsidR="0097230A">
        <w:rPr>
          <w:rFonts w:ascii="Times New Roman" w:hAnsi="Times New Roman" w:cs="Times New Roman"/>
          <w:sz w:val="24"/>
          <w:szCs w:val="24"/>
        </w:rPr>
        <w:t xml:space="preserve"> en az 30 AKTS</w:t>
      </w:r>
      <w:r w:rsidR="00A848E3">
        <w:rPr>
          <w:rFonts w:ascii="Times New Roman" w:hAnsi="Times New Roman" w:cs="Times New Roman"/>
          <w:sz w:val="24"/>
          <w:szCs w:val="24"/>
        </w:rPr>
        <w:t xml:space="preserve"> (+-2) iş yükü </w:t>
      </w:r>
      <w:r w:rsidR="00D97B66">
        <w:rPr>
          <w:rFonts w:ascii="Times New Roman" w:hAnsi="Times New Roman" w:cs="Times New Roman"/>
          <w:sz w:val="24"/>
          <w:szCs w:val="24"/>
        </w:rPr>
        <w:t xml:space="preserve">(Yüksek Lisans için tez dönemi hariç) </w:t>
      </w:r>
      <w:r w:rsidR="00A848E3">
        <w:rPr>
          <w:rFonts w:ascii="Times New Roman" w:hAnsi="Times New Roman" w:cs="Times New Roman"/>
          <w:sz w:val="24"/>
          <w:szCs w:val="24"/>
        </w:rPr>
        <w:t>bulunmaktadır. Y</w:t>
      </w:r>
      <w:r w:rsidR="003E1801" w:rsidRPr="00532491">
        <w:rPr>
          <w:rFonts w:ascii="Times New Roman" w:hAnsi="Times New Roman" w:cs="Times New Roman"/>
          <w:sz w:val="24"/>
          <w:szCs w:val="24"/>
        </w:rPr>
        <w:t>ukarıdaki tabloda belirtilen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dersleri</w:t>
      </w:r>
      <w:r w:rsidR="00A865D1">
        <w:rPr>
          <w:rFonts w:ascii="Times New Roman" w:hAnsi="Times New Roman" w:cs="Times New Roman"/>
          <w:sz w:val="24"/>
          <w:szCs w:val="24"/>
        </w:rPr>
        <w:t xml:space="preserve"> adı geçen öğrenci Erasmus+ programından döndükten sonra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Gaziantep Üniversitesinde akademik olarak </w:t>
      </w:r>
      <w:r w:rsidR="00A865D1">
        <w:rPr>
          <w:rFonts w:ascii="Times New Roman" w:hAnsi="Times New Roman" w:cs="Times New Roman"/>
          <w:sz w:val="24"/>
          <w:szCs w:val="24"/>
        </w:rPr>
        <w:t xml:space="preserve">aynı kod, isim ve kredi ile 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tanıyacağımızı 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taahhüt ederiz. 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895A64" w:rsidRPr="00532491" w14:paraId="6E9AF0A1" w14:textId="77777777" w:rsidTr="00725584">
        <w:trPr>
          <w:trHeight w:val="470"/>
        </w:trPr>
        <w:tc>
          <w:tcPr>
            <w:tcW w:w="3369" w:type="dxa"/>
          </w:tcPr>
          <w:p w14:paraId="4B258996" w14:textId="77777777" w:rsidR="00895A64" w:rsidRPr="00532491" w:rsidRDefault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260" w:type="dxa"/>
          </w:tcPr>
          <w:p w14:paraId="7A1C0F23" w14:textId="77777777" w:rsidR="00895A64" w:rsidRPr="00532491" w:rsidRDefault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402" w:type="dxa"/>
          </w:tcPr>
          <w:p w14:paraId="217DB524" w14:textId="77777777" w:rsidR="00895A64" w:rsidRPr="00532491" w:rsidRDefault="001D44BE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895A64" w:rsidRPr="00532491" w14:paraId="3051DED6" w14:textId="77777777" w:rsidTr="00725584">
        <w:trPr>
          <w:trHeight w:val="1216"/>
        </w:trPr>
        <w:tc>
          <w:tcPr>
            <w:tcW w:w="3369" w:type="dxa"/>
          </w:tcPr>
          <w:p w14:paraId="490E466D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099D7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AA991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FF0F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08A0C50F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260" w:type="dxa"/>
          </w:tcPr>
          <w:p w14:paraId="1AB4856D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6A30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60C5" w14:textId="77777777" w:rsidR="00547864" w:rsidRPr="00532491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3B48" w14:textId="77777777" w:rsidR="00895A64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3F793191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402" w:type="dxa"/>
          </w:tcPr>
          <w:p w14:paraId="276F5D9F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5D59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0F32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F8B7" w14:textId="77777777" w:rsidR="00895A64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1C562839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14:paraId="4FDE8032" w14:textId="77777777" w:rsidR="00895A64" w:rsidRPr="00532491" w:rsidRDefault="00895A64" w:rsidP="0072558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532491" w:rsidSect="00D76CD7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00A7" w14:textId="77777777" w:rsidR="00A53791" w:rsidRDefault="00A53791" w:rsidP="00E6020F">
      <w:pPr>
        <w:spacing w:after="0" w:line="240" w:lineRule="auto"/>
      </w:pPr>
      <w:r>
        <w:separator/>
      </w:r>
    </w:p>
  </w:endnote>
  <w:endnote w:type="continuationSeparator" w:id="0">
    <w:p w14:paraId="484352D9" w14:textId="77777777" w:rsidR="00A53791" w:rsidRDefault="00A53791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FE06" w14:textId="77777777" w:rsidR="00E6020F" w:rsidRDefault="002B5C13" w:rsidP="00B261EA">
    <w:pPr>
      <w:pStyle w:val="AltBilgi"/>
      <w:jc w:val="both"/>
    </w:pPr>
    <w:r>
      <w:t>Not: Erasmus+ öğrencisi her bir</w:t>
    </w:r>
    <w:r w:rsidR="00E6020F">
      <w:t xml:space="preserve"> dönem için 30 AKTS (+-2) ders alabilir. Ders değişikliği durumunda </w:t>
    </w:r>
    <w:r>
      <w:t xml:space="preserve">Learning </w:t>
    </w:r>
    <w:proofErr w:type="spellStart"/>
    <w:r>
      <w:t>Agreement</w:t>
    </w:r>
    <w:proofErr w:type="spellEnd"/>
    <w:r>
      <w:t xml:space="preserve"> (</w:t>
    </w:r>
    <w:proofErr w:type="spellStart"/>
    <w:r>
      <w:t>during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mobility</w:t>
    </w:r>
    <w:proofErr w:type="spellEnd"/>
    <w:r>
      <w:t xml:space="preserve"> sayfaları) ve Ders Tanıma formu yeniden düzenlenmelidir.</w:t>
    </w:r>
    <w:r w:rsidR="00022F17">
      <w:t xml:space="preserve"> Dönem sonunda bu belgeler Erasmus+ yapılan kurumdan alınacak olan transkript ile uyumlu olmalıdır.</w:t>
    </w:r>
    <w:r w:rsidR="001500BA">
      <w:t xml:space="preserve"> Erasmus+ bittikten sonra bu 3 belgenin orijinal </w:t>
    </w:r>
    <w:r w:rsidR="001A64D3">
      <w:t xml:space="preserve">formu </w:t>
    </w:r>
    <w:r w:rsidR="004E0FD1">
      <w:t>GAÜN U</w:t>
    </w:r>
    <w:r w:rsidR="001A64D3">
      <w:t>luslararası İlişkiler Ofisine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4593" w14:textId="77777777" w:rsidR="00A53791" w:rsidRDefault="00A53791" w:rsidP="00E6020F">
      <w:pPr>
        <w:spacing w:after="0" w:line="240" w:lineRule="auto"/>
      </w:pPr>
      <w:r>
        <w:separator/>
      </w:r>
    </w:p>
  </w:footnote>
  <w:footnote w:type="continuationSeparator" w:id="0">
    <w:p w14:paraId="076B72F2" w14:textId="77777777" w:rsidR="00A53791" w:rsidRDefault="00A53791" w:rsidP="00E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D7"/>
    <w:rsid w:val="00022F17"/>
    <w:rsid w:val="00036557"/>
    <w:rsid w:val="00054FE9"/>
    <w:rsid w:val="00131E93"/>
    <w:rsid w:val="001500BA"/>
    <w:rsid w:val="00176287"/>
    <w:rsid w:val="001A64D3"/>
    <w:rsid w:val="001D44BE"/>
    <w:rsid w:val="001F18D2"/>
    <w:rsid w:val="00237FCC"/>
    <w:rsid w:val="00295599"/>
    <w:rsid w:val="002B5C13"/>
    <w:rsid w:val="002E0D69"/>
    <w:rsid w:val="003A0B7A"/>
    <w:rsid w:val="003E1801"/>
    <w:rsid w:val="00430D71"/>
    <w:rsid w:val="00493962"/>
    <w:rsid w:val="004B1566"/>
    <w:rsid w:val="004B2AE4"/>
    <w:rsid w:val="004E0FD1"/>
    <w:rsid w:val="00504B9D"/>
    <w:rsid w:val="00532491"/>
    <w:rsid w:val="00547864"/>
    <w:rsid w:val="0057009D"/>
    <w:rsid w:val="00595097"/>
    <w:rsid w:val="00637B35"/>
    <w:rsid w:val="0066382F"/>
    <w:rsid w:val="00691225"/>
    <w:rsid w:val="006B6FD7"/>
    <w:rsid w:val="006E02DE"/>
    <w:rsid w:val="0071036D"/>
    <w:rsid w:val="00725584"/>
    <w:rsid w:val="007B5E3E"/>
    <w:rsid w:val="00802E03"/>
    <w:rsid w:val="0085317C"/>
    <w:rsid w:val="00854ACD"/>
    <w:rsid w:val="00865512"/>
    <w:rsid w:val="00895A64"/>
    <w:rsid w:val="0097230A"/>
    <w:rsid w:val="0098780E"/>
    <w:rsid w:val="00A316C6"/>
    <w:rsid w:val="00A53791"/>
    <w:rsid w:val="00A848E3"/>
    <w:rsid w:val="00A865D1"/>
    <w:rsid w:val="00AC5BFA"/>
    <w:rsid w:val="00AF7038"/>
    <w:rsid w:val="00B0578F"/>
    <w:rsid w:val="00B261EA"/>
    <w:rsid w:val="00B444A6"/>
    <w:rsid w:val="00BB514D"/>
    <w:rsid w:val="00C476D3"/>
    <w:rsid w:val="00C659A1"/>
    <w:rsid w:val="00CB04F3"/>
    <w:rsid w:val="00CE45B3"/>
    <w:rsid w:val="00D329C4"/>
    <w:rsid w:val="00D43CD4"/>
    <w:rsid w:val="00D64436"/>
    <w:rsid w:val="00D76CD7"/>
    <w:rsid w:val="00D95964"/>
    <w:rsid w:val="00D97B66"/>
    <w:rsid w:val="00DB5359"/>
    <w:rsid w:val="00E16F98"/>
    <w:rsid w:val="00E41685"/>
    <w:rsid w:val="00E5247B"/>
    <w:rsid w:val="00E54A2B"/>
    <w:rsid w:val="00E6020F"/>
    <w:rsid w:val="00EB5964"/>
    <w:rsid w:val="00F13BB3"/>
    <w:rsid w:val="00F63DDD"/>
    <w:rsid w:val="00F64D60"/>
    <w:rsid w:val="00F7634B"/>
    <w:rsid w:val="00FB1187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1EEB"/>
  <w15:docId w15:val="{678D7008-E2AF-4448-B32E-11869DF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020F"/>
  </w:style>
  <w:style w:type="paragraph" w:styleId="AltBilgi">
    <w:name w:val="footer"/>
    <w:basedOn w:val="Normal"/>
    <w:link w:val="Al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>C@NgO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15</cp:revision>
  <dcterms:created xsi:type="dcterms:W3CDTF">2021-07-16T10:28:00Z</dcterms:created>
  <dcterms:modified xsi:type="dcterms:W3CDTF">2022-09-19T13:02:00Z</dcterms:modified>
</cp:coreProperties>
</file>