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43BD" w14:textId="77777777" w:rsidR="00F21230" w:rsidRPr="00937D41" w:rsidRDefault="00CA05EF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05E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9A402EA" wp14:editId="3410A67F">
            <wp:simplePos x="0" y="0"/>
            <wp:positionH relativeFrom="margin">
              <wp:posOffset>-461645</wp:posOffset>
            </wp:positionH>
            <wp:positionV relativeFrom="margin">
              <wp:posOffset>-699770</wp:posOffset>
            </wp:positionV>
            <wp:extent cx="914400" cy="914400"/>
            <wp:effectExtent l="0" t="0" r="0" b="0"/>
            <wp:wrapSquare wrapText="bothSides"/>
            <wp:docPr id="2" name="Resim 2" descr="D:\şeyho\Masaüstü 2\logolar\GAUN_LOGO_sef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şeyho\Masaüstü 2\logolar\GAUN_LOGO_sef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sz w:val="24"/>
          <w:szCs w:val="24"/>
        </w:rPr>
        <w:t>TRGAZIANT01</w:t>
      </w:r>
    </w:p>
    <w:p w14:paraId="0A51666E" w14:textId="77777777" w:rsidR="00C45767" w:rsidRPr="00937D41" w:rsidRDefault="001007AF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</w:t>
      </w:r>
      <w:r w:rsidR="00C45767" w:rsidRPr="00937D41">
        <w:rPr>
          <w:rFonts w:ascii="Times New Roman" w:hAnsi="Times New Roman" w:cs="Times New Roman"/>
          <w:b/>
          <w:sz w:val="24"/>
          <w:szCs w:val="24"/>
        </w:rPr>
        <w:t>ANTEP</w:t>
      </w:r>
      <w:r w:rsidR="006A12FB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14:paraId="6FD34959" w14:textId="77777777" w:rsidR="00C45767" w:rsidRPr="00937D41" w:rsidRDefault="00C45767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CERTIFICATE FOR ERASMUS </w:t>
      </w:r>
      <w:r w:rsidR="00DF4A6F" w:rsidRPr="00937D41">
        <w:rPr>
          <w:rFonts w:ascii="Times New Roman" w:hAnsi="Times New Roman" w:cs="Times New Roman"/>
          <w:b/>
          <w:sz w:val="24"/>
          <w:szCs w:val="24"/>
        </w:rPr>
        <w:t>STAY/</w:t>
      </w:r>
      <w:r w:rsidRPr="00937D41">
        <w:rPr>
          <w:rFonts w:ascii="Times New Roman" w:hAnsi="Times New Roman" w:cs="Times New Roman"/>
          <w:b/>
          <w:sz w:val="24"/>
          <w:szCs w:val="24"/>
        </w:rPr>
        <w:t>GRANT</w:t>
      </w:r>
    </w:p>
    <w:p w14:paraId="17B1CECD" w14:textId="77777777" w:rsidR="001F29C0" w:rsidRPr="00937D41" w:rsidRDefault="001F29C0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B573E81" w14:textId="77777777" w:rsidR="00381DDF" w:rsidRPr="00937D41" w:rsidRDefault="00381DDF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data of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stamped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International Office of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Host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>.</w:t>
      </w:r>
    </w:p>
    <w:p w14:paraId="7D059EE5" w14:textId="77777777" w:rsidR="003F4B78" w:rsidRPr="00954E38" w:rsidRDefault="003F4B78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14:paraId="5BADB4B2" w14:textId="77777777"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0509" w:rsidRPr="00937D41" w14:paraId="09BEB214" w14:textId="77777777" w:rsidTr="00B30509">
        <w:tc>
          <w:tcPr>
            <w:tcW w:w="4606" w:type="dxa"/>
          </w:tcPr>
          <w:p w14:paraId="31F9F418" w14:textId="77777777"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5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100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1617FB" w14:textId="77777777"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3A2DB2A" w14:textId="77777777" w:rsidR="00B30509" w:rsidRPr="00937D41" w:rsidRDefault="00255100" w:rsidP="002551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30509"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7DCC" w:rsidRPr="00937D41" w14:paraId="6AECE875" w14:textId="77777777" w:rsidTr="00B30509">
        <w:tc>
          <w:tcPr>
            <w:tcW w:w="4606" w:type="dxa"/>
          </w:tcPr>
          <w:p w14:paraId="73C2583E" w14:textId="77777777" w:rsidR="00BC7DCC" w:rsidRDefault="00BC7DCC" w:rsidP="00BC7D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C03E75" w14:textId="77777777" w:rsidR="00BC7DCC" w:rsidRPr="00937D41" w:rsidRDefault="00BC7DC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728D2C3" w14:textId="77777777" w:rsidR="00BC7DCC" w:rsidRDefault="00BC7DCC" w:rsidP="00BC7D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 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2A6EE5" w14:textId="77777777" w:rsidR="00BC7DCC" w:rsidRDefault="00BC7DCC" w:rsidP="002551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09" w:rsidRPr="00937D41" w14:paraId="1B21BCAE" w14:textId="77777777" w:rsidTr="00B30509">
        <w:tc>
          <w:tcPr>
            <w:tcW w:w="4606" w:type="dxa"/>
          </w:tcPr>
          <w:p w14:paraId="1D9EC339" w14:textId="77777777" w:rsidR="00EC2F3E" w:rsidRPr="00937D41" w:rsidRDefault="008816CE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6EB418C7" w14:textId="77777777" w:rsidR="007E34E9" w:rsidRDefault="007E34E9" w:rsidP="007E34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27778B" w14:textId="77777777" w:rsidR="00BC7DCC" w:rsidRPr="00937D41" w:rsidRDefault="00BC7DCC" w:rsidP="007E34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F" w:rsidRPr="00937D41" w14:paraId="6332DFDB" w14:textId="77777777" w:rsidTr="00B30509">
        <w:tc>
          <w:tcPr>
            <w:tcW w:w="4606" w:type="dxa"/>
          </w:tcPr>
          <w:p w14:paraId="785026FD" w14:textId="77777777" w:rsidR="0048722F" w:rsidRDefault="0048722F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5F4B890" w14:textId="77777777" w:rsidR="007840AE" w:rsidRDefault="007840AE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8594182" w14:textId="77777777" w:rsidR="0048722F" w:rsidRDefault="00D8762D" w:rsidP="007E34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Erasmus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1C2C746" w14:textId="77777777" w:rsidR="00B67A7E" w:rsidRPr="00954E38" w:rsidRDefault="00B67A7E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14:paraId="1863A5CB" w14:textId="7A74D0BB" w:rsidR="00872F98" w:rsidRPr="00937D41" w:rsidRDefault="00872F98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Host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B85F3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85F38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2F98" w:rsidRPr="00937D41" w14:paraId="3CC7087A" w14:textId="77777777" w:rsidTr="00872F98">
        <w:tc>
          <w:tcPr>
            <w:tcW w:w="9212" w:type="dxa"/>
          </w:tcPr>
          <w:p w14:paraId="41DC1CA9" w14:textId="77777777"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of Host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4456E9" w14:textId="77777777"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8" w:rsidRPr="00937D41" w14:paraId="640E383E" w14:textId="77777777" w:rsidTr="00872F98">
        <w:tc>
          <w:tcPr>
            <w:tcW w:w="9212" w:type="dxa"/>
          </w:tcPr>
          <w:p w14:paraId="3A9D1660" w14:textId="77777777"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at Host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70237D" w14:textId="77777777"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98" w:rsidRPr="00937D41" w14:paraId="5E2F12B6" w14:textId="77777777" w:rsidTr="00872F98">
        <w:tc>
          <w:tcPr>
            <w:tcW w:w="9212" w:type="dxa"/>
          </w:tcPr>
          <w:p w14:paraId="10908774" w14:textId="77777777" w:rsidR="001955F2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Phone:                    </w:t>
            </w:r>
          </w:p>
          <w:p w14:paraId="13A93A52" w14:textId="77777777" w:rsidR="00872F98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EEDAF6D" w14:textId="77777777" w:rsidR="00872F98" w:rsidRPr="00954E38" w:rsidRDefault="00872F98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14:paraId="0F6FC43D" w14:textId="77777777" w:rsidR="00AE0BB2" w:rsidRPr="00937D41" w:rsidRDefault="00CF1AB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Arrival</w:t>
      </w:r>
      <w:proofErr w:type="spellEnd"/>
    </w:p>
    <w:p w14:paraId="4DC81141" w14:textId="77777777" w:rsidR="00CF1ABA" w:rsidRPr="00937D41" w:rsidRDefault="003D4C35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</w:t>
      </w:r>
      <w:r w:rsidR="00613552" w:rsidRPr="00937D41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>.</w:t>
      </w:r>
    </w:p>
    <w:p w14:paraId="0F4AD431" w14:textId="77777777" w:rsidR="007941B9" w:rsidRPr="00937D41" w:rsidRDefault="007941B9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52FB" w:rsidRPr="00937D41" w14:paraId="1C537C73" w14:textId="77777777" w:rsidTr="005D52FB">
        <w:tc>
          <w:tcPr>
            <w:tcW w:w="9212" w:type="dxa"/>
          </w:tcPr>
          <w:p w14:paraId="44BB0CA7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Start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DF1474" w:rsidRPr="00937D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6E14CFD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B" w:rsidRPr="00937D41" w14:paraId="13FFC8BF" w14:textId="77777777" w:rsidTr="005D52FB">
        <w:tc>
          <w:tcPr>
            <w:tcW w:w="9212" w:type="dxa"/>
          </w:tcPr>
          <w:p w14:paraId="49DA08E4" w14:textId="77777777" w:rsidR="005D52FB" w:rsidRPr="00954E38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93E6BF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081802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F0C7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B2EB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8EDD28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FDB4" w14:textId="77777777"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56C4FF82" w14:textId="77777777" w:rsidR="003D4D27" w:rsidRPr="00954E38" w:rsidRDefault="003D4D27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14:paraId="5E8AF9F0" w14:textId="77777777" w:rsidR="004E522A" w:rsidRPr="00937D41" w:rsidRDefault="004E522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Departure</w:t>
      </w:r>
      <w:proofErr w:type="spellEnd"/>
    </w:p>
    <w:p w14:paraId="14A3529E" w14:textId="77777777" w:rsidR="004E522A" w:rsidRPr="00937D41" w:rsidRDefault="004E522A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</w:p>
    <w:p w14:paraId="58A5367D" w14:textId="77777777" w:rsidR="007941B9" w:rsidRPr="00937D41" w:rsidRDefault="007941B9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474" w:rsidRPr="00937D41" w14:paraId="70BAA167" w14:textId="77777777" w:rsidTr="00DF1474">
        <w:tc>
          <w:tcPr>
            <w:tcW w:w="9212" w:type="dxa"/>
          </w:tcPr>
          <w:p w14:paraId="55283100" w14:textId="77777777"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1ECB3CE" w14:textId="77777777"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4" w:rsidRPr="00937D41" w14:paraId="1DB8D17A" w14:textId="77777777" w:rsidTr="00DF1474">
        <w:tc>
          <w:tcPr>
            <w:tcW w:w="9212" w:type="dxa"/>
          </w:tcPr>
          <w:p w14:paraId="42CED5C5" w14:textId="77777777" w:rsidR="00DF1474" w:rsidRPr="00954E38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EBBFF5" w14:textId="77777777"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2FE83A" w14:textId="77777777"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EB31" w14:textId="77777777"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75C6A" w14:textId="77777777"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712F65" w14:textId="77777777"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E3D8" w14:textId="77777777"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56490079" w14:textId="77777777" w:rsidR="00DF1474" w:rsidRPr="00937D41" w:rsidRDefault="00DF1474" w:rsidP="007C05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F1474" w:rsidRPr="00937D41" w:rsidSect="00D74A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9BE7" w14:textId="77777777" w:rsidR="00D74A18" w:rsidRDefault="00D74A18" w:rsidP="00273CAC">
      <w:pPr>
        <w:spacing w:after="0" w:line="240" w:lineRule="auto"/>
      </w:pPr>
      <w:r>
        <w:separator/>
      </w:r>
    </w:p>
  </w:endnote>
  <w:endnote w:type="continuationSeparator" w:id="0">
    <w:p w14:paraId="7A32A14B" w14:textId="77777777" w:rsidR="00D74A18" w:rsidRDefault="00D74A18" w:rsidP="002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9FCB" w14:textId="77777777" w:rsidR="00273CAC" w:rsidRPr="000104F5" w:rsidRDefault="00273CAC">
    <w:pPr>
      <w:pStyle w:val="AltBilgi"/>
      <w:rPr>
        <w:sz w:val="18"/>
        <w:szCs w:val="18"/>
      </w:rPr>
    </w:pPr>
    <w:r w:rsidRPr="000104F5">
      <w:rPr>
        <w:sz w:val="18"/>
        <w:szCs w:val="18"/>
      </w:rPr>
      <w:t xml:space="preserve">Erasmus </w:t>
    </w:r>
    <w:proofErr w:type="spellStart"/>
    <w:r w:rsidRPr="000104F5">
      <w:rPr>
        <w:sz w:val="18"/>
        <w:szCs w:val="18"/>
      </w:rPr>
      <w:t>students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will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receive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their</w:t>
    </w:r>
    <w:proofErr w:type="spellEnd"/>
    <w:r w:rsidRPr="000104F5">
      <w:rPr>
        <w:sz w:val="18"/>
        <w:szCs w:val="18"/>
      </w:rPr>
      <w:t xml:space="preserve"> Erasmus </w:t>
    </w:r>
    <w:proofErr w:type="spellStart"/>
    <w:r w:rsidRPr="000104F5">
      <w:rPr>
        <w:sz w:val="18"/>
        <w:szCs w:val="18"/>
      </w:rPr>
      <w:t>grant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according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this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and</w:t>
    </w:r>
    <w:proofErr w:type="spellEnd"/>
    <w:r w:rsidRPr="000104F5">
      <w:rPr>
        <w:sz w:val="18"/>
        <w:szCs w:val="18"/>
      </w:rPr>
      <w:t xml:space="preserve"> it is </w:t>
    </w:r>
    <w:proofErr w:type="spellStart"/>
    <w:r w:rsidRPr="000104F5">
      <w:rPr>
        <w:sz w:val="18"/>
        <w:szCs w:val="18"/>
      </w:rPr>
      <w:t>also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Certificate</w:t>
    </w:r>
    <w:proofErr w:type="spellEnd"/>
    <w:r w:rsidRPr="000104F5">
      <w:rPr>
        <w:sz w:val="18"/>
        <w:szCs w:val="18"/>
      </w:rPr>
      <w:t xml:space="preserve"> of </w:t>
    </w:r>
    <w:proofErr w:type="spellStart"/>
    <w:r w:rsidRPr="000104F5">
      <w:rPr>
        <w:sz w:val="18"/>
        <w:szCs w:val="18"/>
      </w:rPr>
      <w:t>Attendance</w:t>
    </w:r>
    <w:proofErr w:type="spellEnd"/>
    <w:r w:rsidRPr="000104F5">
      <w:rPr>
        <w:sz w:val="18"/>
        <w:szCs w:val="18"/>
      </w:rPr>
      <w:t xml:space="preserve">. No </w:t>
    </w:r>
    <w:proofErr w:type="spellStart"/>
    <w:r w:rsidRPr="000104F5">
      <w:rPr>
        <w:sz w:val="18"/>
        <w:szCs w:val="18"/>
      </w:rPr>
      <w:t>need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prepare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for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second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Participation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. </w:t>
    </w:r>
    <w:proofErr w:type="spellStart"/>
    <w:r w:rsidRPr="000104F5">
      <w:rPr>
        <w:sz w:val="18"/>
        <w:szCs w:val="18"/>
      </w:rPr>
      <w:t>An</w:t>
    </w:r>
    <w:r w:rsidR="007E1DBF" w:rsidRPr="000104F5">
      <w:rPr>
        <w:sz w:val="18"/>
        <w:szCs w:val="18"/>
      </w:rPr>
      <w:t>y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change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to</w:t>
    </w:r>
    <w:proofErr w:type="spellEnd"/>
    <w:r w:rsidR="007E1DBF" w:rsidRPr="000104F5">
      <w:rPr>
        <w:sz w:val="18"/>
        <w:szCs w:val="18"/>
      </w:rPr>
      <w:t xml:space="preserve"> L</w:t>
    </w:r>
    <w:r w:rsidR="00F92BED" w:rsidRPr="000104F5">
      <w:rPr>
        <w:sz w:val="18"/>
        <w:szCs w:val="18"/>
      </w:rPr>
      <w:t xml:space="preserve">earning </w:t>
    </w:r>
    <w:proofErr w:type="spellStart"/>
    <w:r w:rsidR="00F92BED" w:rsidRPr="000104F5">
      <w:rPr>
        <w:sz w:val="18"/>
        <w:szCs w:val="18"/>
      </w:rPr>
      <w:t>Agreements</w:t>
    </w:r>
    <w:proofErr w:type="spellEnd"/>
    <w:r w:rsidR="00F92BED" w:rsidRPr="000104F5">
      <w:rPr>
        <w:sz w:val="18"/>
        <w:szCs w:val="18"/>
      </w:rPr>
      <w:t xml:space="preserve"> has </w:t>
    </w:r>
    <w:proofErr w:type="spellStart"/>
    <w:r w:rsidR="00F92BED" w:rsidRPr="000104F5">
      <w:rPr>
        <w:sz w:val="18"/>
        <w:szCs w:val="18"/>
      </w:rPr>
      <w:t>to</w:t>
    </w:r>
    <w:proofErr w:type="spellEnd"/>
    <w:r w:rsidR="00F92BED" w:rsidRPr="000104F5">
      <w:rPr>
        <w:sz w:val="18"/>
        <w:szCs w:val="18"/>
      </w:rPr>
      <w:t xml:space="preserve"> be </w:t>
    </w:r>
    <w:proofErr w:type="spellStart"/>
    <w:r w:rsidR="00F92BED" w:rsidRPr="000104F5">
      <w:rPr>
        <w:sz w:val="18"/>
        <w:szCs w:val="18"/>
      </w:rPr>
      <w:t>within</w:t>
    </w:r>
    <w:proofErr w:type="spellEnd"/>
    <w:r w:rsidR="00F92BED" w:rsidRPr="000104F5">
      <w:rPr>
        <w:sz w:val="18"/>
        <w:szCs w:val="18"/>
      </w:rPr>
      <w:t xml:space="preserve"> 1 </w:t>
    </w:r>
    <w:proofErr w:type="spellStart"/>
    <w:r w:rsidR="00F92BED" w:rsidRPr="000104F5">
      <w:rPr>
        <w:sz w:val="18"/>
        <w:szCs w:val="18"/>
      </w:rPr>
      <w:t>month</w:t>
    </w:r>
    <w:proofErr w:type="spellEnd"/>
    <w:r w:rsidR="00F92BED" w:rsidRPr="000104F5">
      <w:rPr>
        <w:sz w:val="18"/>
        <w:szCs w:val="18"/>
      </w:rPr>
      <w:t xml:space="preserve"> of </w:t>
    </w:r>
    <w:proofErr w:type="spellStart"/>
    <w:r w:rsidR="00F92BED" w:rsidRPr="000104F5">
      <w:rPr>
        <w:sz w:val="18"/>
        <w:szCs w:val="18"/>
      </w:rPr>
      <w:t>arrival</w:t>
    </w:r>
    <w:proofErr w:type="spellEnd"/>
    <w:r w:rsidR="00F92BED" w:rsidRPr="000104F5">
      <w:rPr>
        <w:sz w:val="18"/>
        <w:szCs w:val="18"/>
      </w:rPr>
      <w:t>.</w:t>
    </w:r>
    <w:r w:rsidR="000104F5" w:rsidRPr="000104F5">
      <w:rPr>
        <w:sz w:val="18"/>
        <w:szCs w:val="18"/>
      </w:rPr>
      <w:t xml:space="preserve"> </w:t>
    </w:r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Students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need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send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document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hyperlink r:id="rId1" w:history="1">
      <w:r w:rsidR="008050FC" w:rsidRPr="009E6E26">
        <w:rPr>
          <w:rStyle w:val="Kpr"/>
          <w:sz w:val="18"/>
          <w:szCs w:val="18"/>
        </w:rPr>
        <w:t>intloffice@gantep.edu.tr</w:t>
      </w:r>
    </w:hyperlink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upon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their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arrival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bring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original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copy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when</w:t>
    </w:r>
    <w:proofErr w:type="spellEnd"/>
    <w:r w:rsidR="008050FC">
      <w:rPr>
        <w:sz w:val="18"/>
        <w:szCs w:val="18"/>
      </w:rPr>
      <w:t xml:space="preserve"> they </w:t>
    </w:r>
    <w:proofErr w:type="spellStart"/>
    <w:r w:rsidR="008050FC">
      <w:rPr>
        <w:sz w:val="18"/>
        <w:szCs w:val="18"/>
      </w:rPr>
      <w:t>return</w:t>
    </w:r>
    <w:proofErr w:type="spellEnd"/>
    <w:r w:rsidR="008050FC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F6BE" w14:textId="77777777" w:rsidR="00D74A18" w:rsidRDefault="00D74A18" w:rsidP="00273CAC">
      <w:pPr>
        <w:spacing w:after="0" w:line="240" w:lineRule="auto"/>
      </w:pPr>
      <w:r>
        <w:separator/>
      </w:r>
    </w:p>
  </w:footnote>
  <w:footnote w:type="continuationSeparator" w:id="0">
    <w:p w14:paraId="0813063E" w14:textId="77777777" w:rsidR="00D74A18" w:rsidRDefault="00D74A18" w:rsidP="0027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785"/>
    <w:rsid w:val="000104F5"/>
    <w:rsid w:val="00050310"/>
    <w:rsid w:val="001007AF"/>
    <w:rsid w:val="00171CBB"/>
    <w:rsid w:val="001955F2"/>
    <w:rsid w:val="001B652E"/>
    <w:rsid w:val="001F29C0"/>
    <w:rsid w:val="00201713"/>
    <w:rsid w:val="00224C26"/>
    <w:rsid w:val="00226F3D"/>
    <w:rsid w:val="00255100"/>
    <w:rsid w:val="0025651E"/>
    <w:rsid w:val="00273CAC"/>
    <w:rsid w:val="00292B35"/>
    <w:rsid w:val="0034690F"/>
    <w:rsid w:val="00381DDF"/>
    <w:rsid w:val="003D4C35"/>
    <w:rsid w:val="003D4D27"/>
    <w:rsid w:val="003F1785"/>
    <w:rsid w:val="003F4B78"/>
    <w:rsid w:val="004657E6"/>
    <w:rsid w:val="0048722F"/>
    <w:rsid w:val="004E4141"/>
    <w:rsid w:val="004E522A"/>
    <w:rsid w:val="005D52FB"/>
    <w:rsid w:val="00613552"/>
    <w:rsid w:val="006A12FB"/>
    <w:rsid w:val="006A3C40"/>
    <w:rsid w:val="00783CF4"/>
    <w:rsid w:val="007840AE"/>
    <w:rsid w:val="007941B9"/>
    <w:rsid w:val="007A3163"/>
    <w:rsid w:val="007C0533"/>
    <w:rsid w:val="007E1DBF"/>
    <w:rsid w:val="007E34E9"/>
    <w:rsid w:val="008050FC"/>
    <w:rsid w:val="00872F98"/>
    <w:rsid w:val="008816CE"/>
    <w:rsid w:val="00937D41"/>
    <w:rsid w:val="00942C90"/>
    <w:rsid w:val="00954E38"/>
    <w:rsid w:val="00974F03"/>
    <w:rsid w:val="009E758B"/>
    <w:rsid w:val="00AB04AA"/>
    <w:rsid w:val="00AE0BB2"/>
    <w:rsid w:val="00B07214"/>
    <w:rsid w:val="00B30509"/>
    <w:rsid w:val="00B67A7E"/>
    <w:rsid w:val="00B85F38"/>
    <w:rsid w:val="00BA389C"/>
    <w:rsid w:val="00BC7DCC"/>
    <w:rsid w:val="00C020C9"/>
    <w:rsid w:val="00C45767"/>
    <w:rsid w:val="00CA05EF"/>
    <w:rsid w:val="00CA2474"/>
    <w:rsid w:val="00CF1ABA"/>
    <w:rsid w:val="00CF4818"/>
    <w:rsid w:val="00D74A18"/>
    <w:rsid w:val="00D8762D"/>
    <w:rsid w:val="00DD34CB"/>
    <w:rsid w:val="00DF1474"/>
    <w:rsid w:val="00DF4A6F"/>
    <w:rsid w:val="00EC2F3E"/>
    <w:rsid w:val="00F21230"/>
    <w:rsid w:val="00F80083"/>
    <w:rsid w:val="00F92BED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58E"/>
  <w15:docId w15:val="{9410589E-9FB8-49F8-83A9-5E57C56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3CAC"/>
  </w:style>
  <w:style w:type="paragraph" w:styleId="AltBilgi">
    <w:name w:val="footer"/>
    <w:basedOn w:val="Normal"/>
    <w:link w:val="Al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73CAC"/>
  </w:style>
  <w:style w:type="character" w:styleId="Kpr">
    <w:name w:val="Hyperlink"/>
    <w:basedOn w:val="VarsaylanParagrafYazTipi"/>
    <w:uiPriority w:val="99"/>
    <w:unhideWhenUsed/>
    <w:rsid w:val="0080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loffice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1034</Characters>
  <Application>Microsoft Office Word</Application>
  <DocSecurity>0</DocSecurity>
  <Lines>8</Lines>
  <Paragraphs>2</Paragraphs>
  <ScaleCrop>false</ScaleCrop>
  <Company>C@NgO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intloffice</cp:lastModifiedBy>
  <cp:revision>69</cp:revision>
  <cp:lastPrinted>2013-12-20T07:54:00Z</cp:lastPrinted>
  <dcterms:created xsi:type="dcterms:W3CDTF">2013-12-20T06:57:00Z</dcterms:created>
  <dcterms:modified xsi:type="dcterms:W3CDTF">2024-01-26T11:24:00Z</dcterms:modified>
</cp:coreProperties>
</file>