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30" w:rsidRPr="00937D41" w:rsidRDefault="00DD34CB" w:rsidP="00C45767">
      <w:pPr>
        <w:tabs>
          <w:tab w:val="left" w:pos="182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37D41">
        <w:rPr>
          <w:rFonts w:ascii="Times New Roman" w:hAnsi="Times New Roman" w:cs="Times New Roman"/>
          <w:b/>
          <w:sz w:val="24"/>
          <w:szCs w:val="24"/>
        </w:rPr>
        <w:tab/>
      </w:r>
      <w:r w:rsidRPr="00937D41">
        <w:rPr>
          <w:rFonts w:ascii="Times New Roman" w:hAnsi="Times New Roman" w:cs="Times New Roman"/>
          <w:b/>
          <w:sz w:val="24"/>
          <w:szCs w:val="24"/>
        </w:rPr>
        <w:tab/>
      </w:r>
      <w:r w:rsidRPr="00937D41">
        <w:rPr>
          <w:rFonts w:ascii="Times New Roman" w:hAnsi="Times New Roman" w:cs="Times New Roman"/>
          <w:b/>
          <w:sz w:val="24"/>
          <w:szCs w:val="24"/>
        </w:rPr>
        <w:tab/>
      </w:r>
      <w:r w:rsidRPr="00937D41">
        <w:rPr>
          <w:rFonts w:ascii="Times New Roman" w:hAnsi="Times New Roman" w:cs="Times New Roman"/>
          <w:b/>
          <w:sz w:val="24"/>
          <w:szCs w:val="24"/>
        </w:rPr>
        <w:tab/>
      </w:r>
      <w:r w:rsidRPr="00937D41">
        <w:rPr>
          <w:rFonts w:ascii="Times New Roman" w:hAnsi="Times New Roman" w:cs="Times New Roman"/>
          <w:b/>
          <w:sz w:val="24"/>
          <w:szCs w:val="24"/>
        </w:rPr>
        <w:tab/>
      </w:r>
      <w:r w:rsidRPr="00937D41">
        <w:rPr>
          <w:rFonts w:ascii="Times New Roman" w:hAnsi="Times New Roman" w:cs="Times New Roman"/>
          <w:b/>
          <w:sz w:val="24"/>
          <w:szCs w:val="24"/>
        </w:rPr>
        <w:tab/>
      </w:r>
      <w:r w:rsidRPr="00937D41">
        <w:rPr>
          <w:rFonts w:ascii="Times New Roman" w:hAnsi="Times New Roman" w:cs="Times New Roman"/>
          <w:b/>
          <w:sz w:val="24"/>
          <w:szCs w:val="24"/>
        </w:rPr>
        <w:tab/>
      </w:r>
      <w:r w:rsidRPr="00937D41">
        <w:rPr>
          <w:rFonts w:ascii="Times New Roman" w:hAnsi="Times New Roman" w:cs="Times New Roman"/>
          <w:b/>
          <w:sz w:val="24"/>
          <w:szCs w:val="24"/>
        </w:rPr>
        <w:tab/>
      </w:r>
      <w:r w:rsidRPr="00937D41">
        <w:rPr>
          <w:rFonts w:ascii="Times New Roman" w:hAnsi="Times New Roman" w:cs="Times New Roman"/>
          <w:sz w:val="24"/>
          <w:szCs w:val="24"/>
        </w:rPr>
        <w:t>TRGAZIANT01</w:t>
      </w:r>
    </w:p>
    <w:p w:rsidR="00F21230" w:rsidRPr="00937D41" w:rsidRDefault="00F21230" w:rsidP="00C45767">
      <w:pPr>
        <w:tabs>
          <w:tab w:val="left" w:pos="1827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767" w:rsidRPr="00937D41" w:rsidRDefault="003F1785" w:rsidP="00C45767">
      <w:pPr>
        <w:tabs>
          <w:tab w:val="left" w:pos="1827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41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-259772</wp:posOffset>
            </wp:positionH>
            <wp:positionV relativeFrom="paragraph">
              <wp:posOffset>-483538</wp:posOffset>
            </wp:positionV>
            <wp:extent cx="765697" cy="764275"/>
            <wp:effectExtent l="19050" t="0" r="0" b="0"/>
            <wp:wrapNone/>
            <wp:docPr id="1" name="Resim 1" descr="a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97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767" w:rsidRPr="00937D41">
        <w:rPr>
          <w:rFonts w:ascii="Times New Roman" w:hAnsi="Times New Roman" w:cs="Times New Roman"/>
          <w:b/>
          <w:sz w:val="24"/>
          <w:szCs w:val="24"/>
        </w:rPr>
        <w:t>UNIVERSITY OF GAZIANTEP</w:t>
      </w:r>
    </w:p>
    <w:p w:rsidR="00C45767" w:rsidRPr="00937D41" w:rsidRDefault="00C45767" w:rsidP="00C45767">
      <w:pPr>
        <w:tabs>
          <w:tab w:val="left" w:pos="1827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41">
        <w:rPr>
          <w:rFonts w:ascii="Times New Roman" w:hAnsi="Times New Roman" w:cs="Times New Roman"/>
          <w:b/>
          <w:sz w:val="24"/>
          <w:szCs w:val="24"/>
        </w:rPr>
        <w:t xml:space="preserve">CERTIFICATE FOR ERASMUS </w:t>
      </w:r>
      <w:r w:rsidR="00DF4A6F" w:rsidRPr="00937D41">
        <w:rPr>
          <w:rFonts w:ascii="Times New Roman" w:hAnsi="Times New Roman" w:cs="Times New Roman"/>
          <w:b/>
          <w:sz w:val="24"/>
          <w:szCs w:val="24"/>
        </w:rPr>
        <w:t>STAY/</w:t>
      </w:r>
      <w:r w:rsidRPr="00937D41">
        <w:rPr>
          <w:rFonts w:ascii="Times New Roman" w:hAnsi="Times New Roman" w:cs="Times New Roman"/>
          <w:b/>
          <w:sz w:val="24"/>
          <w:szCs w:val="24"/>
        </w:rPr>
        <w:t>GRANT</w:t>
      </w:r>
    </w:p>
    <w:p w:rsidR="001F29C0" w:rsidRPr="00937D41" w:rsidRDefault="001F29C0" w:rsidP="00381D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81DDF" w:rsidRPr="00937D41" w:rsidRDefault="00381DDF" w:rsidP="00381D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37D4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verify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exact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D41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937D4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abroad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>.</w:t>
      </w:r>
      <w:r w:rsidR="00292B35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B35" w:rsidRPr="00937D4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292B35" w:rsidRPr="00937D4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292B35" w:rsidRPr="00937D41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B35" w:rsidRPr="00937D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B35" w:rsidRPr="00937D41">
        <w:rPr>
          <w:rFonts w:ascii="Times New Roman" w:hAnsi="Times New Roman" w:cs="Times New Roman"/>
          <w:sz w:val="24"/>
          <w:szCs w:val="24"/>
        </w:rPr>
        <w:t>stamped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B35" w:rsidRPr="00937D4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B35" w:rsidRPr="00937D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E45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="00317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E45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="00317E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17E4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>.</w:t>
      </w:r>
    </w:p>
    <w:p w:rsidR="003F4B78" w:rsidRPr="0025651E" w:rsidRDefault="003F4B78" w:rsidP="00381DDF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B67A7E" w:rsidRPr="00937D41" w:rsidRDefault="00B67A7E" w:rsidP="00381DD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D41">
        <w:rPr>
          <w:rFonts w:ascii="Times New Roman" w:hAnsi="Times New Roman" w:cs="Times New Roman"/>
          <w:b/>
          <w:sz w:val="24"/>
          <w:szCs w:val="24"/>
        </w:rPr>
        <w:t>Student’s</w:t>
      </w:r>
      <w:proofErr w:type="spellEnd"/>
      <w:r w:rsidRPr="00937D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b/>
          <w:sz w:val="24"/>
          <w:szCs w:val="24"/>
        </w:rPr>
        <w:t>Personal</w:t>
      </w:r>
      <w:proofErr w:type="spellEnd"/>
      <w:r w:rsidRPr="00937D41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B30509" w:rsidRPr="00937D41" w:rsidTr="00B30509">
        <w:tc>
          <w:tcPr>
            <w:tcW w:w="4606" w:type="dxa"/>
          </w:tcPr>
          <w:p w:rsidR="00B30509" w:rsidRPr="00937D41" w:rsidRDefault="00B30509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EC2F3E" w:rsidRPr="00937D41" w:rsidRDefault="00EC2F3E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30509" w:rsidRPr="00937D41" w:rsidRDefault="00B30509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30509" w:rsidRPr="00937D41" w:rsidTr="00B30509">
        <w:tc>
          <w:tcPr>
            <w:tcW w:w="4606" w:type="dxa"/>
          </w:tcPr>
          <w:p w:rsidR="00B30509" w:rsidRPr="00937D41" w:rsidRDefault="00171CB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2F3E" w:rsidRPr="00937D41" w:rsidRDefault="00EC2F3E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30509" w:rsidRPr="00937D41" w:rsidRDefault="00171CB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B67A7E" w:rsidRPr="00937D41" w:rsidRDefault="00B67A7E" w:rsidP="00381D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72F98" w:rsidRPr="00937D41" w:rsidRDefault="00872F98" w:rsidP="00381DD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D41">
        <w:rPr>
          <w:rFonts w:ascii="Times New Roman" w:hAnsi="Times New Roman" w:cs="Times New Roman"/>
          <w:b/>
          <w:sz w:val="24"/>
          <w:szCs w:val="24"/>
        </w:rPr>
        <w:t>Host</w:t>
      </w:r>
      <w:proofErr w:type="spellEnd"/>
      <w:r w:rsidRPr="00937D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FAE">
        <w:rPr>
          <w:rFonts w:ascii="Times New Roman" w:hAnsi="Times New Roman" w:cs="Times New Roman"/>
          <w:b/>
          <w:sz w:val="24"/>
          <w:szCs w:val="24"/>
        </w:rPr>
        <w:t>Company</w:t>
      </w:r>
      <w:proofErr w:type="spellEnd"/>
      <w:r w:rsidR="00B76FA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37D41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</w:p>
    <w:tbl>
      <w:tblPr>
        <w:tblStyle w:val="TabloKlavuzu"/>
        <w:tblW w:w="0" w:type="auto"/>
        <w:tblLook w:val="04A0"/>
      </w:tblPr>
      <w:tblGrid>
        <w:gridCol w:w="9212"/>
      </w:tblGrid>
      <w:tr w:rsidR="00872F98" w:rsidRPr="00937D41" w:rsidTr="00872F98">
        <w:tc>
          <w:tcPr>
            <w:tcW w:w="9212" w:type="dxa"/>
          </w:tcPr>
          <w:p w:rsidR="00872F98" w:rsidRPr="00937D41" w:rsidRDefault="00872F98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proofErr w:type="spellStart"/>
            <w:r w:rsidR="00317E45">
              <w:rPr>
                <w:rFonts w:ascii="Times New Roman" w:hAnsi="Times New Roman" w:cs="Times New Roman"/>
                <w:sz w:val="24"/>
                <w:szCs w:val="24"/>
              </w:rPr>
              <w:t>Host</w:t>
            </w:r>
            <w:proofErr w:type="spellEnd"/>
            <w:r w:rsidR="0031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7E45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="00317E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17E45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proofErr w:type="gramStart"/>
            <w:r w:rsidR="00317E45" w:rsidRPr="00937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872F98" w:rsidRPr="00937D41" w:rsidRDefault="00872F98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98" w:rsidRPr="00937D41" w:rsidTr="00872F98">
        <w:tc>
          <w:tcPr>
            <w:tcW w:w="9212" w:type="dxa"/>
          </w:tcPr>
          <w:p w:rsidR="00872F98" w:rsidRPr="00937D41" w:rsidRDefault="00317E45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Authorized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F98"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proofErr w:type="gram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2F98"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872F98" w:rsidRPr="00937D41" w:rsidRDefault="00872F98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F98" w:rsidRPr="00937D41" w:rsidTr="00872F98">
        <w:tc>
          <w:tcPr>
            <w:tcW w:w="9212" w:type="dxa"/>
          </w:tcPr>
          <w:p w:rsidR="001955F2" w:rsidRPr="00937D41" w:rsidRDefault="00BA389C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</w:t>
            </w:r>
          </w:p>
          <w:p w:rsidR="00872F98" w:rsidRPr="00937D41" w:rsidRDefault="00BA389C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872F98" w:rsidRPr="007C0533" w:rsidRDefault="00872F98" w:rsidP="00381DD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E0BB2" w:rsidRPr="00937D41" w:rsidRDefault="00CF1ABA" w:rsidP="00381DD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D41">
        <w:rPr>
          <w:rFonts w:ascii="Times New Roman" w:hAnsi="Times New Roman" w:cs="Times New Roman"/>
          <w:b/>
          <w:sz w:val="24"/>
          <w:szCs w:val="24"/>
        </w:rPr>
        <w:t>Confirmation</w:t>
      </w:r>
      <w:proofErr w:type="spellEnd"/>
      <w:r w:rsidRPr="00937D41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37D41">
        <w:rPr>
          <w:rFonts w:ascii="Times New Roman" w:hAnsi="Times New Roman" w:cs="Times New Roman"/>
          <w:b/>
          <w:sz w:val="24"/>
          <w:szCs w:val="24"/>
        </w:rPr>
        <w:t>Arrival</w:t>
      </w:r>
      <w:proofErr w:type="spellEnd"/>
    </w:p>
    <w:p w:rsidR="00CF1ABA" w:rsidRPr="00937D41" w:rsidRDefault="003D4C35" w:rsidP="00381D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37D4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confirmed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stud</w:t>
      </w:r>
      <w:r w:rsidR="00613552" w:rsidRPr="00937D41">
        <w:rPr>
          <w:rFonts w:ascii="Times New Roman" w:hAnsi="Times New Roman" w:cs="Times New Roman"/>
          <w:sz w:val="24"/>
          <w:szCs w:val="24"/>
        </w:rPr>
        <w:t>ent</w:t>
      </w:r>
      <w:proofErr w:type="spellEnd"/>
      <w:r w:rsidR="00613552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552" w:rsidRPr="00937D4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613552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552" w:rsidRPr="00937D4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613552" w:rsidRPr="00937D41">
        <w:rPr>
          <w:rFonts w:ascii="Times New Roman" w:hAnsi="Times New Roman" w:cs="Times New Roman"/>
          <w:sz w:val="24"/>
          <w:szCs w:val="24"/>
        </w:rPr>
        <w:t xml:space="preserve"> of Gaziantep has </w:t>
      </w:r>
      <w:proofErr w:type="spellStart"/>
      <w:r w:rsidR="00613552" w:rsidRPr="00937D41">
        <w:rPr>
          <w:rFonts w:ascii="Times New Roman" w:hAnsi="Times New Roman" w:cs="Times New Roman"/>
          <w:sz w:val="24"/>
          <w:szCs w:val="24"/>
        </w:rPr>
        <w:t>arrived</w:t>
      </w:r>
      <w:proofErr w:type="spellEnd"/>
      <w:r w:rsidR="00613552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552" w:rsidRPr="00937D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13552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552" w:rsidRPr="00937D41">
        <w:rPr>
          <w:rFonts w:ascii="Times New Roman" w:hAnsi="Times New Roman" w:cs="Times New Roman"/>
          <w:sz w:val="24"/>
          <w:szCs w:val="24"/>
        </w:rPr>
        <w:t>registered</w:t>
      </w:r>
      <w:proofErr w:type="spellEnd"/>
      <w:r w:rsidR="00613552" w:rsidRPr="00937D4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613552" w:rsidRPr="00937D4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613552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552" w:rsidRPr="00937D41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="00613552" w:rsidRPr="00937D41">
        <w:rPr>
          <w:rFonts w:ascii="Times New Roman" w:hAnsi="Times New Roman" w:cs="Times New Roman"/>
          <w:sz w:val="24"/>
          <w:szCs w:val="24"/>
        </w:rPr>
        <w:t>.</w:t>
      </w:r>
    </w:p>
    <w:p w:rsidR="007941B9" w:rsidRPr="00937D41" w:rsidRDefault="007941B9" w:rsidP="00381D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5D52FB" w:rsidRPr="00937D41" w:rsidTr="005D52FB">
        <w:tc>
          <w:tcPr>
            <w:tcW w:w="9212" w:type="dxa"/>
          </w:tcPr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Start of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exact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="00DF1474" w:rsidRPr="00937D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FB" w:rsidRPr="00937D41" w:rsidTr="005D52FB">
        <w:tc>
          <w:tcPr>
            <w:tcW w:w="9212" w:type="dxa"/>
          </w:tcPr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signatory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Stamp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3D4D27" w:rsidRPr="007C0533" w:rsidRDefault="003D4D27" w:rsidP="00381DD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4E522A" w:rsidRPr="00937D41" w:rsidRDefault="004E522A" w:rsidP="00381DD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D41">
        <w:rPr>
          <w:rFonts w:ascii="Times New Roman" w:hAnsi="Times New Roman" w:cs="Times New Roman"/>
          <w:b/>
          <w:sz w:val="24"/>
          <w:szCs w:val="24"/>
        </w:rPr>
        <w:t>Confirmation</w:t>
      </w:r>
      <w:proofErr w:type="spellEnd"/>
      <w:r w:rsidRPr="00937D41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37D41">
        <w:rPr>
          <w:rFonts w:ascii="Times New Roman" w:hAnsi="Times New Roman" w:cs="Times New Roman"/>
          <w:b/>
          <w:sz w:val="24"/>
          <w:szCs w:val="24"/>
        </w:rPr>
        <w:t>Departure</w:t>
      </w:r>
      <w:proofErr w:type="spellEnd"/>
    </w:p>
    <w:p w:rsidR="004E522A" w:rsidRPr="00937D41" w:rsidRDefault="004E522A" w:rsidP="004E522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37D4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confirmed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of Gaziantep has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>.</w:t>
      </w:r>
    </w:p>
    <w:p w:rsidR="007941B9" w:rsidRPr="00937D41" w:rsidRDefault="007941B9" w:rsidP="004E522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DF1474" w:rsidRPr="00937D41" w:rsidTr="00DF1474">
        <w:tc>
          <w:tcPr>
            <w:tcW w:w="9212" w:type="dxa"/>
          </w:tcPr>
          <w:p w:rsidR="00DF1474" w:rsidRPr="00937D41" w:rsidRDefault="00DF1474" w:rsidP="004E522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completion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exact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F1474" w:rsidRPr="00937D41" w:rsidRDefault="00DF1474" w:rsidP="004E522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74" w:rsidRPr="00937D41" w:rsidTr="00DF1474">
        <w:tc>
          <w:tcPr>
            <w:tcW w:w="9212" w:type="dxa"/>
          </w:tcPr>
          <w:p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signatory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Stamp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DF1474" w:rsidRPr="00937D41" w:rsidRDefault="00DF1474" w:rsidP="007C05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DF1474" w:rsidRPr="00937D41" w:rsidSect="001F2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44C" w:rsidRDefault="0033244C" w:rsidP="00273CAC">
      <w:pPr>
        <w:spacing w:after="0" w:line="240" w:lineRule="auto"/>
      </w:pPr>
      <w:r>
        <w:separator/>
      </w:r>
    </w:p>
  </w:endnote>
  <w:endnote w:type="continuationSeparator" w:id="0">
    <w:p w:rsidR="0033244C" w:rsidRDefault="0033244C" w:rsidP="0027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2F" w:rsidRDefault="00C1052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AC" w:rsidRPr="000104F5" w:rsidRDefault="00273CAC" w:rsidP="008149A0">
    <w:pPr>
      <w:pStyle w:val="Altbilgi"/>
      <w:jc w:val="both"/>
      <w:rPr>
        <w:sz w:val="18"/>
        <w:szCs w:val="18"/>
      </w:rPr>
    </w:pPr>
    <w:proofErr w:type="spellStart"/>
    <w:r w:rsidRPr="000104F5">
      <w:rPr>
        <w:sz w:val="18"/>
        <w:szCs w:val="18"/>
      </w:rPr>
      <w:t>Erasmus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students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will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receive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their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Erasmus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grant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according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to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this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document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and</w:t>
    </w:r>
    <w:proofErr w:type="spellEnd"/>
    <w:r w:rsidRPr="000104F5">
      <w:rPr>
        <w:sz w:val="18"/>
        <w:szCs w:val="18"/>
      </w:rPr>
      <w:t xml:space="preserve"> it is </w:t>
    </w:r>
    <w:proofErr w:type="spellStart"/>
    <w:r w:rsidRPr="000104F5">
      <w:rPr>
        <w:sz w:val="18"/>
        <w:szCs w:val="18"/>
      </w:rPr>
      <w:t>also</w:t>
    </w:r>
    <w:proofErr w:type="spellEnd"/>
    <w:r w:rsidRPr="000104F5">
      <w:rPr>
        <w:sz w:val="18"/>
        <w:szCs w:val="18"/>
      </w:rPr>
      <w:t xml:space="preserve"> a </w:t>
    </w:r>
    <w:proofErr w:type="spellStart"/>
    <w:r w:rsidRPr="000104F5">
      <w:rPr>
        <w:sz w:val="18"/>
        <w:szCs w:val="18"/>
      </w:rPr>
      <w:t>Certificate</w:t>
    </w:r>
    <w:proofErr w:type="spellEnd"/>
    <w:r w:rsidRPr="000104F5">
      <w:rPr>
        <w:sz w:val="18"/>
        <w:szCs w:val="18"/>
      </w:rPr>
      <w:t xml:space="preserve"> of </w:t>
    </w:r>
    <w:proofErr w:type="spellStart"/>
    <w:r w:rsidRPr="000104F5">
      <w:rPr>
        <w:sz w:val="18"/>
        <w:szCs w:val="18"/>
      </w:rPr>
      <w:t>Attendance</w:t>
    </w:r>
    <w:proofErr w:type="spellEnd"/>
    <w:r w:rsidRPr="000104F5">
      <w:rPr>
        <w:sz w:val="18"/>
        <w:szCs w:val="18"/>
      </w:rPr>
      <w:t xml:space="preserve">. </w:t>
    </w:r>
    <w:r w:rsidRPr="000104F5">
      <w:rPr>
        <w:sz w:val="18"/>
        <w:szCs w:val="18"/>
      </w:rPr>
      <w:t xml:space="preserve">No </w:t>
    </w:r>
    <w:proofErr w:type="spellStart"/>
    <w:r w:rsidRPr="000104F5">
      <w:rPr>
        <w:sz w:val="18"/>
        <w:szCs w:val="18"/>
      </w:rPr>
      <w:t>need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to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prepare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for</w:t>
    </w:r>
    <w:proofErr w:type="spellEnd"/>
    <w:r w:rsidRPr="000104F5">
      <w:rPr>
        <w:sz w:val="18"/>
        <w:szCs w:val="18"/>
      </w:rPr>
      <w:t xml:space="preserve"> a </w:t>
    </w:r>
    <w:proofErr w:type="spellStart"/>
    <w:r w:rsidRPr="000104F5">
      <w:rPr>
        <w:sz w:val="18"/>
        <w:szCs w:val="18"/>
      </w:rPr>
      <w:t>second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Participation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Document</w:t>
    </w:r>
    <w:proofErr w:type="spellEnd"/>
    <w:r w:rsidRPr="000104F5">
      <w:rPr>
        <w:sz w:val="18"/>
        <w:szCs w:val="18"/>
      </w:rPr>
      <w:t xml:space="preserve">. </w:t>
    </w:r>
    <w:proofErr w:type="spellStart"/>
    <w:r w:rsidRPr="000104F5">
      <w:rPr>
        <w:sz w:val="18"/>
        <w:szCs w:val="18"/>
      </w:rPr>
      <w:t>An</w:t>
    </w:r>
    <w:r w:rsidR="007E1DBF" w:rsidRPr="000104F5">
      <w:rPr>
        <w:sz w:val="18"/>
        <w:szCs w:val="18"/>
      </w:rPr>
      <w:t>y</w:t>
    </w:r>
    <w:proofErr w:type="spellEnd"/>
    <w:r w:rsidR="007E1DBF" w:rsidRPr="000104F5">
      <w:rPr>
        <w:sz w:val="18"/>
        <w:szCs w:val="18"/>
      </w:rPr>
      <w:t xml:space="preserve"> </w:t>
    </w:r>
    <w:proofErr w:type="spellStart"/>
    <w:r w:rsidR="007E1DBF" w:rsidRPr="000104F5">
      <w:rPr>
        <w:sz w:val="18"/>
        <w:szCs w:val="18"/>
      </w:rPr>
      <w:t>change</w:t>
    </w:r>
    <w:proofErr w:type="spellEnd"/>
    <w:r w:rsidR="007E1DBF" w:rsidRPr="000104F5">
      <w:rPr>
        <w:sz w:val="18"/>
        <w:szCs w:val="18"/>
      </w:rPr>
      <w:t xml:space="preserve"> </w:t>
    </w:r>
    <w:proofErr w:type="spellStart"/>
    <w:r w:rsidR="007E1DBF" w:rsidRPr="000104F5">
      <w:rPr>
        <w:sz w:val="18"/>
        <w:szCs w:val="18"/>
      </w:rPr>
      <w:t>to</w:t>
    </w:r>
    <w:proofErr w:type="spellEnd"/>
    <w:r w:rsidR="007E1DBF" w:rsidRPr="000104F5">
      <w:rPr>
        <w:sz w:val="18"/>
        <w:szCs w:val="18"/>
      </w:rPr>
      <w:t xml:space="preserve"> </w:t>
    </w:r>
    <w:proofErr w:type="spellStart"/>
    <w:r w:rsidR="0069040E">
      <w:rPr>
        <w:sz w:val="18"/>
        <w:szCs w:val="18"/>
      </w:rPr>
      <w:t>Training</w:t>
    </w:r>
    <w:proofErr w:type="spellEnd"/>
    <w:r w:rsidR="00F92BED" w:rsidRPr="000104F5">
      <w:rPr>
        <w:sz w:val="18"/>
        <w:szCs w:val="18"/>
      </w:rPr>
      <w:t xml:space="preserve"> </w:t>
    </w:r>
    <w:proofErr w:type="spellStart"/>
    <w:r w:rsidR="00F92BED" w:rsidRPr="000104F5">
      <w:rPr>
        <w:sz w:val="18"/>
        <w:szCs w:val="18"/>
      </w:rPr>
      <w:t>Agreements</w:t>
    </w:r>
    <w:proofErr w:type="spellEnd"/>
    <w:r w:rsidR="00F92BED" w:rsidRPr="000104F5">
      <w:rPr>
        <w:sz w:val="18"/>
        <w:szCs w:val="18"/>
      </w:rPr>
      <w:t xml:space="preserve"> has </w:t>
    </w:r>
    <w:proofErr w:type="spellStart"/>
    <w:r w:rsidR="00F92BED" w:rsidRPr="000104F5">
      <w:rPr>
        <w:sz w:val="18"/>
        <w:szCs w:val="18"/>
      </w:rPr>
      <w:t>to</w:t>
    </w:r>
    <w:proofErr w:type="spellEnd"/>
    <w:r w:rsidR="00F92BED" w:rsidRPr="000104F5">
      <w:rPr>
        <w:sz w:val="18"/>
        <w:szCs w:val="18"/>
      </w:rPr>
      <w:t xml:space="preserve"> be </w:t>
    </w:r>
    <w:proofErr w:type="spellStart"/>
    <w:r w:rsidR="00F92BED" w:rsidRPr="000104F5">
      <w:rPr>
        <w:sz w:val="18"/>
        <w:szCs w:val="18"/>
      </w:rPr>
      <w:t>within</w:t>
    </w:r>
    <w:proofErr w:type="spellEnd"/>
    <w:r w:rsidR="00F92BED" w:rsidRPr="000104F5">
      <w:rPr>
        <w:sz w:val="18"/>
        <w:szCs w:val="18"/>
      </w:rPr>
      <w:t xml:space="preserve"> </w:t>
    </w:r>
    <w:r w:rsidR="0069040E">
      <w:rPr>
        <w:sz w:val="18"/>
        <w:szCs w:val="18"/>
      </w:rPr>
      <w:t xml:space="preserve">2 </w:t>
    </w:r>
    <w:proofErr w:type="spellStart"/>
    <w:r w:rsidR="0069040E">
      <w:rPr>
        <w:sz w:val="18"/>
        <w:szCs w:val="18"/>
      </w:rPr>
      <w:t>weeks</w:t>
    </w:r>
    <w:proofErr w:type="spellEnd"/>
    <w:r w:rsidR="00F92BED" w:rsidRPr="000104F5">
      <w:rPr>
        <w:sz w:val="18"/>
        <w:szCs w:val="18"/>
      </w:rPr>
      <w:t xml:space="preserve"> of </w:t>
    </w:r>
    <w:proofErr w:type="spellStart"/>
    <w:r w:rsidR="00F92BED" w:rsidRPr="000104F5">
      <w:rPr>
        <w:sz w:val="18"/>
        <w:szCs w:val="18"/>
      </w:rPr>
      <w:t>arrival</w:t>
    </w:r>
    <w:proofErr w:type="spellEnd"/>
    <w:r w:rsidR="00F92BED" w:rsidRPr="000104F5">
      <w:rPr>
        <w:sz w:val="18"/>
        <w:szCs w:val="18"/>
      </w:rPr>
      <w:t>.</w:t>
    </w:r>
    <w:r w:rsidR="000104F5" w:rsidRPr="000104F5">
      <w:rPr>
        <w:sz w:val="18"/>
        <w:szCs w:val="18"/>
      </w:rPr>
      <w:t xml:space="preserve"> </w:t>
    </w:r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Students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need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to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send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the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document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to</w:t>
    </w:r>
    <w:proofErr w:type="spellEnd"/>
    <w:r w:rsidR="008050FC">
      <w:rPr>
        <w:sz w:val="18"/>
        <w:szCs w:val="18"/>
      </w:rPr>
      <w:t xml:space="preserve"> </w:t>
    </w:r>
    <w:hyperlink r:id="rId1" w:history="1">
      <w:r w:rsidR="00C1052F" w:rsidRPr="00404A5F">
        <w:rPr>
          <w:rStyle w:val="Kpr"/>
          <w:sz w:val="18"/>
          <w:szCs w:val="18"/>
        </w:rPr>
        <w:t>intloffice@gantep.edu.tr</w:t>
      </w:r>
    </w:hyperlink>
    <w:r w:rsidR="00C1052F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upon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their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arrival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and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bring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the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original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copy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when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they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return</w:t>
    </w:r>
    <w:proofErr w:type="spellEnd"/>
    <w:r w:rsidR="008050FC">
      <w:rPr>
        <w:sz w:val="18"/>
        <w:szCs w:val="18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2F" w:rsidRDefault="00C1052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44C" w:rsidRDefault="0033244C" w:rsidP="00273CAC">
      <w:pPr>
        <w:spacing w:after="0" w:line="240" w:lineRule="auto"/>
      </w:pPr>
      <w:r>
        <w:separator/>
      </w:r>
    </w:p>
  </w:footnote>
  <w:footnote w:type="continuationSeparator" w:id="0">
    <w:p w:rsidR="0033244C" w:rsidRDefault="0033244C" w:rsidP="0027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2F" w:rsidRDefault="00C1052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2F" w:rsidRDefault="00C1052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2F" w:rsidRDefault="00C1052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785"/>
    <w:rsid w:val="000104F5"/>
    <w:rsid w:val="00050310"/>
    <w:rsid w:val="000B7388"/>
    <w:rsid w:val="00171CBB"/>
    <w:rsid w:val="001955F2"/>
    <w:rsid w:val="001B1730"/>
    <w:rsid w:val="001B652E"/>
    <w:rsid w:val="001F29C0"/>
    <w:rsid w:val="00224C26"/>
    <w:rsid w:val="0025651E"/>
    <w:rsid w:val="00273CAC"/>
    <w:rsid w:val="00292B35"/>
    <w:rsid w:val="00317E45"/>
    <w:rsid w:val="0033244C"/>
    <w:rsid w:val="0034690F"/>
    <w:rsid w:val="00380C2F"/>
    <w:rsid w:val="00381DDF"/>
    <w:rsid w:val="003D4C35"/>
    <w:rsid w:val="003D4D27"/>
    <w:rsid w:val="003F1785"/>
    <w:rsid w:val="003F4B78"/>
    <w:rsid w:val="004657E6"/>
    <w:rsid w:val="004E4141"/>
    <w:rsid w:val="004E522A"/>
    <w:rsid w:val="00557119"/>
    <w:rsid w:val="005D52FB"/>
    <w:rsid w:val="00613552"/>
    <w:rsid w:val="0069040E"/>
    <w:rsid w:val="006A3C40"/>
    <w:rsid w:val="006F18EB"/>
    <w:rsid w:val="00754543"/>
    <w:rsid w:val="007941B9"/>
    <w:rsid w:val="007C0533"/>
    <w:rsid w:val="007D109C"/>
    <w:rsid w:val="007E1DBF"/>
    <w:rsid w:val="008050FC"/>
    <w:rsid w:val="008149A0"/>
    <w:rsid w:val="00822305"/>
    <w:rsid w:val="00872F98"/>
    <w:rsid w:val="008A7629"/>
    <w:rsid w:val="008E39DF"/>
    <w:rsid w:val="00937D41"/>
    <w:rsid w:val="00942C90"/>
    <w:rsid w:val="00974F03"/>
    <w:rsid w:val="009E758B"/>
    <w:rsid w:val="009F0381"/>
    <w:rsid w:val="00A472C2"/>
    <w:rsid w:val="00AB04AA"/>
    <w:rsid w:val="00AE0BB2"/>
    <w:rsid w:val="00B07214"/>
    <w:rsid w:val="00B30509"/>
    <w:rsid w:val="00B67A7E"/>
    <w:rsid w:val="00B76FAE"/>
    <w:rsid w:val="00B8017E"/>
    <w:rsid w:val="00BA389C"/>
    <w:rsid w:val="00C020C9"/>
    <w:rsid w:val="00C1052F"/>
    <w:rsid w:val="00C45767"/>
    <w:rsid w:val="00CA2474"/>
    <w:rsid w:val="00CF1ABA"/>
    <w:rsid w:val="00D006A5"/>
    <w:rsid w:val="00D63174"/>
    <w:rsid w:val="00DD34CB"/>
    <w:rsid w:val="00DF1474"/>
    <w:rsid w:val="00DF4A6F"/>
    <w:rsid w:val="00E913F7"/>
    <w:rsid w:val="00EC2F3E"/>
    <w:rsid w:val="00F21230"/>
    <w:rsid w:val="00F8272F"/>
    <w:rsid w:val="00F92BED"/>
    <w:rsid w:val="00FA219C"/>
    <w:rsid w:val="00FA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78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30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7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73CAC"/>
  </w:style>
  <w:style w:type="paragraph" w:styleId="Altbilgi">
    <w:name w:val="footer"/>
    <w:basedOn w:val="Normal"/>
    <w:link w:val="AltbilgiChar"/>
    <w:uiPriority w:val="99"/>
    <w:semiHidden/>
    <w:unhideWhenUsed/>
    <w:rsid w:val="0027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73CAC"/>
  </w:style>
  <w:style w:type="character" w:styleId="Kpr">
    <w:name w:val="Hyperlink"/>
    <w:basedOn w:val="VarsaylanParagrafYazTipi"/>
    <w:uiPriority w:val="99"/>
    <w:unhideWhenUsed/>
    <w:rsid w:val="008050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loffice@gantep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>C@NgO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2013-12-20T07:54:00Z</cp:lastPrinted>
  <dcterms:created xsi:type="dcterms:W3CDTF">2018-09-24T11:46:00Z</dcterms:created>
  <dcterms:modified xsi:type="dcterms:W3CDTF">2018-09-24T11:47:00Z</dcterms:modified>
</cp:coreProperties>
</file>