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14D4" w14:textId="602E3D59" w:rsidR="0093035B" w:rsidRDefault="0093035B" w:rsidP="00930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ERASMUS+ 2021-1-TR01-KA131-HED-000003164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Personel </w:t>
      </w:r>
      <w:r w:rsidR="00763520">
        <w:rPr>
          <w:rFonts w:ascii="Times New Roman" w:hAnsi="Times New Roman" w:cs="Times New Roman"/>
          <w:sz w:val="24"/>
          <w:szCs w:val="24"/>
        </w:rPr>
        <w:t>Ders Verme</w:t>
      </w:r>
      <w:r>
        <w:rPr>
          <w:rFonts w:ascii="Times New Roman" w:hAnsi="Times New Roman" w:cs="Times New Roman"/>
          <w:sz w:val="24"/>
          <w:szCs w:val="24"/>
        </w:rPr>
        <w:t xml:space="preserve"> Hareketliliği Sonuç Tablosu</w:t>
      </w:r>
    </w:p>
    <w:p w14:paraId="78E2402F" w14:textId="0FABE547" w:rsidR="00165E22" w:rsidRDefault="00165E22"/>
    <w:tbl>
      <w:tblPr>
        <w:tblStyle w:val="TabloKlavuzu"/>
        <w:tblW w:w="16095" w:type="dxa"/>
        <w:tblInd w:w="-1139" w:type="dxa"/>
        <w:tblLook w:val="04A0" w:firstRow="1" w:lastRow="0" w:firstColumn="1" w:lastColumn="0" w:noHBand="0" w:noVBand="1"/>
      </w:tblPr>
      <w:tblGrid>
        <w:gridCol w:w="532"/>
        <w:gridCol w:w="1672"/>
        <w:gridCol w:w="1827"/>
        <w:gridCol w:w="2298"/>
        <w:gridCol w:w="895"/>
        <w:gridCol w:w="669"/>
        <w:gridCol w:w="848"/>
        <w:gridCol w:w="1040"/>
        <w:gridCol w:w="1134"/>
        <w:gridCol w:w="851"/>
        <w:gridCol w:w="850"/>
        <w:gridCol w:w="851"/>
        <w:gridCol w:w="850"/>
        <w:gridCol w:w="867"/>
        <w:gridCol w:w="911"/>
      </w:tblGrid>
      <w:tr w:rsidR="007B212B" w:rsidRPr="007B212B" w14:paraId="7826E396" w14:textId="77777777" w:rsidTr="007B212B">
        <w:trPr>
          <w:trHeight w:val="1260"/>
        </w:trPr>
        <w:tc>
          <w:tcPr>
            <w:tcW w:w="532" w:type="dxa"/>
            <w:noWrap/>
            <w:hideMark/>
          </w:tcPr>
          <w:p w14:paraId="63B08B57" w14:textId="77777777" w:rsidR="007B212B" w:rsidRPr="007B212B" w:rsidRDefault="007B212B">
            <w:r w:rsidRPr="007B212B">
              <w:t>No</w:t>
            </w:r>
          </w:p>
        </w:tc>
        <w:tc>
          <w:tcPr>
            <w:tcW w:w="1672" w:type="dxa"/>
            <w:noWrap/>
            <w:hideMark/>
          </w:tcPr>
          <w:p w14:paraId="06DE801F" w14:textId="77777777" w:rsidR="007B212B" w:rsidRPr="007B212B" w:rsidRDefault="007B212B">
            <w:r w:rsidRPr="007B212B">
              <w:t xml:space="preserve">Ad </w:t>
            </w:r>
            <w:proofErr w:type="spellStart"/>
            <w:r w:rsidRPr="007B212B">
              <w:t>Soyad</w:t>
            </w:r>
            <w:proofErr w:type="spellEnd"/>
          </w:p>
        </w:tc>
        <w:tc>
          <w:tcPr>
            <w:tcW w:w="1827" w:type="dxa"/>
            <w:noWrap/>
            <w:hideMark/>
          </w:tcPr>
          <w:p w14:paraId="20E5CDE0" w14:textId="77777777" w:rsidR="007B212B" w:rsidRPr="007B212B" w:rsidRDefault="007B212B">
            <w:r w:rsidRPr="007B212B">
              <w:t>Bölüm</w:t>
            </w:r>
          </w:p>
        </w:tc>
        <w:tc>
          <w:tcPr>
            <w:tcW w:w="2298" w:type="dxa"/>
            <w:noWrap/>
            <w:hideMark/>
          </w:tcPr>
          <w:p w14:paraId="2B17CF16" w14:textId="77777777" w:rsidR="007B212B" w:rsidRPr="007B212B" w:rsidRDefault="007B212B">
            <w:r w:rsidRPr="007B212B">
              <w:t xml:space="preserve">Gideceği </w:t>
            </w:r>
            <w:proofErr w:type="spellStart"/>
            <w:r w:rsidRPr="007B212B">
              <w:t>Üniv</w:t>
            </w:r>
            <w:proofErr w:type="spellEnd"/>
            <w:r w:rsidRPr="007B212B">
              <w:t>./Ülke</w:t>
            </w:r>
          </w:p>
        </w:tc>
        <w:tc>
          <w:tcPr>
            <w:tcW w:w="895" w:type="dxa"/>
            <w:hideMark/>
          </w:tcPr>
          <w:p w14:paraId="4B70481F" w14:textId="77777777" w:rsidR="007B212B" w:rsidRPr="007B212B" w:rsidRDefault="007B212B">
            <w:r w:rsidRPr="007B212B">
              <w:t xml:space="preserve">Yabancı Dil </w:t>
            </w:r>
            <w:r w:rsidRPr="007B212B">
              <w:br/>
              <w:t>%20</w:t>
            </w:r>
          </w:p>
        </w:tc>
        <w:tc>
          <w:tcPr>
            <w:tcW w:w="669" w:type="dxa"/>
            <w:hideMark/>
          </w:tcPr>
          <w:p w14:paraId="2D8BB1E4" w14:textId="77777777" w:rsidR="007B212B" w:rsidRPr="007B212B" w:rsidRDefault="007B212B" w:rsidP="007B212B">
            <w:r w:rsidRPr="007B212B">
              <w:t xml:space="preserve">Böl. </w:t>
            </w:r>
            <w:r w:rsidRPr="007B212B">
              <w:br/>
              <w:t>Koor. +5</w:t>
            </w:r>
          </w:p>
        </w:tc>
        <w:tc>
          <w:tcPr>
            <w:tcW w:w="848" w:type="dxa"/>
            <w:hideMark/>
          </w:tcPr>
          <w:p w14:paraId="63344F7E" w14:textId="77777777" w:rsidR="007B212B" w:rsidRPr="007B212B" w:rsidRDefault="007B212B" w:rsidP="007B212B">
            <w:r w:rsidRPr="007B212B">
              <w:t>2018 sonrası</w:t>
            </w:r>
            <w:r w:rsidRPr="007B212B">
              <w:br/>
              <w:t xml:space="preserve">Fay. Olmak -10 </w:t>
            </w:r>
          </w:p>
        </w:tc>
        <w:tc>
          <w:tcPr>
            <w:tcW w:w="1040" w:type="dxa"/>
            <w:hideMark/>
          </w:tcPr>
          <w:p w14:paraId="68DA828B" w14:textId="77777777" w:rsidR="007B212B" w:rsidRPr="007B212B" w:rsidRDefault="007B212B" w:rsidP="007B212B">
            <w:r w:rsidRPr="007B212B">
              <w:t>2017 ve öncesi</w:t>
            </w:r>
            <w:r w:rsidRPr="007B212B">
              <w:br/>
              <w:t>Fay. Olmak -5</w:t>
            </w:r>
          </w:p>
        </w:tc>
        <w:tc>
          <w:tcPr>
            <w:tcW w:w="1134" w:type="dxa"/>
            <w:hideMark/>
          </w:tcPr>
          <w:p w14:paraId="21CEEC4F" w14:textId="77777777" w:rsidR="007B212B" w:rsidRPr="007B212B" w:rsidRDefault="007B212B">
            <w:r w:rsidRPr="007B212B">
              <w:t xml:space="preserve">Fay. </w:t>
            </w:r>
            <w:r w:rsidRPr="007B212B">
              <w:br/>
              <w:t>Olmamak +5</w:t>
            </w:r>
          </w:p>
        </w:tc>
        <w:tc>
          <w:tcPr>
            <w:tcW w:w="851" w:type="dxa"/>
            <w:hideMark/>
          </w:tcPr>
          <w:p w14:paraId="1A4C5610" w14:textId="77777777" w:rsidR="007B212B" w:rsidRPr="007B212B" w:rsidRDefault="007B212B">
            <w:r w:rsidRPr="007B212B">
              <w:t xml:space="preserve">Dijital </w:t>
            </w:r>
            <w:r w:rsidRPr="007B212B">
              <w:br/>
            </w:r>
            <w:proofErr w:type="spellStart"/>
            <w:r w:rsidRPr="007B212B">
              <w:t>Bec</w:t>
            </w:r>
            <w:proofErr w:type="spellEnd"/>
            <w:r w:rsidRPr="007B212B">
              <w:t>. +5</w:t>
            </w:r>
          </w:p>
        </w:tc>
        <w:tc>
          <w:tcPr>
            <w:tcW w:w="850" w:type="dxa"/>
            <w:hideMark/>
          </w:tcPr>
          <w:p w14:paraId="7D8E6299" w14:textId="77777777" w:rsidR="007B212B" w:rsidRPr="007B212B" w:rsidRDefault="007B212B">
            <w:r w:rsidRPr="007B212B">
              <w:t xml:space="preserve">Engelli </w:t>
            </w:r>
            <w:r w:rsidRPr="007B212B">
              <w:br/>
              <w:t>Per. +5</w:t>
            </w:r>
          </w:p>
        </w:tc>
        <w:tc>
          <w:tcPr>
            <w:tcW w:w="851" w:type="dxa"/>
            <w:hideMark/>
          </w:tcPr>
          <w:p w14:paraId="5A699006" w14:textId="77777777" w:rsidR="007B212B" w:rsidRPr="007B212B" w:rsidRDefault="007B212B">
            <w:r w:rsidRPr="007B212B">
              <w:t xml:space="preserve">Gazi </w:t>
            </w:r>
            <w:r w:rsidRPr="007B212B">
              <w:br/>
              <w:t>Şehit +5</w:t>
            </w:r>
          </w:p>
        </w:tc>
        <w:tc>
          <w:tcPr>
            <w:tcW w:w="850" w:type="dxa"/>
            <w:hideMark/>
          </w:tcPr>
          <w:p w14:paraId="1EC72D8B" w14:textId="77777777" w:rsidR="007B212B" w:rsidRPr="007B212B" w:rsidRDefault="007B212B">
            <w:r w:rsidRPr="007B212B">
              <w:t xml:space="preserve">Kabul </w:t>
            </w:r>
            <w:r w:rsidRPr="007B212B">
              <w:br/>
              <w:t>Belgesi +5</w:t>
            </w:r>
          </w:p>
        </w:tc>
        <w:tc>
          <w:tcPr>
            <w:tcW w:w="867" w:type="dxa"/>
            <w:noWrap/>
            <w:hideMark/>
          </w:tcPr>
          <w:p w14:paraId="5A2AEE88" w14:textId="77777777" w:rsidR="007B212B" w:rsidRPr="007B212B" w:rsidRDefault="007B212B" w:rsidP="007B212B">
            <w:r w:rsidRPr="007B212B">
              <w:t>Toplam</w:t>
            </w:r>
          </w:p>
        </w:tc>
        <w:tc>
          <w:tcPr>
            <w:tcW w:w="911" w:type="dxa"/>
            <w:noWrap/>
            <w:hideMark/>
          </w:tcPr>
          <w:p w14:paraId="3C0DCAB9" w14:textId="77777777" w:rsidR="007B212B" w:rsidRPr="007B212B" w:rsidRDefault="007B212B">
            <w:r w:rsidRPr="007B212B">
              <w:t>Durum</w:t>
            </w:r>
          </w:p>
        </w:tc>
      </w:tr>
      <w:tr w:rsidR="007B212B" w:rsidRPr="007B212B" w14:paraId="1878C2BC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06F5DD2B" w14:textId="77777777" w:rsidR="007B212B" w:rsidRPr="007B212B" w:rsidRDefault="007B212B">
            <w:r w:rsidRPr="007B212B">
              <w:t>1</w:t>
            </w:r>
          </w:p>
        </w:tc>
        <w:tc>
          <w:tcPr>
            <w:tcW w:w="1672" w:type="dxa"/>
            <w:noWrap/>
            <w:hideMark/>
          </w:tcPr>
          <w:p w14:paraId="21326ED9" w14:textId="6D204296" w:rsidR="007B212B" w:rsidRPr="007B212B" w:rsidRDefault="007B212B">
            <w:r w:rsidRPr="007B212B">
              <w:t xml:space="preserve">Dr. E*****ş </w:t>
            </w:r>
          </w:p>
        </w:tc>
        <w:tc>
          <w:tcPr>
            <w:tcW w:w="1827" w:type="dxa"/>
            <w:noWrap/>
            <w:hideMark/>
          </w:tcPr>
          <w:p w14:paraId="26D34576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121C966A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6DC30C1D" w14:textId="77777777" w:rsidR="007B212B" w:rsidRPr="007B212B" w:rsidRDefault="007B212B" w:rsidP="007B212B">
            <w:r w:rsidRPr="007B212B">
              <w:t>18,5</w:t>
            </w:r>
          </w:p>
        </w:tc>
        <w:tc>
          <w:tcPr>
            <w:tcW w:w="669" w:type="dxa"/>
            <w:noWrap/>
            <w:hideMark/>
          </w:tcPr>
          <w:p w14:paraId="6EB4A9C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23E2DB4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51037A2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0D72F774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0E8BCE3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473133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DB4C26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A93B832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200E45E2" w14:textId="77777777" w:rsidR="007B212B" w:rsidRPr="007B212B" w:rsidRDefault="007B212B" w:rsidP="007B212B">
            <w:r w:rsidRPr="007B212B">
              <w:t>28,5</w:t>
            </w:r>
          </w:p>
        </w:tc>
        <w:tc>
          <w:tcPr>
            <w:tcW w:w="911" w:type="dxa"/>
            <w:noWrap/>
            <w:hideMark/>
          </w:tcPr>
          <w:p w14:paraId="5E9BC245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382C9D5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6BD36ED3" w14:textId="77777777" w:rsidR="007B212B" w:rsidRPr="007B212B" w:rsidRDefault="007B212B">
            <w:r w:rsidRPr="007B212B">
              <w:t>2</w:t>
            </w:r>
          </w:p>
        </w:tc>
        <w:tc>
          <w:tcPr>
            <w:tcW w:w="1672" w:type="dxa"/>
            <w:noWrap/>
            <w:hideMark/>
          </w:tcPr>
          <w:p w14:paraId="294F8E43" w14:textId="6571CD57" w:rsidR="007B212B" w:rsidRPr="007B212B" w:rsidRDefault="007B212B">
            <w:r w:rsidRPr="007B212B">
              <w:t xml:space="preserve">Doç. *****a </w:t>
            </w:r>
          </w:p>
        </w:tc>
        <w:tc>
          <w:tcPr>
            <w:tcW w:w="1827" w:type="dxa"/>
            <w:noWrap/>
            <w:hideMark/>
          </w:tcPr>
          <w:p w14:paraId="6C1172AF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74699550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11921414" w14:textId="77777777" w:rsidR="007B212B" w:rsidRPr="007B212B" w:rsidRDefault="007B212B" w:rsidP="007B212B">
            <w:r w:rsidRPr="007B212B">
              <w:t>16,25</w:t>
            </w:r>
          </w:p>
        </w:tc>
        <w:tc>
          <w:tcPr>
            <w:tcW w:w="669" w:type="dxa"/>
            <w:noWrap/>
            <w:hideMark/>
          </w:tcPr>
          <w:p w14:paraId="2C18FA0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553D230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2574C13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0B26463D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5661360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A636AC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304879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FD2C59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33F3C106" w14:textId="77777777" w:rsidR="007B212B" w:rsidRPr="007B212B" w:rsidRDefault="007B212B" w:rsidP="007B212B">
            <w:r w:rsidRPr="007B212B">
              <w:t>26,25</w:t>
            </w:r>
          </w:p>
        </w:tc>
        <w:tc>
          <w:tcPr>
            <w:tcW w:w="911" w:type="dxa"/>
            <w:noWrap/>
            <w:hideMark/>
          </w:tcPr>
          <w:p w14:paraId="2940DB5F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76F44F89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229CAD35" w14:textId="77777777" w:rsidR="007B212B" w:rsidRPr="007B212B" w:rsidRDefault="007B212B">
            <w:r w:rsidRPr="007B212B">
              <w:t>3</w:t>
            </w:r>
          </w:p>
        </w:tc>
        <w:tc>
          <w:tcPr>
            <w:tcW w:w="1672" w:type="dxa"/>
            <w:noWrap/>
            <w:hideMark/>
          </w:tcPr>
          <w:p w14:paraId="6FAD903C" w14:textId="6D72FDA2" w:rsidR="007B212B" w:rsidRPr="007B212B" w:rsidRDefault="007B212B">
            <w:proofErr w:type="spellStart"/>
            <w:r w:rsidRPr="007B212B">
              <w:t>Doç.D</w:t>
            </w:r>
            <w:proofErr w:type="spellEnd"/>
            <w:r w:rsidRPr="007B212B">
              <w:t xml:space="preserve">*****n </w:t>
            </w:r>
          </w:p>
        </w:tc>
        <w:tc>
          <w:tcPr>
            <w:tcW w:w="1827" w:type="dxa"/>
            <w:noWrap/>
            <w:hideMark/>
          </w:tcPr>
          <w:p w14:paraId="708340A9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76547EC4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22900A49" w14:textId="77777777" w:rsidR="007B212B" w:rsidRPr="007B212B" w:rsidRDefault="007B212B" w:rsidP="007B212B">
            <w:r w:rsidRPr="007B212B">
              <w:t>19,25</w:t>
            </w:r>
          </w:p>
        </w:tc>
        <w:tc>
          <w:tcPr>
            <w:tcW w:w="669" w:type="dxa"/>
            <w:noWrap/>
            <w:hideMark/>
          </w:tcPr>
          <w:p w14:paraId="0AE7475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65A8D6F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194C372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1BEB753C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32FD318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661BA6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5E3890E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B1CC4F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59BC1A28" w14:textId="77777777" w:rsidR="007B212B" w:rsidRPr="007B212B" w:rsidRDefault="007B212B" w:rsidP="007B212B">
            <w:r w:rsidRPr="007B212B">
              <w:t>24,25</w:t>
            </w:r>
          </w:p>
        </w:tc>
        <w:tc>
          <w:tcPr>
            <w:tcW w:w="911" w:type="dxa"/>
            <w:noWrap/>
            <w:hideMark/>
          </w:tcPr>
          <w:p w14:paraId="20444ABF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322C543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159C25EB" w14:textId="77777777" w:rsidR="007B212B" w:rsidRPr="007B212B" w:rsidRDefault="007B212B">
            <w:r w:rsidRPr="007B212B">
              <w:t>4</w:t>
            </w:r>
          </w:p>
        </w:tc>
        <w:tc>
          <w:tcPr>
            <w:tcW w:w="1672" w:type="dxa"/>
            <w:noWrap/>
            <w:hideMark/>
          </w:tcPr>
          <w:p w14:paraId="2267789F" w14:textId="77777777" w:rsidR="007B212B" w:rsidRPr="007B212B" w:rsidRDefault="007B212B">
            <w:r w:rsidRPr="007B212B">
              <w:t>Dr. M*****emir</w:t>
            </w:r>
          </w:p>
        </w:tc>
        <w:tc>
          <w:tcPr>
            <w:tcW w:w="1827" w:type="dxa"/>
            <w:noWrap/>
            <w:hideMark/>
          </w:tcPr>
          <w:p w14:paraId="768B33D7" w14:textId="77777777" w:rsidR="007B212B" w:rsidRPr="007B212B" w:rsidRDefault="007B212B">
            <w:r w:rsidRPr="007B212B">
              <w:t>Elektrik Elektronik Müh.</w:t>
            </w:r>
          </w:p>
        </w:tc>
        <w:tc>
          <w:tcPr>
            <w:tcW w:w="2298" w:type="dxa"/>
            <w:noWrap/>
            <w:hideMark/>
          </w:tcPr>
          <w:p w14:paraId="5550B544" w14:textId="77777777" w:rsidR="007B212B" w:rsidRPr="007B212B" w:rsidRDefault="007B212B">
            <w:proofErr w:type="spellStart"/>
            <w:r w:rsidRPr="007B212B">
              <w:t>Transilvania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</w:t>
            </w:r>
            <w:proofErr w:type="spellStart"/>
            <w:r w:rsidRPr="007B212B">
              <w:t>Brasov</w:t>
            </w:r>
            <w:proofErr w:type="spellEnd"/>
            <w:r w:rsidRPr="007B212B">
              <w:t xml:space="preserve">  Romanya</w:t>
            </w:r>
          </w:p>
        </w:tc>
        <w:tc>
          <w:tcPr>
            <w:tcW w:w="895" w:type="dxa"/>
            <w:noWrap/>
            <w:hideMark/>
          </w:tcPr>
          <w:p w14:paraId="1446DCC7" w14:textId="77777777" w:rsidR="007B212B" w:rsidRPr="007B212B" w:rsidRDefault="007B212B" w:rsidP="007B212B">
            <w:r w:rsidRPr="007B212B">
              <w:t>18,75</w:t>
            </w:r>
          </w:p>
        </w:tc>
        <w:tc>
          <w:tcPr>
            <w:tcW w:w="669" w:type="dxa"/>
            <w:noWrap/>
            <w:hideMark/>
          </w:tcPr>
          <w:p w14:paraId="7D90876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2CA81ED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48B4DC0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5D69C6E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3E00FF1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745CC8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5BC4F87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E7DC74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2A51B50C" w14:textId="77777777" w:rsidR="007B212B" w:rsidRPr="007B212B" w:rsidRDefault="007B212B" w:rsidP="007B212B">
            <w:r w:rsidRPr="007B212B">
              <w:t>23,75</w:t>
            </w:r>
          </w:p>
        </w:tc>
        <w:tc>
          <w:tcPr>
            <w:tcW w:w="911" w:type="dxa"/>
            <w:noWrap/>
            <w:hideMark/>
          </w:tcPr>
          <w:p w14:paraId="1B9B5C30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71555205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69A76CFD" w14:textId="77777777" w:rsidR="007B212B" w:rsidRPr="007B212B" w:rsidRDefault="007B212B">
            <w:r w:rsidRPr="007B212B">
              <w:t>5</w:t>
            </w:r>
          </w:p>
        </w:tc>
        <w:tc>
          <w:tcPr>
            <w:tcW w:w="1672" w:type="dxa"/>
            <w:noWrap/>
            <w:hideMark/>
          </w:tcPr>
          <w:p w14:paraId="570D09CA" w14:textId="77777777" w:rsidR="007B212B" w:rsidRPr="007B212B" w:rsidRDefault="007B212B">
            <w:r w:rsidRPr="007B212B">
              <w:t>Dr. A*****</w:t>
            </w:r>
            <w:proofErr w:type="spellStart"/>
            <w:r w:rsidRPr="007B212B">
              <w:t>slan</w:t>
            </w:r>
            <w:proofErr w:type="spellEnd"/>
          </w:p>
        </w:tc>
        <w:tc>
          <w:tcPr>
            <w:tcW w:w="1827" w:type="dxa"/>
            <w:noWrap/>
            <w:hideMark/>
          </w:tcPr>
          <w:p w14:paraId="2A3D6918" w14:textId="77777777" w:rsidR="007B212B" w:rsidRPr="007B212B" w:rsidRDefault="007B212B">
            <w:r w:rsidRPr="007B212B">
              <w:t>Elektrik Elektronik Müh.</w:t>
            </w:r>
          </w:p>
        </w:tc>
        <w:tc>
          <w:tcPr>
            <w:tcW w:w="2298" w:type="dxa"/>
            <w:noWrap/>
            <w:hideMark/>
          </w:tcPr>
          <w:p w14:paraId="10F587FA" w14:textId="77777777" w:rsidR="007B212B" w:rsidRPr="007B212B" w:rsidRDefault="007B212B">
            <w:r w:rsidRPr="007B212B">
              <w:t xml:space="preserve">Stefan </w:t>
            </w:r>
            <w:proofErr w:type="spellStart"/>
            <w:r w:rsidRPr="007B212B">
              <w:t>Cel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Mare</w:t>
            </w:r>
            <w:proofErr w:type="spellEnd"/>
            <w:r w:rsidRPr="007B212B">
              <w:t xml:space="preserve"> din </w:t>
            </w:r>
            <w:proofErr w:type="spellStart"/>
            <w:r w:rsidRPr="007B212B">
              <w:t>Suceava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366E3586" w14:textId="77777777" w:rsidR="007B212B" w:rsidRPr="007B212B" w:rsidRDefault="007B212B" w:rsidP="007B212B">
            <w:r w:rsidRPr="007B212B">
              <w:t>17</w:t>
            </w:r>
          </w:p>
        </w:tc>
        <w:tc>
          <w:tcPr>
            <w:tcW w:w="669" w:type="dxa"/>
            <w:noWrap/>
            <w:hideMark/>
          </w:tcPr>
          <w:p w14:paraId="3D0815E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7A3CBF3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078096B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6B21EBED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0F64C4F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7E4A72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9EE175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E02C5C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1B69C387" w14:textId="77777777" w:rsidR="007B212B" w:rsidRPr="007B212B" w:rsidRDefault="007B212B" w:rsidP="007B212B">
            <w:r w:rsidRPr="007B212B">
              <w:t>22</w:t>
            </w:r>
          </w:p>
        </w:tc>
        <w:tc>
          <w:tcPr>
            <w:tcW w:w="911" w:type="dxa"/>
            <w:noWrap/>
            <w:hideMark/>
          </w:tcPr>
          <w:p w14:paraId="437EC4EB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2205D1B7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7138842C" w14:textId="77777777" w:rsidR="007B212B" w:rsidRPr="007B212B" w:rsidRDefault="007B212B">
            <w:r w:rsidRPr="007B212B">
              <w:t>6</w:t>
            </w:r>
          </w:p>
        </w:tc>
        <w:tc>
          <w:tcPr>
            <w:tcW w:w="1672" w:type="dxa"/>
            <w:noWrap/>
            <w:hideMark/>
          </w:tcPr>
          <w:p w14:paraId="20337DA7" w14:textId="63F20B08" w:rsidR="007B212B" w:rsidRPr="007B212B" w:rsidRDefault="007B212B">
            <w:r w:rsidRPr="007B212B">
              <w:t xml:space="preserve">Doç. *****ç </w:t>
            </w:r>
          </w:p>
        </w:tc>
        <w:tc>
          <w:tcPr>
            <w:tcW w:w="1827" w:type="dxa"/>
            <w:noWrap/>
            <w:hideMark/>
          </w:tcPr>
          <w:p w14:paraId="72683845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2343AFA5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76B61B17" w14:textId="77777777" w:rsidR="007B212B" w:rsidRPr="007B212B" w:rsidRDefault="007B212B" w:rsidP="007B212B">
            <w:r w:rsidRPr="007B212B">
              <w:t>11,25</w:t>
            </w:r>
          </w:p>
        </w:tc>
        <w:tc>
          <w:tcPr>
            <w:tcW w:w="669" w:type="dxa"/>
            <w:noWrap/>
            <w:hideMark/>
          </w:tcPr>
          <w:p w14:paraId="433A2C8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29CA211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4A651D9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42E063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14B0972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5A3E86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C1839A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1867600E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50DCC403" w14:textId="77777777" w:rsidR="007B212B" w:rsidRPr="007B212B" w:rsidRDefault="007B212B" w:rsidP="007B212B">
            <w:r w:rsidRPr="007B212B">
              <w:t>21,25</w:t>
            </w:r>
          </w:p>
        </w:tc>
        <w:tc>
          <w:tcPr>
            <w:tcW w:w="911" w:type="dxa"/>
            <w:noWrap/>
            <w:hideMark/>
          </w:tcPr>
          <w:p w14:paraId="40589981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3FBA7E17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544B29E1" w14:textId="77777777" w:rsidR="007B212B" w:rsidRPr="007B212B" w:rsidRDefault="007B212B">
            <w:r w:rsidRPr="007B212B">
              <w:t>7</w:t>
            </w:r>
          </w:p>
        </w:tc>
        <w:tc>
          <w:tcPr>
            <w:tcW w:w="1672" w:type="dxa"/>
            <w:noWrap/>
            <w:hideMark/>
          </w:tcPr>
          <w:p w14:paraId="629272C1" w14:textId="77777777" w:rsidR="007B212B" w:rsidRPr="007B212B" w:rsidRDefault="007B212B">
            <w:r w:rsidRPr="007B212B">
              <w:t>Dr. S*****erim</w:t>
            </w:r>
          </w:p>
        </w:tc>
        <w:tc>
          <w:tcPr>
            <w:tcW w:w="1827" w:type="dxa"/>
            <w:noWrap/>
            <w:hideMark/>
          </w:tcPr>
          <w:p w14:paraId="27494409" w14:textId="77777777" w:rsidR="007B212B" w:rsidRPr="007B212B" w:rsidRDefault="007B212B">
            <w:r w:rsidRPr="007B212B">
              <w:t>Havacılık ve Uzay Bil.</w:t>
            </w:r>
          </w:p>
        </w:tc>
        <w:tc>
          <w:tcPr>
            <w:tcW w:w="2298" w:type="dxa"/>
            <w:noWrap/>
            <w:hideMark/>
          </w:tcPr>
          <w:p w14:paraId="40C3D2A7" w14:textId="77777777" w:rsidR="007B212B" w:rsidRPr="007B212B" w:rsidRDefault="007B212B">
            <w:proofErr w:type="spellStart"/>
            <w:r w:rsidRPr="007B212B">
              <w:t>Transilvania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</w:t>
            </w:r>
            <w:proofErr w:type="spellStart"/>
            <w:r w:rsidRPr="007B212B">
              <w:t>Brasov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33753227" w14:textId="77777777" w:rsidR="007B212B" w:rsidRPr="007B212B" w:rsidRDefault="007B212B" w:rsidP="007B212B">
            <w:r w:rsidRPr="007B212B">
              <w:t>16</w:t>
            </w:r>
          </w:p>
        </w:tc>
        <w:tc>
          <w:tcPr>
            <w:tcW w:w="669" w:type="dxa"/>
            <w:noWrap/>
            <w:hideMark/>
          </w:tcPr>
          <w:p w14:paraId="3211C1B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6E4117C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523A94D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C6C209F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4B2C2F8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7929327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3C824EA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E0F6E4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61074475" w14:textId="77777777" w:rsidR="007B212B" w:rsidRPr="007B212B" w:rsidRDefault="007B212B" w:rsidP="007B212B">
            <w:r w:rsidRPr="007B212B">
              <w:t>21</w:t>
            </w:r>
          </w:p>
        </w:tc>
        <w:tc>
          <w:tcPr>
            <w:tcW w:w="911" w:type="dxa"/>
            <w:noWrap/>
            <w:hideMark/>
          </w:tcPr>
          <w:p w14:paraId="6EDA173D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0367FD45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708406CE" w14:textId="77777777" w:rsidR="007B212B" w:rsidRPr="007B212B" w:rsidRDefault="007B212B">
            <w:r w:rsidRPr="007B212B">
              <w:t>8</w:t>
            </w:r>
          </w:p>
        </w:tc>
        <w:tc>
          <w:tcPr>
            <w:tcW w:w="1672" w:type="dxa"/>
            <w:noWrap/>
            <w:hideMark/>
          </w:tcPr>
          <w:p w14:paraId="1405ED7F" w14:textId="77777777" w:rsidR="007B212B" w:rsidRPr="007B212B" w:rsidRDefault="007B212B">
            <w:r w:rsidRPr="007B212B">
              <w:t>Doç. *****</w:t>
            </w:r>
            <w:proofErr w:type="spellStart"/>
            <w:r w:rsidRPr="007B212B">
              <w:t>adağ</w:t>
            </w:r>
            <w:proofErr w:type="spellEnd"/>
          </w:p>
        </w:tc>
        <w:tc>
          <w:tcPr>
            <w:tcW w:w="1827" w:type="dxa"/>
            <w:noWrap/>
            <w:hideMark/>
          </w:tcPr>
          <w:p w14:paraId="4274E0E7" w14:textId="77777777" w:rsidR="007B212B" w:rsidRPr="007B212B" w:rsidRDefault="007B212B">
            <w:r w:rsidRPr="007B212B">
              <w:t xml:space="preserve">Tıp </w:t>
            </w:r>
          </w:p>
        </w:tc>
        <w:tc>
          <w:tcPr>
            <w:tcW w:w="2298" w:type="dxa"/>
            <w:noWrap/>
            <w:hideMark/>
          </w:tcPr>
          <w:p w14:paraId="18E4C780" w14:textId="77777777" w:rsidR="007B212B" w:rsidRPr="007B212B" w:rsidRDefault="007B212B">
            <w:proofErr w:type="spellStart"/>
            <w:r w:rsidRPr="007B212B">
              <w:t>Lucian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Blaga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Sibiu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1BC63B37" w14:textId="77777777" w:rsidR="007B212B" w:rsidRPr="007B212B" w:rsidRDefault="007B212B" w:rsidP="007B212B">
            <w:r w:rsidRPr="007B212B">
              <w:t>16</w:t>
            </w:r>
          </w:p>
        </w:tc>
        <w:tc>
          <w:tcPr>
            <w:tcW w:w="669" w:type="dxa"/>
            <w:noWrap/>
            <w:hideMark/>
          </w:tcPr>
          <w:p w14:paraId="1EDA6BE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3C6B066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70E0F30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00D774EA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64ACD8B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60409E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3FBD0A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1E80A7A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48AC9DCA" w14:textId="77777777" w:rsidR="007B212B" w:rsidRPr="007B212B" w:rsidRDefault="007B212B" w:rsidP="007B212B">
            <w:r w:rsidRPr="007B212B">
              <w:t>21</w:t>
            </w:r>
          </w:p>
        </w:tc>
        <w:tc>
          <w:tcPr>
            <w:tcW w:w="911" w:type="dxa"/>
            <w:noWrap/>
            <w:hideMark/>
          </w:tcPr>
          <w:p w14:paraId="212E2C58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6BFFCC78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476BF69D" w14:textId="77777777" w:rsidR="007B212B" w:rsidRPr="007B212B" w:rsidRDefault="007B212B">
            <w:r w:rsidRPr="007B212B">
              <w:t>9</w:t>
            </w:r>
          </w:p>
        </w:tc>
        <w:tc>
          <w:tcPr>
            <w:tcW w:w="1672" w:type="dxa"/>
            <w:noWrap/>
            <w:hideMark/>
          </w:tcPr>
          <w:p w14:paraId="13E0C7DE" w14:textId="77777777" w:rsidR="007B212B" w:rsidRPr="007B212B" w:rsidRDefault="007B212B">
            <w:r w:rsidRPr="007B212B">
              <w:t>Doç. ***** Döş</w:t>
            </w:r>
          </w:p>
        </w:tc>
        <w:tc>
          <w:tcPr>
            <w:tcW w:w="1827" w:type="dxa"/>
            <w:noWrap/>
            <w:hideMark/>
          </w:tcPr>
          <w:p w14:paraId="31605987" w14:textId="77777777" w:rsidR="007B212B" w:rsidRPr="007B212B" w:rsidRDefault="007B212B">
            <w:r w:rsidRPr="007B212B">
              <w:t>Nizip Eğitim Fakültesi</w:t>
            </w:r>
          </w:p>
        </w:tc>
        <w:tc>
          <w:tcPr>
            <w:tcW w:w="2298" w:type="dxa"/>
            <w:noWrap/>
            <w:hideMark/>
          </w:tcPr>
          <w:p w14:paraId="58576DA1" w14:textId="77777777" w:rsidR="007B212B" w:rsidRPr="007B212B" w:rsidRDefault="007B212B">
            <w:proofErr w:type="spellStart"/>
            <w:r w:rsidRPr="007B212B">
              <w:t>University</w:t>
            </w:r>
            <w:proofErr w:type="spellEnd"/>
            <w:r w:rsidRPr="007B212B">
              <w:t xml:space="preserve"> of </w:t>
            </w:r>
            <w:proofErr w:type="spellStart"/>
            <w:r w:rsidRPr="007B212B">
              <w:t>Lower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Silesia</w:t>
            </w:r>
            <w:proofErr w:type="spellEnd"/>
            <w:r w:rsidRPr="007B212B">
              <w:t xml:space="preserve"> Polonya</w:t>
            </w:r>
          </w:p>
        </w:tc>
        <w:tc>
          <w:tcPr>
            <w:tcW w:w="895" w:type="dxa"/>
            <w:noWrap/>
            <w:hideMark/>
          </w:tcPr>
          <w:p w14:paraId="2D158E4F" w14:textId="77777777" w:rsidR="007B212B" w:rsidRPr="007B212B" w:rsidRDefault="007B212B" w:rsidP="007B212B">
            <w:r w:rsidRPr="007B212B">
              <w:t>18,5</w:t>
            </w:r>
          </w:p>
        </w:tc>
        <w:tc>
          <w:tcPr>
            <w:tcW w:w="669" w:type="dxa"/>
            <w:noWrap/>
            <w:hideMark/>
          </w:tcPr>
          <w:p w14:paraId="2F0137D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48" w:type="dxa"/>
            <w:noWrap/>
            <w:hideMark/>
          </w:tcPr>
          <w:p w14:paraId="5CC88727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13F5BEA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55A0048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6DB870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ED8611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2E11ED9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0D4E78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02C374A0" w14:textId="77777777" w:rsidR="007B212B" w:rsidRPr="007B212B" w:rsidRDefault="007B212B" w:rsidP="007B212B">
            <w:r w:rsidRPr="007B212B">
              <w:t>18,5</w:t>
            </w:r>
          </w:p>
        </w:tc>
        <w:tc>
          <w:tcPr>
            <w:tcW w:w="911" w:type="dxa"/>
            <w:noWrap/>
            <w:hideMark/>
          </w:tcPr>
          <w:p w14:paraId="1F5DC94A" w14:textId="77777777" w:rsidR="007B212B" w:rsidRPr="007B212B" w:rsidRDefault="007B212B" w:rsidP="007B212B">
            <w:r w:rsidRPr="007B212B">
              <w:t>Asil</w:t>
            </w:r>
          </w:p>
        </w:tc>
      </w:tr>
      <w:tr w:rsidR="007B212B" w:rsidRPr="007B212B" w14:paraId="7332E3DE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4F540C12" w14:textId="77777777" w:rsidR="007B212B" w:rsidRPr="007B212B" w:rsidRDefault="007B212B">
            <w:r w:rsidRPr="007B212B">
              <w:t>10</w:t>
            </w:r>
          </w:p>
        </w:tc>
        <w:tc>
          <w:tcPr>
            <w:tcW w:w="1672" w:type="dxa"/>
            <w:noWrap/>
            <w:hideMark/>
          </w:tcPr>
          <w:p w14:paraId="665FE322" w14:textId="77777777" w:rsidR="007B212B" w:rsidRPr="007B212B" w:rsidRDefault="007B212B">
            <w:r w:rsidRPr="007B212B">
              <w:t>Doç. *****oğlu</w:t>
            </w:r>
          </w:p>
        </w:tc>
        <w:tc>
          <w:tcPr>
            <w:tcW w:w="1827" w:type="dxa"/>
            <w:noWrap/>
            <w:hideMark/>
          </w:tcPr>
          <w:p w14:paraId="07996BF7" w14:textId="77777777" w:rsidR="007B212B" w:rsidRPr="007B212B" w:rsidRDefault="007B212B">
            <w:r w:rsidRPr="007B212B">
              <w:t>Endüstri Müh.</w:t>
            </w:r>
          </w:p>
        </w:tc>
        <w:tc>
          <w:tcPr>
            <w:tcW w:w="2298" w:type="dxa"/>
            <w:noWrap/>
            <w:hideMark/>
          </w:tcPr>
          <w:p w14:paraId="23CFA9B1" w14:textId="77777777" w:rsidR="007B212B" w:rsidRPr="007B212B" w:rsidRDefault="007B212B">
            <w:proofErr w:type="spellStart"/>
            <w:r w:rsidRPr="007B212B">
              <w:t>Lucian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Blaga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Sibiu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70AD9F4C" w14:textId="77777777" w:rsidR="007B212B" w:rsidRPr="007B212B" w:rsidRDefault="007B212B" w:rsidP="007B212B">
            <w:r w:rsidRPr="007B212B">
              <w:t>19</w:t>
            </w:r>
          </w:p>
        </w:tc>
        <w:tc>
          <w:tcPr>
            <w:tcW w:w="669" w:type="dxa"/>
            <w:noWrap/>
            <w:hideMark/>
          </w:tcPr>
          <w:p w14:paraId="4FC5290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59C5076E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76BADEC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7A014DA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1F0C3BD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361321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32CAE3D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C944A69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4FF76FAA" w14:textId="77777777" w:rsidR="007B212B" w:rsidRPr="007B212B" w:rsidRDefault="007B212B" w:rsidP="007B212B">
            <w:r w:rsidRPr="007B212B">
              <w:t>14</w:t>
            </w:r>
          </w:p>
        </w:tc>
        <w:tc>
          <w:tcPr>
            <w:tcW w:w="911" w:type="dxa"/>
            <w:noWrap/>
            <w:hideMark/>
          </w:tcPr>
          <w:p w14:paraId="6283BE92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6774AD8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025CAD05" w14:textId="77777777" w:rsidR="007B212B" w:rsidRPr="007B212B" w:rsidRDefault="007B212B">
            <w:r w:rsidRPr="007B212B">
              <w:t>11</w:t>
            </w:r>
          </w:p>
        </w:tc>
        <w:tc>
          <w:tcPr>
            <w:tcW w:w="1672" w:type="dxa"/>
            <w:noWrap/>
            <w:hideMark/>
          </w:tcPr>
          <w:p w14:paraId="3866458D" w14:textId="77777777" w:rsidR="007B212B" w:rsidRPr="007B212B" w:rsidRDefault="007B212B">
            <w:r w:rsidRPr="007B212B">
              <w:t>Doç. *****oğlu</w:t>
            </w:r>
          </w:p>
        </w:tc>
        <w:tc>
          <w:tcPr>
            <w:tcW w:w="1827" w:type="dxa"/>
            <w:noWrap/>
            <w:hideMark/>
          </w:tcPr>
          <w:p w14:paraId="4686F68F" w14:textId="77777777" w:rsidR="007B212B" w:rsidRPr="007B212B" w:rsidRDefault="007B212B">
            <w:r w:rsidRPr="007B212B">
              <w:t>Endüstri Müh.</w:t>
            </w:r>
          </w:p>
        </w:tc>
        <w:tc>
          <w:tcPr>
            <w:tcW w:w="2298" w:type="dxa"/>
            <w:noWrap/>
            <w:hideMark/>
          </w:tcPr>
          <w:p w14:paraId="42ADAF9B" w14:textId="77777777" w:rsidR="007B212B" w:rsidRPr="007B212B" w:rsidRDefault="007B212B">
            <w:proofErr w:type="spellStart"/>
            <w:r w:rsidRPr="007B212B">
              <w:t>Lucian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Blaga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Sibiu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1C36971E" w14:textId="77777777" w:rsidR="007B212B" w:rsidRPr="007B212B" w:rsidRDefault="007B212B" w:rsidP="007B212B">
            <w:r w:rsidRPr="007B212B">
              <w:t>19</w:t>
            </w:r>
          </w:p>
        </w:tc>
        <w:tc>
          <w:tcPr>
            <w:tcW w:w="669" w:type="dxa"/>
            <w:noWrap/>
            <w:hideMark/>
          </w:tcPr>
          <w:p w14:paraId="75500A2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1AA2531C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605B240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381E5A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4953171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13A9EA1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886E75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A661D7E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6A8654CB" w14:textId="77777777" w:rsidR="007B212B" w:rsidRPr="007B212B" w:rsidRDefault="007B212B" w:rsidP="007B212B">
            <w:r w:rsidRPr="007B212B">
              <w:t>14</w:t>
            </w:r>
          </w:p>
        </w:tc>
        <w:tc>
          <w:tcPr>
            <w:tcW w:w="911" w:type="dxa"/>
            <w:noWrap/>
            <w:hideMark/>
          </w:tcPr>
          <w:p w14:paraId="3E6FF0C6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157831A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0231E678" w14:textId="77777777" w:rsidR="007B212B" w:rsidRPr="007B212B" w:rsidRDefault="007B212B">
            <w:r w:rsidRPr="007B212B">
              <w:t>12</w:t>
            </w:r>
          </w:p>
        </w:tc>
        <w:tc>
          <w:tcPr>
            <w:tcW w:w="1672" w:type="dxa"/>
            <w:noWrap/>
            <w:hideMark/>
          </w:tcPr>
          <w:p w14:paraId="4F633593" w14:textId="77777777" w:rsidR="007B212B" w:rsidRPr="007B212B" w:rsidRDefault="007B212B">
            <w:r w:rsidRPr="007B212B">
              <w:t>Prof.*****oğlu</w:t>
            </w:r>
          </w:p>
        </w:tc>
        <w:tc>
          <w:tcPr>
            <w:tcW w:w="1827" w:type="dxa"/>
            <w:noWrap/>
            <w:hideMark/>
          </w:tcPr>
          <w:p w14:paraId="2C0B3A26" w14:textId="77777777" w:rsidR="007B212B" w:rsidRPr="007B212B" w:rsidRDefault="007B212B">
            <w:r w:rsidRPr="007B212B">
              <w:t>Turizm Fakültesi</w:t>
            </w:r>
          </w:p>
        </w:tc>
        <w:tc>
          <w:tcPr>
            <w:tcW w:w="2298" w:type="dxa"/>
            <w:noWrap/>
            <w:hideMark/>
          </w:tcPr>
          <w:p w14:paraId="45C283F1" w14:textId="77777777" w:rsidR="007B212B" w:rsidRPr="007B212B" w:rsidRDefault="007B212B">
            <w:proofErr w:type="spellStart"/>
            <w:r w:rsidRPr="007B212B">
              <w:t>Budapesti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Gazdasagi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Egyetem</w:t>
            </w:r>
            <w:proofErr w:type="spellEnd"/>
          </w:p>
        </w:tc>
        <w:tc>
          <w:tcPr>
            <w:tcW w:w="895" w:type="dxa"/>
            <w:noWrap/>
            <w:hideMark/>
          </w:tcPr>
          <w:p w14:paraId="524CA0F9" w14:textId="77777777" w:rsidR="007B212B" w:rsidRPr="007B212B" w:rsidRDefault="007B212B" w:rsidP="007B212B">
            <w:r w:rsidRPr="007B212B">
              <w:t>17,25</w:t>
            </w:r>
          </w:p>
        </w:tc>
        <w:tc>
          <w:tcPr>
            <w:tcW w:w="669" w:type="dxa"/>
            <w:noWrap/>
            <w:hideMark/>
          </w:tcPr>
          <w:p w14:paraId="60C843ED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48" w:type="dxa"/>
            <w:noWrap/>
            <w:hideMark/>
          </w:tcPr>
          <w:p w14:paraId="7DE2C245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7F43D5D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686F6DD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15D6087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F0F363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159EA66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2639F6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42E628C6" w14:textId="77777777" w:rsidR="007B212B" w:rsidRPr="007B212B" w:rsidRDefault="007B212B" w:rsidP="007B212B">
            <w:r w:rsidRPr="007B212B">
              <w:t>12,25</w:t>
            </w:r>
          </w:p>
        </w:tc>
        <w:tc>
          <w:tcPr>
            <w:tcW w:w="911" w:type="dxa"/>
            <w:noWrap/>
            <w:hideMark/>
          </w:tcPr>
          <w:p w14:paraId="12B71A4A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6E90BE20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3F155996" w14:textId="77777777" w:rsidR="007B212B" w:rsidRPr="007B212B" w:rsidRDefault="007B212B">
            <w:r w:rsidRPr="007B212B">
              <w:lastRenderedPageBreak/>
              <w:t>13</w:t>
            </w:r>
          </w:p>
        </w:tc>
        <w:tc>
          <w:tcPr>
            <w:tcW w:w="1672" w:type="dxa"/>
            <w:noWrap/>
            <w:hideMark/>
          </w:tcPr>
          <w:p w14:paraId="311AB6BF" w14:textId="77777777" w:rsidR="007B212B" w:rsidRPr="007B212B" w:rsidRDefault="007B212B">
            <w:r w:rsidRPr="007B212B">
              <w:t>Doç. *****Mete</w:t>
            </w:r>
          </w:p>
        </w:tc>
        <w:tc>
          <w:tcPr>
            <w:tcW w:w="1827" w:type="dxa"/>
            <w:noWrap/>
            <w:hideMark/>
          </w:tcPr>
          <w:p w14:paraId="68E17C66" w14:textId="77777777" w:rsidR="007B212B" w:rsidRPr="007B212B" w:rsidRDefault="007B212B">
            <w:r w:rsidRPr="007B212B">
              <w:t>Endüstri Müh.</w:t>
            </w:r>
          </w:p>
        </w:tc>
        <w:tc>
          <w:tcPr>
            <w:tcW w:w="2298" w:type="dxa"/>
            <w:noWrap/>
            <w:hideMark/>
          </w:tcPr>
          <w:p w14:paraId="2D6E4C0B" w14:textId="77777777" w:rsidR="007B212B" w:rsidRPr="007B212B" w:rsidRDefault="007B212B">
            <w:proofErr w:type="spellStart"/>
            <w:r w:rsidRPr="007B212B">
              <w:t>Mondragon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University</w:t>
            </w:r>
            <w:proofErr w:type="spellEnd"/>
            <w:r w:rsidRPr="007B212B">
              <w:t xml:space="preserve"> İspanya</w:t>
            </w:r>
          </w:p>
        </w:tc>
        <w:tc>
          <w:tcPr>
            <w:tcW w:w="895" w:type="dxa"/>
            <w:noWrap/>
            <w:hideMark/>
          </w:tcPr>
          <w:p w14:paraId="7B68068D" w14:textId="77777777" w:rsidR="007B212B" w:rsidRPr="007B212B" w:rsidRDefault="007B212B" w:rsidP="007B212B">
            <w:r w:rsidRPr="007B212B">
              <w:t>17</w:t>
            </w:r>
          </w:p>
        </w:tc>
        <w:tc>
          <w:tcPr>
            <w:tcW w:w="669" w:type="dxa"/>
            <w:noWrap/>
            <w:hideMark/>
          </w:tcPr>
          <w:p w14:paraId="60D05724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48" w:type="dxa"/>
            <w:noWrap/>
            <w:hideMark/>
          </w:tcPr>
          <w:p w14:paraId="33ABED1A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65B3BCE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3B64096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7C9491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006230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167A2F9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88167B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47757EFF" w14:textId="77777777" w:rsidR="007B212B" w:rsidRPr="007B212B" w:rsidRDefault="007B212B" w:rsidP="007B212B">
            <w:r w:rsidRPr="007B212B">
              <w:t>12</w:t>
            </w:r>
          </w:p>
        </w:tc>
        <w:tc>
          <w:tcPr>
            <w:tcW w:w="911" w:type="dxa"/>
            <w:noWrap/>
            <w:hideMark/>
          </w:tcPr>
          <w:p w14:paraId="0195E577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497B960F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41DABECC" w14:textId="77777777" w:rsidR="007B212B" w:rsidRPr="007B212B" w:rsidRDefault="007B212B">
            <w:r w:rsidRPr="007B212B">
              <w:t>14</w:t>
            </w:r>
          </w:p>
        </w:tc>
        <w:tc>
          <w:tcPr>
            <w:tcW w:w="1672" w:type="dxa"/>
            <w:noWrap/>
            <w:hideMark/>
          </w:tcPr>
          <w:p w14:paraId="7FD67026" w14:textId="77777777" w:rsidR="007B212B" w:rsidRPr="007B212B" w:rsidRDefault="007B212B">
            <w:r w:rsidRPr="007B212B">
              <w:t>Dr. E*****</w:t>
            </w:r>
            <w:proofErr w:type="spellStart"/>
            <w:r w:rsidRPr="007B212B">
              <w:t>avak</w:t>
            </w:r>
            <w:proofErr w:type="spellEnd"/>
          </w:p>
        </w:tc>
        <w:tc>
          <w:tcPr>
            <w:tcW w:w="1827" w:type="dxa"/>
            <w:noWrap/>
            <w:hideMark/>
          </w:tcPr>
          <w:p w14:paraId="60994C0D" w14:textId="77777777" w:rsidR="007B212B" w:rsidRPr="007B212B" w:rsidRDefault="007B212B">
            <w:r w:rsidRPr="007B212B">
              <w:t xml:space="preserve">İngiliz Dili ve </w:t>
            </w:r>
            <w:proofErr w:type="spellStart"/>
            <w:r w:rsidRPr="007B212B">
              <w:t>Edeb</w:t>
            </w:r>
            <w:proofErr w:type="spellEnd"/>
            <w:r w:rsidRPr="007B212B">
              <w:t>.</w:t>
            </w:r>
          </w:p>
        </w:tc>
        <w:tc>
          <w:tcPr>
            <w:tcW w:w="2298" w:type="dxa"/>
            <w:noWrap/>
            <w:hideMark/>
          </w:tcPr>
          <w:p w14:paraId="74077E70" w14:textId="77777777" w:rsidR="007B212B" w:rsidRPr="007B212B" w:rsidRDefault="007B212B">
            <w:r w:rsidRPr="007B212B">
              <w:t xml:space="preserve">International Balkan </w:t>
            </w:r>
            <w:proofErr w:type="spellStart"/>
            <w:r w:rsidRPr="007B212B">
              <w:t>Univ</w:t>
            </w:r>
            <w:proofErr w:type="spellEnd"/>
            <w:r w:rsidRPr="007B212B">
              <w:t>. Makedonya</w:t>
            </w:r>
          </w:p>
        </w:tc>
        <w:tc>
          <w:tcPr>
            <w:tcW w:w="895" w:type="dxa"/>
            <w:noWrap/>
            <w:hideMark/>
          </w:tcPr>
          <w:p w14:paraId="5E8A8838" w14:textId="77777777" w:rsidR="007B212B" w:rsidRPr="007B212B" w:rsidRDefault="007B212B" w:rsidP="007B212B">
            <w:r w:rsidRPr="007B212B">
              <w:t>20</w:t>
            </w:r>
          </w:p>
        </w:tc>
        <w:tc>
          <w:tcPr>
            <w:tcW w:w="669" w:type="dxa"/>
            <w:noWrap/>
            <w:hideMark/>
          </w:tcPr>
          <w:p w14:paraId="0398BE2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15C4015D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1B7517C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761E736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93E1A2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E7DF4A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311F842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11CE18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6C057F7D" w14:textId="77777777" w:rsidR="007B212B" w:rsidRPr="007B212B" w:rsidRDefault="007B212B" w:rsidP="007B212B">
            <w:r w:rsidRPr="007B212B">
              <w:t>10</w:t>
            </w:r>
          </w:p>
        </w:tc>
        <w:tc>
          <w:tcPr>
            <w:tcW w:w="911" w:type="dxa"/>
            <w:noWrap/>
            <w:hideMark/>
          </w:tcPr>
          <w:p w14:paraId="29F8D121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1608BE11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2538AAB2" w14:textId="77777777" w:rsidR="007B212B" w:rsidRPr="007B212B" w:rsidRDefault="007B212B">
            <w:r w:rsidRPr="007B212B">
              <w:t>15</w:t>
            </w:r>
          </w:p>
        </w:tc>
        <w:tc>
          <w:tcPr>
            <w:tcW w:w="1672" w:type="dxa"/>
            <w:noWrap/>
            <w:hideMark/>
          </w:tcPr>
          <w:p w14:paraId="09F94210" w14:textId="77777777" w:rsidR="007B212B" w:rsidRPr="007B212B" w:rsidRDefault="007B212B">
            <w:r w:rsidRPr="007B212B">
              <w:t>Prof.*****oğlu</w:t>
            </w:r>
          </w:p>
        </w:tc>
        <w:tc>
          <w:tcPr>
            <w:tcW w:w="1827" w:type="dxa"/>
            <w:noWrap/>
            <w:hideMark/>
          </w:tcPr>
          <w:p w14:paraId="3A6819A8" w14:textId="77777777" w:rsidR="007B212B" w:rsidRPr="007B212B" w:rsidRDefault="007B212B">
            <w:r w:rsidRPr="007B212B">
              <w:t>Elektrik Elektronik Müh.</w:t>
            </w:r>
          </w:p>
        </w:tc>
        <w:tc>
          <w:tcPr>
            <w:tcW w:w="2298" w:type="dxa"/>
            <w:noWrap/>
            <w:hideMark/>
          </w:tcPr>
          <w:p w14:paraId="46AD2490" w14:textId="77777777" w:rsidR="007B212B" w:rsidRPr="007B212B" w:rsidRDefault="007B212B">
            <w:proofErr w:type="spellStart"/>
            <w:r w:rsidRPr="007B212B">
              <w:t>Transilvania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Romanya</w:t>
            </w:r>
          </w:p>
        </w:tc>
        <w:tc>
          <w:tcPr>
            <w:tcW w:w="895" w:type="dxa"/>
            <w:noWrap/>
            <w:hideMark/>
          </w:tcPr>
          <w:p w14:paraId="7B607CA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3F9C0D48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48" w:type="dxa"/>
            <w:noWrap/>
            <w:hideMark/>
          </w:tcPr>
          <w:p w14:paraId="60B6568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4E233F6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3945417E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30EE532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1F87A2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472D71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74B3BFD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2ED46803" w14:textId="77777777" w:rsidR="007B212B" w:rsidRPr="007B212B" w:rsidRDefault="007B212B" w:rsidP="007B212B">
            <w:r w:rsidRPr="007B212B">
              <w:t>10</w:t>
            </w:r>
          </w:p>
        </w:tc>
        <w:tc>
          <w:tcPr>
            <w:tcW w:w="911" w:type="dxa"/>
            <w:noWrap/>
            <w:hideMark/>
          </w:tcPr>
          <w:p w14:paraId="25A71621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1DE530F3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68704FFD" w14:textId="77777777" w:rsidR="007B212B" w:rsidRPr="007B212B" w:rsidRDefault="007B212B">
            <w:r w:rsidRPr="007B212B">
              <w:t>16</w:t>
            </w:r>
          </w:p>
        </w:tc>
        <w:tc>
          <w:tcPr>
            <w:tcW w:w="1672" w:type="dxa"/>
            <w:noWrap/>
            <w:hideMark/>
          </w:tcPr>
          <w:p w14:paraId="37B9977E" w14:textId="77777777" w:rsidR="007B212B" w:rsidRPr="007B212B" w:rsidRDefault="007B212B">
            <w:r w:rsidRPr="007B212B">
              <w:t>Doç. *****ürer</w:t>
            </w:r>
          </w:p>
        </w:tc>
        <w:tc>
          <w:tcPr>
            <w:tcW w:w="1827" w:type="dxa"/>
            <w:noWrap/>
            <w:hideMark/>
          </w:tcPr>
          <w:p w14:paraId="65F59CE8" w14:textId="77777777" w:rsidR="007B212B" w:rsidRPr="007B212B" w:rsidRDefault="007B212B">
            <w:r w:rsidRPr="007B212B">
              <w:t>Spor Bilimleri</w:t>
            </w:r>
          </w:p>
        </w:tc>
        <w:tc>
          <w:tcPr>
            <w:tcW w:w="2298" w:type="dxa"/>
            <w:noWrap/>
            <w:hideMark/>
          </w:tcPr>
          <w:p w14:paraId="1A914BD9" w14:textId="77777777" w:rsidR="007B212B" w:rsidRPr="007B212B" w:rsidRDefault="007B212B">
            <w:proofErr w:type="spellStart"/>
            <w:r w:rsidRPr="007B212B">
              <w:t>Opole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Technology</w:t>
            </w:r>
            <w:proofErr w:type="spellEnd"/>
            <w:r w:rsidRPr="007B212B">
              <w:t xml:space="preserve"> Poland</w:t>
            </w:r>
          </w:p>
        </w:tc>
        <w:tc>
          <w:tcPr>
            <w:tcW w:w="895" w:type="dxa"/>
            <w:noWrap/>
            <w:hideMark/>
          </w:tcPr>
          <w:p w14:paraId="531775F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461525B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48" w:type="dxa"/>
            <w:noWrap/>
            <w:hideMark/>
          </w:tcPr>
          <w:p w14:paraId="34541AD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1997A47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698E5A8D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1534B8D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2A35C2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0142F4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1664CB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5C9B1DC4" w14:textId="77777777" w:rsidR="007B212B" w:rsidRPr="007B212B" w:rsidRDefault="007B212B" w:rsidP="007B212B">
            <w:r w:rsidRPr="007B212B">
              <w:t>10</w:t>
            </w:r>
          </w:p>
        </w:tc>
        <w:tc>
          <w:tcPr>
            <w:tcW w:w="911" w:type="dxa"/>
            <w:noWrap/>
            <w:hideMark/>
          </w:tcPr>
          <w:p w14:paraId="45D1D500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24802B2A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7C93ACD8" w14:textId="77777777" w:rsidR="007B212B" w:rsidRPr="007B212B" w:rsidRDefault="007B212B">
            <w:r w:rsidRPr="007B212B">
              <w:t>17</w:t>
            </w:r>
          </w:p>
        </w:tc>
        <w:tc>
          <w:tcPr>
            <w:tcW w:w="1672" w:type="dxa"/>
            <w:noWrap/>
            <w:hideMark/>
          </w:tcPr>
          <w:p w14:paraId="485AE11D" w14:textId="77777777" w:rsidR="007B212B" w:rsidRPr="007B212B" w:rsidRDefault="007B212B">
            <w:r w:rsidRPr="007B212B">
              <w:t>Prof.*****oban</w:t>
            </w:r>
          </w:p>
        </w:tc>
        <w:tc>
          <w:tcPr>
            <w:tcW w:w="1827" w:type="dxa"/>
            <w:noWrap/>
            <w:hideMark/>
          </w:tcPr>
          <w:p w14:paraId="617AFF1B" w14:textId="77777777" w:rsidR="007B212B" w:rsidRPr="007B212B" w:rsidRDefault="007B212B">
            <w:r w:rsidRPr="007B212B">
              <w:t xml:space="preserve">Ulus. Tic. Ve </w:t>
            </w:r>
            <w:proofErr w:type="spellStart"/>
            <w:r w:rsidRPr="007B212B">
              <w:t>Loj</w:t>
            </w:r>
            <w:proofErr w:type="spellEnd"/>
            <w:r w:rsidRPr="007B212B">
              <w:t>.</w:t>
            </w:r>
          </w:p>
        </w:tc>
        <w:tc>
          <w:tcPr>
            <w:tcW w:w="2298" w:type="dxa"/>
            <w:noWrap/>
            <w:hideMark/>
          </w:tcPr>
          <w:p w14:paraId="4699AC63" w14:textId="77777777" w:rsidR="007B212B" w:rsidRPr="007B212B" w:rsidRDefault="007B212B">
            <w:proofErr w:type="spellStart"/>
            <w:r w:rsidRPr="007B212B">
              <w:t>University</w:t>
            </w:r>
            <w:proofErr w:type="spellEnd"/>
            <w:r w:rsidRPr="007B212B">
              <w:t xml:space="preserve"> of </w:t>
            </w:r>
            <w:proofErr w:type="spellStart"/>
            <w:r w:rsidRPr="007B212B">
              <w:t>Economics</w:t>
            </w:r>
            <w:proofErr w:type="spellEnd"/>
            <w:r w:rsidRPr="007B212B">
              <w:t xml:space="preserve"> Varna</w:t>
            </w:r>
          </w:p>
        </w:tc>
        <w:tc>
          <w:tcPr>
            <w:tcW w:w="895" w:type="dxa"/>
            <w:noWrap/>
            <w:hideMark/>
          </w:tcPr>
          <w:p w14:paraId="10773C4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4950B30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37F2079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5B18F33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6738090E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6BC04A2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AE8D15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0B3F27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72697C5F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53D52ABE" w14:textId="77777777" w:rsidR="007B212B" w:rsidRPr="007B212B" w:rsidRDefault="007B212B" w:rsidP="007B212B">
            <w:r w:rsidRPr="007B212B">
              <w:t>10</w:t>
            </w:r>
          </w:p>
        </w:tc>
        <w:tc>
          <w:tcPr>
            <w:tcW w:w="911" w:type="dxa"/>
            <w:noWrap/>
            <w:hideMark/>
          </w:tcPr>
          <w:p w14:paraId="33D599F5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06A3E43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6404B7F5" w14:textId="77777777" w:rsidR="007B212B" w:rsidRPr="007B212B" w:rsidRDefault="007B212B">
            <w:r w:rsidRPr="007B212B">
              <w:t>18</w:t>
            </w:r>
          </w:p>
        </w:tc>
        <w:tc>
          <w:tcPr>
            <w:tcW w:w="1672" w:type="dxa"/>
            <w:noWrap/>
            <w:hideMark/>
          </w:tcPr>
          <w:p w14:paraId="241219B5" w14:textId="77777777" w:rsidR="007B212B" w:rsidRPr="007B212B" w:rsidRDefault="007B212B">
            <w:r w:rsidRPr="007B212B">
              <w:t xml:space="preserve">Doç. *****m </w:t>
            </w:r>
            <w:proofErr w:type="spellStart"/>
            <w:r w:rsidRPr="007B212B">
              <w:t>eb</w:t>
            </w:r>
            <w:proofErr w:type="spellEnd"/>
          </w:p>
        </w:tc>
        <w:tc>
          <w:tcPr>
            <w:tcW w:w="1827" w:type="dxa"/>
            <w:noWrap/>
            <w:hideMark/>
          </w:tcPr>
          <w:p w14:paraId="6570F737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39C8D73E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68F62C54" w14:textId="77777777" w:rsidR="007B212B" w:rsidRPr="007B212B" w:rsidRDefault="007B212B" w:rsidP="007B212B">
            <w:r w:rsidRPr="007B212B">
              <w:t>14,5</w:t>
            </w:r>
          </w:p>
        </w:tc>
        <w:tc>
          <w:tcPr>
            <w:tcW w:w="669" w:type="dxa"/>
            <w:noWrap/>
            <w:hideMark/>
          </w:tcPr>
          <w:p w14:paraId="470F854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3979E5AA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146C8CE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366C4E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389C87D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815211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DA3809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488154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03A49C56" w14:textId="77777777" w:rsidR="007B212B" w:rsidRPr="007B212B" w:rsidRDefault="007B212B" w:rsidP="007B212B">
            <w:r w:rsidRPr="007B212B">
              <w:t>9,5</w:t>
            </w:r>
          </w:p>
        </w:tc>
        <w:tc>
          <w:tcPr>
            <w:tcW w:w="911" w:type="dxa"/>
            <w:noWrap/>
            <w:hideMark/>
          </w:tcPr>
          <w:p w14:paraId="5D0E3F6B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7E7920EE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58769427" w14:textId="77777777" w:rsidR="007B212B" w:rsidRPr="007B212B" w:rsidRDefault="007B212B">
            <w:r w:rsidRPr="007B212B">
              <w:t>19</w:t>
            </w:r>
          </w:p>
        </w:tc>
        <w:tc>
          <w:tcPr>
            <w:tcW w:w="1672" w:type="dxa"/>
            <w:noWrap/>
            <w:hideMark/>
          </w:tcPr>
          <w:p w14:paraId="581E8045" w14:textId="08BEC232" w:rsidR="007B212B" w:rsidRPr="007B212B" w:rsidRDefault="007B212B">
            <w:r w:rsidRPr="007B212B">
              <w:t xml:space="preserve">Doç. *****n </w:t>
            </w:r>
          </w:p>
        </w:tc>
        <w:tc>
          <w:tcPr>
            <w:tcW w:w="1827" w:type="dxa"/>
            <w:noWrap/>
            <w:hideMark/>
          </w:tcPr>
          <w:p w14:paraId="252BCAAF" w14:textId="77777777" w:rsidR="007B212B" w:rsidRPr="007B212B" w:rsidRDefault="007B212B">
            <w:r w:rsidRPr="007B212B">
              <w:t>GEF Eğitim Bilimleri</w:t>
            </w:r>
          </w:p>
        </w:tc>
        <w:tc>
          <w:tcPr>
            <w:tcW w:w="2298" w:type="dxa"/>
            <w:noWrap/>
            <w:hideMark/>
          </w:tcPr>
          <w:p w14:paraId="1C0B5978" w14:textId="77777777" w:rsidR="007B212B" w:rsidRPr="007B212B" w:rsidRDefault="007B212B">
            <w:proofErr w:type="spellStart"/>
            <w:r w:rsidRPr="007B212B">
              <w:t>Zielona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Gora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Polonya</w:t>
            </w:r>
          </w:p>
        </w:tc>
        <w:tc>
          <w:tcPr>
            <w:tcW w:w="895" w:type="dxa"/>
            <w:noWrap/>
            <w:hideMark/>
          </w:tcPr>
          <w:p w14:paraId="7A74056A" w14:textId="77777777" w:rsidR="007B212B" w:rsidRPr="007B212B" w:rsidRDefault="007B212B" w:rsidP="007B212B">
            <w:r w:rsidRPr="007B212B">
              <w:t>14</w:t>
            </w:r>
          </w:p>
        </w:tc>
        <w:tc>
          <w:tcPr>
            <w:tcW w:w="669" w:type="dxa"/>
            <w:noWrap/>
            <w:hideMark/>
          </w:tcPr>
          <w:p w14:paraId="5000B5E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464E7B0A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4BD3039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793E040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5B2DA5F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14590C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4D0397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33AAC1C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1CE96D7D" w14:textId="77777777" w:rsidR="007B212B" w:rsidRPr="007B212B" w:rsidRDefault="007B212B" w:rsidP="007B212B">
            <w:r w:rsidRPr="007B212B">
              <w:t>9</w:t>
            </w:r>
          </w:p>
        </w:tc>
        <w:tc>
          <w:tcPr>
            <w:tcW w:w="911" w:type="dxa"/>
            <w:noWrap/>
            <w:hideMark/>
          </w:tcPr>
          <w:p w14:paraId="421A1A8B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7C29E393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07F153E2" w14:textId="77777777" w:rsidR="007B212B" w:rsidRPr="007B212B" w:rsidRDefault="007B212B">
            <w:r w:rsidRPr="007B212B">
              <w:t>20</w:t>
            </w:r>
          </w:p>
        </w:tc>
        <w:tc>
          <w:tcPr>
            <w:tcW w:w="1672" w:type="dxa"/>
            <w:noWrap/>
            <w:hideMark/>
          </w:tcPr>
          <w:p w14:paraId="502BBDAC" w14:textId="77777777" w:rsidR="007B212B" w:rsidRPr="007B212B" w:rsidRDefault="007B212B">
            <w:r w:rsidRPr="007B212B">
              <w:t>Dr. S*****</w:t>
            </w:r>
            <w:proofErr w:type="spellStart"/>
            <w:r w:rsidRPr="007B212B">
              <w:t>çmaz</w:t>
            </w:r>
            <w:proofErr w:type="spellEnd"/>
          </w:p>
        </w:tc>
        <w:tc>
          <w:tcPr>
            <w:tcW w:w="1827" w:type="dxa"/>
            <w:noWrap/>
            <w:hideMark/>
          </w:tcPr>
          <w:p w14:paraId="39184EA5" w14:textId="77777777" w:rsidR="007B212B" w:rsidRPr="007B212B" w:rsidRDefault="007B212B">
            <w:r w:rsidRPr="007B212B">
              <w:t>Elektrik Elektronik Müh.</w:t>
            </w:r>
          </w:p>
        </w:tc>
        <w:tc>
          <w:tcPr>
            <w:tcW w:w="2298" w:type="dxa"/>
            <w:noWrap/>
            <w:hideMark/>
          </w:tcPr>
          <w:p w14:paraId="748DDDA4" w14:textId="77777777" w:rsidR="007B212B" w:rsidRPr="007B212B" w:rsidRDefault="007B212B">
            <w:proofErr w:type="spellStart"/>
            <w:r w:rsidRPr="007B212B">
              <w:t>Transilvania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Romanya</w:t>
            </w:r>
          </w:p>
        </w:tc>
        <w:tc>
          <w:tcPr>
            <w:tcW w:w="895" w:type="dxa"/>
            <w:noWrap/>
            <w:hideMark/>
          </w:tcPr>
          <w:p w14:paraId="017CC448" w14:textId="77777777" w:rsidR="007B212B" w:rsidRPr="007B212B" w:rsidRDefault="007B212B" w:rsidP="007B212B">
            <w:r w:rsidRPr="007B212B">
              <w:t>17,25</w:t>
            </w:r>
          </w:p>
        </w:tc>
        <w:tc>
          <w:tcPr>
            <w:tcW w:w="669" w:type="dxa"/>
            <w:noWrap/>
            <w:hideMark/>
          </w:tcPr>
          <w:p w14:paraId="2A82C09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75244BA8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0C7764B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5B5F289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CA491C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0795B3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4AADBB7A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5FE176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7FD3C44B" w14:textId="77777777" w:rsidR="007B212B" w:rsidRPr="007B212B" w:rsidRDefault="007B212B" w:rsidP="007B212B">
            <w:r w:rsidRPr="007B212B">
              <w:t>7,25</w:t>
            </w:r>
          </w:p>
        </w:tc>
        <w:tc>
          <w:tcPr>
            <w:tcW w:w="911" w:type="dxa"/>
            <w:noWrap/>
            <w:hideMark/>
          </w:tcPr>
          <w:p w14:paraId="7A1E6C33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419A742C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6E0C72C3" w14:textId="77777777" w:rsidR="007B212B" w:rsidRPr="007B212B" w:rsidRDefault="007B212B">
            <w:r w:rsidRPr="007B212B">
              <w:t>21</w:t>
            </w:r>
          </w:p>
        </w:tc>
        <w:tc>
          <w:tcPr>
            <w:tcW w:w="1672" w:type="dxa"/>
            <w:noWrap/>
            <w:hideMark/>
          </w:tcPr>
          <w:p w14:paraId="6E9BA67D" w14:textId="77777777" w:rsidR="007B212B" w:rsidRPr="007B212B" w:rsidRDefault="007B212B">
            <w:r w:rsidRPr="007B212B">
              <w:t>Dr. H*****</w:t>
            </w:r>
            <w:proofErr w:type="spellStart"/>
            <w:r w:rsidRPr="007B212B">
              <w:t>ndar</w:t>
            </w:r>
            <w:proofErr w:type="spellEnd"/>
          </w:p>
        </w:tc>
        <w:tc>
          <w:tcPr>
            <w:tcW w:w="1827" w:type="dxa"/>
            <w:noWrap/>
            <w:hideMark/>
          </w:tcPr>
          <w:p w14:paraId="644EE8CB" w14:textId="77777777" w:rsidR="007B212B" w:rsidRPr="007B212B" w:rsidRDefault="007B212B">
            <w:r w:rsidRPr="007B212B">
              <w:t>Makine Müh.</w:t>
            </w:r>
          </w:p>
        </w:tc>
        <w:tc>
          <w:tcPr>
            <w:tcW w:w="2298" w:type="dxa"/>
            <w:noWrap/>
            <w:hideMark/>
          </w:tcPr>
          <w:p w14:paraId="4245966D" w14:textId="77777777" w:rsidR="007B212B" w:rsidRPr="007B212B" w:rsidRDefault="007B212B">
            <w:r w:rsidRPr="007B212B">
              <w:t xml:space="preserve">Krakow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Technology</w:t>
            </w:r>
            <w:proofErr w:type="spellEnd"/>
            <w:r w:rsidRPr="007B212B">
              <w:t xml:space="preserve"> Polonya</w:t>
            </w:r>
          </w:p>
        </w:tc>
        <w:tc>
          <w:tcPr>
            <w:tcW w:w="895" w:type="dxa"/>
            <w:noWrap/>
            <w:hideMark/>
          </w:tcPr>
          <w:p w14:paraId="02A8B5E8" w14:textId="77777777" w:rsidR="007B212B" w:rsidRPr="007B212B" w:rsidRDefault="007B212B" w:rsidP="007B212B">
            <w:r w:rsidRPr="007B212B">
              <w:t>17,25</w:t>
            </w:r>
          </w:p>
        </w:tc>
        <w:tc>
          <w:tcPr>
            <w:tcW w:w="669" w:type="dxa"/>
            <w:noWrap/>
            <w:hideMark/>
          </w:tcPr>
          <w:p w14:paraId="1D5744B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37F52776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52F79CB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0043802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38974A8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1F13F7E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5C19A09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E31EA7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3BFCA083" w14:textId="77777777" w:rsidR="007B212B" w:rsidRPr="007B212B" w:rsidRDefault="007B212B" w:rsidP="007B212B">
            <w:r w:rsidRPr="007B212B">
              <w:t>7,25</w:t>
            </w:r>
          </w:p>
        </w:tc>
        <w:tc>
          <w:tcPr>
            <w:tcW w:w="911" w:type="dxa"/>
            <w:noWrap/>
            <w:hideMark/>
          </w:tcPr>
          <w:p w14:paraId="65A68DCA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38D6D0BA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5D678424" w14:textId="77777777" w:rsidR="007B212B" w:rsidRPr="007B212B" w:rsidRDefault="007B212B">
            <w:r w:rsidRPr="007B212B">
              <w:t>22</w:t>
            </w:r>
          </w:p>
        </w:tc>
        <w:tc>
          <w:tcPr>
            <w:tcW w:w="1672" w:type="dxa"/>
            <w:noWrap/>
            <w:hideMark/>
          </w:tcPr>
          <w:p w14:paraId="67452FD8" w14:textId="77777777" w:rsidR="007B212B" w:rsidRPr="007B212B" w:rsidRDefault="007B212B">
            <w:r w:rsidRPr="007B212B">
              <w:t>Dr. G***** Koç</w:t>
            </w:r>
          </w:p>
        </w:tc>
        <w:tc>
          <w:tcPr>
            <w:tcW w:w="1827" w:type="dxa"/>
            <w:noWrap/>
            <w:hideMark/>
          </w:tcPr>
          <w:p w14:paraId="64495858" w14:textId="77777777" w:rsidR="007B212B" w:rsidRPr="007B212B" w:rsidRDefault="007B212B">
            <w:r w:rsidRPr="007B212B">
              <w:t xml:space="preserve">Tıp </w:t>
            </w:r>
          </w:p>
        </w:tc>
        <w:tc>
          <w:tcPr>
            <w:tcW w:w="2298" w:type="dxa"/>
            <w:noWrap/>
            <w:hideMark/>
          </w:tcPr>
          <w:p w14:paraId="6CCF10DE" w14:textId="77777777" w:rsidR="007B212B" w:rsidRPr="007B212B" w:rsidRDefault="007B212B">
            <w:proofErr w:type="spellStart"/>
            <w:r w:rsidRPr="007B212B">
              <w:t>University</w:t>
            </w:r>
            <w:proofErr w:type="spellEnd"/>
            <w:r w:rsidRPr="007B212B">
              <w:t xml:space="preserve"> of </w:t>
            </w:r>
            <w:proofErr w:type="spellStart"/>
            <w:r w:rsidRPr="007B212B">
              <w:t>Thessaly</w:t>
            </w:r>
            <w:proofErr w:type="spellEnd"/>
            <w:r w:rsidRPr="007B212B">
              <w:t xml:space="preserve"> Yunanistan</w:t>
            </w:r>
          </w:p>
        </w:tc>
        <w:tc>
          <w:tcPr>
            <w:tcW w:w="895" w:type="dxa"/>
            <w:noWrap/>
            <w:hideMark/>
          </w:tcPr>
          <w:p w14:paraId="5EC6F9E0" w14:textId="77777777" w:rsidR="007B212B" w:rsidRPr="007B212B" w:rsidRDefault="007B212B" w:rsidP="007B212B">
            <w:r w:rsidRPr="007B212B">
              <w:t>16,5</w:t>
            </w:r>
          </w:p>
        </w:tc>
        <w:tc>
          <w:tcPr>
            <w:tcW w:w="669" w:type="dxa"/>
            <w:noWrap/>
            <w:hideMark/>
          </w:tcPr>
          <w:p w14:paraId="126CEF8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782CD544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6AFE94C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439D7E1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BFBFBD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CF8869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4550773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AFA7EC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36DF680C" w14:textId="77777777" w:rsidR="007B212B" w:rsidRPr="007B212B" w:rsidRDefault="007B212B" w:rsidP="007B212B">
            <w:r w:rsidRPr="007B212B">
              <w:t>6,5</w:t>
            </w:r>
          </w:p>
        </w:tc>
        <w:tc>
          <w:tcPr>
            <w:tcW w:w="911" w:type="dxa"/>
            <w:noWrap/>
            <w:hideMark/>
          </w:tcPr>
          <w:p w14:paraId="33A76B94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14E143AE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24123FBF" w14:textId="77777777" w:rsidR="007B212B" w:rsidRPr="007B212B" w:rsidRDefault="007B212B">
            <w:r w:rsidRPr="007B212B">
              <w:t>23</w:t>
            </w:r>
          </w:p>
        </w:tc>
        <w:tc>
          <w:tcPr>
            <w:tcW w:w="1672" w:type="dxa"/>
            <w:noWrap/>
            <w:hideMark/>
          </w:tcPr>
          <w:p w14:paraId="6B24437F" w14:textId="77777777" w:rsidR="007B212B" w:rsidRPr="007B212B" w:rsidRDefault="007B212B">
            <w:r w:rsidRPr="007B212B">
              <w:t>Dr. T*****ürer</w:t>
            </w:r>
          </w:p>
        </w:tc>
        <w:tc>
          <w:tcPr>
            <w:tcW w:w="1827" w:type="dxa"/>
            <w:noWrap/>
            <w:hideMark/>
          </w:tcPr>
          <w:p w14:paraId="693E596B" w14:textId="77777777" w:rsidR="007B212B" w:rsidRPr="007B212B" w:rsidRDefault="007B212B">
            <w:r w:rsidRPr="007B212B">
              <w:t>Biyoloji</w:t>
            </w:r>
          </w:p>
        </w:tc>
        <w:tc>
          <w:tcPr>
            <w:tcW w:w="2298" w:type="dxa"/>
            <w:noWrap/>
            <w:hideMark/>
          </w:tcPr>
          <w:p w14:paraId="17F9487F" w14:textId="77777777" w:rsidR="007B212B" w:rsidRPr="007B212B" w:rsidRDefault="007B212B">
            <w:proofErr w:type="spellStart"/>
            <w:r w:rsidRPr="007B212B">
              <w:t>Lucian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Blaga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Sibiu</w:t>
            </w:r>
            <w:proofErr w:type="spellEnd"/>
            <w:r w:rsidRPr="007B212B">
              <w:t xml:space="preserve"> Romanya</w:t>
            </w:r>
          </w:p>
        </w:tc>
        <w:tc>
          <w:tcPr>
            <w:tcW w:w="895" w:type="dxa"/>
            <w:noWrap/>
            <w:hideMark/>
          </w:tcPr>
          <w:p w14:paraId="515EF5D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4309504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5759AF9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26B176F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012CBB8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2C237B9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84A381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2577C1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7140BF3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5BF4B604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55F78CCC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53A21915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20EE2E53" w14:textId="77777777" w:rsidR="007B212B" w:rsidRPr="007B212B" w:rsidRDefault="007B212B">
            <w:r w:rsidRPr="007B212B">
              <w:t>24</w:t>
            </w:r>
          </w:p>
        </w:tc>
        <w:tc>
          <w:tcPr>
            <w:tcW w:w="1672" w:type="dxa"/>
            <w:noWrap/>
            <w:hideMark/>
          </w:tcPr>
          <w:p w14:paraId="6C73DDE6" w14:textId="77777777" w:rsidR="007B212B" w:rsidRPr="007B212B" w:rsidRDefault="007B212B">
            <w:r w:rsidRPr="007B212B">
              <w:t>Doç. *****urlu</w:t>
            </w:r>
          </w:p>
        </w:tc>
        <w:tc>
          <w:tcPr>
            <w:tcW w:w="1827" w:type="dxa"/>
            <w:noWrap/>
            <w:hideMark/>
          </w:tcPr>
          <w:p w14:paraId="34149FCA" w14:textId="77777777" w:rsidR="007B212B" w:rsidRPr="007B212B" w:rsidRDefault="007B212B">
            <w:r w:rsidRPr="007B212B">
              <w:t>İşletme</w:t>
            </w:r>
          </w:p>
        </w:tc>
        <w:tc>
          <w:tcPr>
            <w:tcW w:w="2298" w:type="dxa"/>
            <w:noWrap/>
            <w:hideMark/>
          </w:tcPr>
          <w:p w14:paraId="1642DD21" w14:textId="77777777" w:rsidR="007B212B" w:rsidRPr="007B212B" w:rsidRDefault="007B212B">
            <w:proofErr w:type="spellStart"/>
            <w:r w:rsidRPr="007B212B">
              <w:t>Opole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Technology</w:t>
            </w:r>
            <w:proofErr w:type="spellEnd"/>
            <w:r w:rsidRPr="007B212B">
              <w:t xml:space="preserve"> Poland</w:t>
            </w:r>
          </w:p>
        </w:tc>
        <w:tc>
          <w:tcPr>
            <w:tcW w:w="895" w:type="dxa"/>
            <w:noWrap/>
            <w:hideMark/>
          </w:tcPr>
          <w:p w14:paraId="1E29FF2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4C2F201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46EDE0E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2EDAB92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17FD7A24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7243654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1E92645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711F180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50E9522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22028AF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569956C1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4CCF0EE2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0CA914D9" w14:textId="77777777" w:rsidR="007B212B" w:rsidRPr="007B212B" w:rsidRDefault="007B212B">
            <w:r w:rsidRPr="007B212B">
              <w:t>25</w:t>
            </w:r>
          </w:p>
        </w:tc>
        <w:tc>
          <w:tcPr>
            <w:tcW w:w="1672" w:type="dxa"/>
            <w:noWrap/>
            <w:hideMark/>
          </w:tcPr>
          <w:p w14:paraId="4D91709E" w14:textId="77777777" w:rsidR="007B212B" w:rsidRPr="007B212B" w:rsidRDefault="007B212B">
            <w:r w:rsidRPr="007B212B">
              <w:t>Doç. *****Reis</w:t>
            </w:r>
          </w:p>
        </w:tc>
        <w:tc>
          <w:tcPr>
            <w:tcW w:w="1827" w:type="dxa"/>
            <w:noWrap/>
            <w:hideMark/>
          </w:tcPr>
          <w:p w14:paraId="5F9A488B" w14:textId="77777777" w:rsidR="007B212B" w:rsidRPr="007B212B" w:rsidRDefault="007B212B">
            <w:r w:rsidRPr="007B212B">
              <w:t>İşletme</w:t>
            </w:r>
          </w:p>
        </w:tc>
        <w:tc>
          <w:tcPr>
            <w:tcW w:w="2298" w:type="dxa"/>
            <w:noWrap/>
            <w:hideMark/>
          </w:tcPr>
          <w:p w14:paraId="3CDDF2F5" w14:textId="77777777" w:rsidR="007B212B" w:rsidRPr="007B212B" w:rsidRDefault="007B212B">
            <w:proofErr w:type="spellStart"/>
            <w:r w:rsidRPr="007B212B">
              <w:t>Opole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Technology</w:t>
            </w:r>
            <w:proofErr w:type="spellEnd"/>
            <w:r w:rsidRPr="007B212B">
              <w:t xml:space="preserve"> Poland</w:t>
            </w:r>
          </w:p>
        </w:tc>
        <w:tc>
          <w:tcPr>
            <w:tcW w:w="895" w:type="dxa"/>
            <w:noWrap/>
            <w:hideMark/>
          </w:tcPr>
          <w:p w14:paraId="29BE818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0C7B56A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72B748B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7C6E43D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D2E60F5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674A719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DF49ED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1C7EC16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5CD51D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70C9C0B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06F3AA0B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6644F3F8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3E7AD85B" w14:textId="77777777" w:rsidR="007B212B" w:rsidRPr="007B212B" w:rsidRDefault="007B212B">
            <w:r w:rsidRPr="007B212B">
              <w:t>26</w:t>
            </w:r>
          </w:p>
        </w:tc>
        <w:tc>
          <w:tcPr>
            <w:tcW w:w="1672" w:type="dxa"/>
            <w:noWrap/>
            <w:hideMark/>
          </w:tcPr>
          <w:p w14:paraId="09CAF640" w14:textId="77777777" w:rsidR="007B212B" w:rsidRPr="007B212B" w:rsidRDefault="007B212B">
            <w:r w:rsidRPr="007B212B">
              <w:t>Dr. A*****</w:t>
            </w:r>
            <w:proofErr w:type="spellStart"/>
            <w:r w:rsidRPr="007B212B">
              <w:t>slan</w:t>
            </w:r>
            <w:proofErr w:type="spellEnd"/>
          </w:p>
        </w:tc>
        <w:tc>
          <w:tcPr>
            <w:tcW w:w="1827" w:type="dxa"/>
            <w:noWrap/>
            <w:hideMark/>
          </w:tcPr>
          <w:p w14:paraId="4A55AAE6" w14:textId="77777777" w:rsidR="007B212B" w:rsidRPr="007B212B" w:rsidRDefault="007B212B">
            <w:r w:rsidRPr="007B212B">
              <w:t>Sosyoloji</w:t>
            </w:r>
          </w:p>
        </w:tc>
        <w:tc>
          <w:tcPr>
            <w:tcW w:w="2298" w:type="dxa"/>
            <w:noWrap/>
            <w:hideMark/>
          </w:tcPr>
          <w:p w14:paraId="538A157E" w14:textId="77777777" w:rsidR="007B212B" w:rsidRPr="007B212B" w:rsidRDefault="007B212B">
            <w:proofErr w:type="spellStart"/>
            <w:r w:rsidRPr="007B212B">
              <w:t>Presovska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</w:t>
            </w:r>
            <w:proofErr w:type="spellStart"/>
            <w:r w:rsidRPr="007B212B">
              <w:t>Presov</w:t>
            </w:r>
            <w:proofErr w:type="spellEnd"/>
            <w:r w:rsidRPr="007B212B">
              <w:t xml:space="preserve"> Slovakya</w:t>
            </w:r>
          </w:p>
        </w:tc>
        <w:tc>
          <w:tcPr>
            <w:tcW w:w="895" w:type="dxa"/>
            <w:noWrap/>
            <w:hideMark/>
          </w:tcPr>
          <w:p w14:paraId="736757B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5E9DED1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6B9E4A5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3296355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4789D0C8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0D1B51A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C17B0E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3EA943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943E275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7C53875B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2B7C9AA2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3F7C86CC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7E5056FE" w14:textId="77777777" w:rsidR="007B212B" w:rsidRPr="007B212B" w:rsidRDefault="007B212B">
            <w:r w:rsidRPr="007B212B">
              <w:t>27</w:t>
            </w:r>
          </w:p>
        </w:tc>
        <w:tc>
          <w:tcPr>
            <w:tcW w:w="1672" w:type="dxa"/>
            <w:noWrap/>
            <w:hideMark/>
          </w:tcPr>
          <w:p w14:paraId="6B264FAC" w14:textId="77777777" w:rsidR="007B212B" w:rsidRPr="007B212B" w:rsidRDefault="007B212B">
            <w:r w:rsidRPr="007B212B">
              <w:t>Prof.*****oğlu</w:t>
            </w:r>
          </w:p>
        </w:tc>
        <w:tc>
          <w:tcPr>
            <w:tcW w:w="1827" w:type="dxa"/>
            <w:noWrap/>
            <w:hideMark/>
          </w:tcPr>
          <w:p w14:paraId="37CB6E00" w14:textId="77777777" w:rsidR="007B212B" w:rsidRPr="007B212B" w:rsidRDefault="007B212B">
            <w:r w:rsidRPr="007B212B">
              <w:t xml:space="preserve">Tıp </w:t>
            </w:r>
          </w:p>
        </w:tc>
        <w:tc>
          <w:tcPr>
            <w:tcW w:w="2298" w:type="dxa"/>
            <w:noWrap/>
            <w:hideMark/>
          </w:tcPr>
          <w:p w14:paraId="1247BADD" w14:textId="77777777" w:rsidR="007B212B" w:rsidRPr="007B212B" w:rsidRDefault="007B212B">
            <w:proofErr w:type="spellStart"/>
            <w:r w:rsidRPr="007B212B">
              <w:t>University</w:t>
            </w:r>
            <w:proofErr w:type="spellEnd"/>
            <w:r w:rsidRPr="007B212B">
              <w:t xml:space="preserve"> of </w:t>
            </w:r>
            <w:proofErr w:type="spellStart"/>
            <w:r w:rsidRPr="007B212B">
              <w:t>Thessaly</w:t>
            </w:r>
            <w:proofErr w:type="spellEnd"/>
            <w:r w:rsidRPr="007B212B">
              <w:t xml:space="preserve"> Yunanistan</w:t>
            </w:r>
          </w:p>
        </w:tc>
        <w:tc>
          <w:tcPr>
            <w:tcW w:w="895" w:type="dxa"/>
            <w:noWrap/>
            <w:hideMark/>
          </w:tcPr>
          <w:p w14:paraId="64D860F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5C0DA64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12B18A0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4008EEE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31C2153F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7DB5D8F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4452709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29B58B40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4ABD38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3EDF454D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16727198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7103C99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274C0AE4" w14:textId="77777777" w:rsidR="007B212B" w:rsidRPr="007B212B" w:rsidRDefault="007B212B">
            <w:r w:rsidRPr="007B212B">
              <w:t>28</w:t>
            </w:r>
          </w:p>
        </w:tc>
        <w:tc>
          <w:tcPr>
            <w:tcW w:w="1672" w:type="dxa"/>
            <w:noWrap/>
            <w:hideMark/>
          </w:tcPr>
          <w:p w14:paraId="2B4A8AF2" w14:textId="77777777" w:rsidR="007B212B" w:rsidRPr="007B212B" w:rsidRDefault="007B212B">
            <w:r w:rsidRPr="007B212B">
              <w:t>Prof.*****</w:t>
            </w:r>
            <w:proofErr w:type="spellStart"/>
            <w:r w:rsidRPr="007B212B">
              <w:t>ları</w:t>
            </w:r>
            <w:proofErr w:type="spellEnd"/>
          </w:p>
        </w:tc>
        <w:tc>
          <w:tcPr>
            <w:tcW w:w="1827" w:type="dxa"/>
            <w:noWrap/>
            <w:hideMark/>
          </w:tcPr>
          <w:p w14:paraId="65C12FA4" w14:textId="77777777" w:rsidR="007B212B" w:rsidRPr="007B212B" w:rsidRDefault="007B212B">
            <w:r w:rsidRPr="007B212B">
              <w:t xml:space="preserve">Türk Dili ve </w:t>
            </w:r>
            <w:proofErr w:type="spellStart"/>
            <w:r w:rsidRPr="007B212B">
              <w:t>Edeb</w:t>
            </w:r>
            <w:proofErr w:type="spellEnd"/>
            <w:r w:rsidRPr="007B212B">
              <w:t>.</w:t>
            </w:r>
          </w:p>
        </w:tc>
        <w:tc>
          <w:tcPr>
            <w:tcW w:w="2298" w:type="dxa"/>
            <w:noWrap/>
            <w:hideMark/>
          </w:tcPr>
          <w:p w14:paraId="3F4D9C97" w14:textId="77777777" w:rsidR="007B212B" w:rsidRPr="007B212B" w:rsidRDefault="007B212B">
            <w:proofErr w:type="spellStart"/>
            <w:r w:rsidRPr="007B212B">
              <w:t>Goce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Delcev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State</w:t>
            </w:r>
            <w:proofErr w:type="spellEnd"/>
            <w:r w:rsidRPr="007B212B">
              <w:t xml:space="preserve"> </w:t>
            </w:r>
            <w:proofErr w:type="spellStart"/>
            <w:r w:rsidRPr="007B212B">
              <w:t>Univ</w:t>
            </w:r>
            <w:proofErr w:type="spellEnd"/>
            <w:r w:rsidRPr="007B212B">
              <w:t>. Makedonya</w:t>
            </w:r>
          </w:p>
        </w:tc>
        <w:tc>
          <w:tcPr>
            <w:tcW w:w="895" w:type="dxa"/>
            <w:noWrap/>
            <w:hideMark/>
          </w:tcPr>
          <w:p w14:paraId="1F7D29EB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1FBDE6C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534B21E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046185C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2C56B0E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51" w:type="dxa"/>
            <w:noWrap/>
            <w:hideMark/>
          </w:tcPr>
          <w:p w14:paraId="14CCBCC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D72B646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4C753B4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6DE2E3AC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34454209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911" w:type="dxa"/>
            <w:noWrap/>
            <w:hideMark/>
          </w:tcPr>
          <w:p w14:paraId="6003132F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334B9FC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395985B1" w14:textId="77777777" w:rsidR="007B212B" w:rsidRPr="007B212B" w:rsidRDefault="007B212B">
            <w:r w:rsidRPr="007B212B">
              <w:lastRenderedPageBreak/>
              <w:t>29</w:t>
            </w:r>
          </w:p>
        </w:tc>
        <w:tc>
          <w:tcPr>
            <w:tcW w:w="1672" w:type="dxa"/>
            <w:noWrap/>
            <w:hideMark/>
          </w:tcPr>
          <w:p w14:paraId="3A6A9711" w14:textId="77777777" w:rsidR="007B212B" w:rsidRPr="007B212B" w:rsidRDefault="007B212B">
            <w:r w:rsidRPr="007B212B">
              <w:t>Dr. A*****akar</w:t>
            </w:r>
          </w:p>
        </w:tc>
        <w:tc>
          <w:tcPr>
            <w:tcW w:w="1827" w:type="dxa"/>
            <w:noWrap/>
            <w:hideMark/>
          </w:tcPr>
          <w:p w14:paraId="263230C2" w14:textId="77777777" w:rsidR="007B212B" w:rsidRPr="007B212B" w:rsidRDefault="007B212B">
            <w:r w:rsidRPr="007B212B">
              <w:t xml:space="preserve">Tıp </w:t>
            </w:r>
          </w:p>
        </w:tc>
        <w:tc>
          <w:tcPr>
            <w:tcW w:w="2298" w:type="dxa"/>
            <w:noWrap/>
            <w:hideMark/>
          </w:tcPr>
          <w:p w14:paraId="6E854430" w14:textId="77777777" w:rsidR="007B212B" w:rsidRPr="007B212B" w:rsidRDefault="007B212B">
            <w:proofErr w:type="spellStart"/>
            <w:r w:rsidRPr="007B212B">
              <w:t>University</w:t>
            </w:r>
            <w:proofErr w:type="spellEnd"/>
            <w:r w:rsidRPr="007B212B">
              <w:t xml:space="preserve"> of Nis Sırbistan</w:t>
            </w:r>
          </w:p>
        </w:tc>
        <w:tc>
          <w:tcPr>
            <w:tcW w:w="895" w:type="dxa"/>
            <w:noWrap/>
            <w:hideMark/>
          </w:tcPr>
          <w:p w14:paraId="0995CABF" w14:textId="77777777" w:rsidR="007B212B" w:rsidRPr="007B212B" w:rsidRDefault="007B212B" w:rsidP="007B212B">
            <w:r w:rsidRPr="007B212B">
              <w:t>13,5</w:t>
            </w:r>
          </w:p>
        </w:tc>
        <w:tc>
          <w:tcPr>
            <w:tcW w:w="669" w:type="dxa"/>
            <w:noWrap/>
            <w:hideMark/>
          </w:tcPr>
          <w:p w14:paraId="528FA4A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6BAD6FE4" w14:textId="77777777" w:rsidR="007B212B" w:rsidRPr="007B212B" w:rsidRDefault="007B212B" w:rsidP="007B212B">
            <w:r w:rsidRPr="007B212B">
              <w:t>-10</w:t>
            </w:r>
          </w:p>
        </w:tc>
        <w:tc>
          <w:tcPr>
            <w:tcW w:w="1040" w:type="dxa"/>
            <w:noWrap/>
            <w:hideMark/>
          </w:tcPr>
          <w:p w14:paraId="77AA5F0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134" w:type="dxa"/>
            <w:noWrap/>
            <w:hideMark/>
          </w:tcPr>
          <w:p w14:paraId="5E0BC031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03D90A5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386F8793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29B0DA8F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00BD76B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67" w:type="dxa"/>
            <w:noWrap/>
            <w:hideMark/>
          </w:tcPr>
          <w:p w14:paraId="7F80315A" w14:textId="77777777" w:rsidR="007B212B" w:rsidRPr="007B212B" w:rsidRDefault="007B212B" w:rsidP="007B212B">
            <w:r w:rsidRPr="007B212B">
              <w:t>3,5</w:t>
            </w:r>
          </w:p>
        </w:tc>
        <w:tc>
          <w:tcPr>
            <w:tcW w:w="911" w:type="dxa"/>
            <w:noWrap/>
            <w:hideMark/>
          </w:tcPr>
          <w:p w14:paraId="73F258F5" w14:textId="77777777" w:rsidR="007B212B" w:rsidRPr="007B212B" w:rsidRDefault="007B212B" w:rsidP="007B212B">
            <w:r w:rsidRPr="007B212B">
              <w:t>Yedek</w:t>
            </w:r>
          </w:p>
        </w:tc>
      </w:tr>
      <w:tr w:rsidR="007B212B" w:rsidRPr="007B212B" w14:paraId="6AA9B156" w14:textId="77777777" w:rsidTr="007B212B">
        <w:trPr>
          <w:trHeight w:val="315"/>
        </w:trPr>
        <w:tc>
          <w:tcPr>
            <w:tcW w:w="532" w:type="dxa"/>
            <w:noWrap/>
            <w:hideMark/>
          </w:tcPr>
          <w:p w14:paraId="773D30A4" w14:textId="77777777" w:rsidR="007B212B" w:rsidRPr="007B212B" w:rsidRDefault="007B212B">
            <w:r w:rsidRPr="007B212B">
              <w:t>30</w:t>
            </w:r>
          </w:p>
        </w:tc>
        <w:tc>
          <w:tcPr>
            <w:tcW w:w="1672" w:type="dxa"/>
            <w:noWrap/>
            <w:hideMark/>
          </w:tcPr>
          <w:p w14:paraId="017FE8E3" w14:textId="77777777" w:rsidR="007B212B" w:rsidRPr="007B212B" w:rsidRDefault="007B212B">
            <w:r w:rsidRPr="007B212B">
              <w:t>Dr. S*****</w:t>
            </w:r>
            <w:proofErr w:type="spellStart"/>
            <w:r w:rsidRPr="007B212B">
              <w:t>uner</w:t>
            </w:r>
            <w:proofErr w:type="spellEnd"/>
          </w:p>
        </w:tc>
        <w:tc>
          <w:tcPr>
            <w:tcW w:w="1827" w:type="dxa"/>
            <w:noWrap/>
            <w:hideMark/>
          </w:tcPr>
          <w:p w14:paraId="2315EFC2" w14:textId="77777777" w:rsidR="007B212B" w:rsidRPr="007B212B" w:rsidRDefault="007B212B">
            <w:r w:rsidRPr="007B212B">
              <w:t>Makine Müh.</w:t>
            </w:r>
          </w:p>
        </w:tc>
        <w:tc>
          <w:tcPr>
            <w:tcW w:w="2298" w:type="dxa"/>
            <w:noWrap/>
            <w:hideMark/>
          </w:tcPr>
          <w:p w14:paraId="1B9BAE29" w14:textId="77777777" w:rsidR="007B212B" w:rsidRPr="007B212B" w:rsidRDefault="007B212B">
            <w:r w:rsidRPr="007B212B">
              <w:t xml:space="preserve">Krakow </w:t>
            </w:r>
            <w:proofErr w:type="spellStart"/>
            <w:r w:rsidRPr="007B212B">
              <w:t>Univ</w:t>
            </w:r>
            <w:proofErr w:type="spellEnd"/>
            <w:r w:rsidRPr="007B212B">
              <w:t xml:space="preserve">. Of </w:t>
            </w:r>
            <w:proofErr w:type="spellStart"/>
            <w:r w:rsidRPr="007B212B">
              <w:t>Technology</w:t>
            </w:r>
            <w:proofErr w:type="spellEnd"/>
            <w:r w:rsidRPr="007B212B">
              <w:t xml:space="preserve"> Polonya</w:t>
            </w:r>
          </w:p>
        </w:tc>
        <w:tc>
          <w:tcPr>
            <w:tcW w:w="895" w:type="dxa"/>
            <w:noWrap/>
            <w:hideMark/>
          </w:tcPr>
          <w:p w14:paraId="3E752137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669" w:type="dxa"/>
            <w:noWrap/>
            <w:hideMark/>
          </w:tcPr>
          <w:p w14:paraId="2E8813A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48" w:type="dxa"/>
            <w:noWrap/>
            <w:hideMark/>
          </w:tcPr>
          <w:p w14:paraId="3566FFE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1040" w:type="dxa"/>
            <w:noWrap/>
            <w:hideMark/>
          </w:tcPr>
          <w:p w14:paraId="4B751684" w14:textId="77777777" w:rsidR="007B212B" w:rsidRPr="007B212B" w:rsidRDefault="007B212B" w:rsidP="007B212B">
            <w:r w:rsidRPr="007B212B">
              <w:t>-5</w:t>
            </w:r>
          </w:p>
        </w:tc>
        <w:tc>
          <w:tcPr>
            <w:tcW w:w="1134" w:type="dxa"/>
            <w:noWrap/>
            <w:hideMark/>
          </w:tcPr>
          <w:p w14:paraId="65EDA39D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68AA99D2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73DBFAAE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1" w:type="dxa"/>
            <w:noWrap/>
            <w:hideMark/>
          </w:tcPr>
          <w:p w14:paraId="592CECE8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850" w:type="dxa"/>
            <w:noWrap/>
            <w:hideMark/>
          </w:tcPr>
          <w:p w14:paraId="2B895853" w14:textId="77777777" w:rsidR="007B212B" w:rsidRPr="007B212B" w:rsidRDefault="007B212B" w:rsidP="007B212B">
            <w:r w:rsidRPr="007B212B">
              <w:t>5</w:t>
            </w:r>
          </w:p>
        </w:tc>
        <w:tc>
          <w:tcPr>
            <w:tcW w:w="867" w:type="dxa"/>
            <w:noWrap/>
            <w:hideMark/>
          </w:tcPr>
          <w:p w14:paraId="4F0E2C09" w14:textId="77777777" w:rsidR="007B212B" w:rsidRPr="007B212B" w:rsidRDefault="007B212B" w:rsidP="007B212B">
            <w:r w:rsidRPr="007B212B">
              <w:t>0</w:t>
            </w:r>
          </w:p>
        </w:tc>
        <w:tc>
          <w:tcPr>
            <w:tcW w:w="911" w:type="dxa"/>
            <w:noWrap/>
            <w:hideMark/>
          </w:tcPr>
          <w:p w14:paraId="6DBC44D6" w14:textId="77777777" w:rsidR="007B212B" w:rsidRPr="007B212B" w:rsidRDefault="007B212B" w:rsidP="007B212B">
            <w:r w:rsidRPr="007B212B">
              <w:t>Yedek</w:t>
            </w:r>
          </w:p>
        </w:tc>
      </w:tr>
    </w:tbl>
    <w:p w14:paraId="28C90FD4" w14:textId="77777777" w:rsidR="005A044E" w:rsidRDefault="005A044E"/>
    <w:sectPr w:rsidR="005A044E" w:rsidSect="00183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CE"/>
    <w:rsid w:val="00165E22"/>
    <w:rsid w:val="0018323F"/>
    <w:rsid w:val="002A3587"/>
    <w:rsid w:val="005A044E"/>
    <w:rsid w:val="005B1F5A"/>
    <w:rsid w:val="00706EFA"/>
    <w:rsid w:val="00763520"/>
    <w:rsid w:val="007B212B"/>
    <w:rsid w:val="0093035B"/>
    <w:rsid w:val="00B870C9"/>
    <w:rsid w:val="00C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E51"/>
  <w15:chartTrackingRefBased/>
  <w15:docId w15:val="{6D8229B7-1294-46D7-9A30-03592EF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intloffice</dc:creator>
  <cp:keywords/>
  <dc:description/>
  <cp:lastModifiedBy>intloffice</cp:lastModifiedBy>
  <cp:revision>10</cp:revision>
  <dcterms:created xsi:type="dcterms:W3CDTF">2023-05-17T12:25:00Z</dcterms:created>
  <dcterms:modified xsi:type="dcterms:W3CDTF">2023-05-17T13:04:00Z</dcterms:modified>
</cp:coreProperties>
</file>