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87" w:rsidRDefault="00A01587" w:rsidP="00A0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İLİŞKİLER OFİSİNE</w:t>
      </w:r>
    </w:p>
    <w:p w:rsidR="00A01587" w:rsidRDefault="00A01587" w:rsidP="00A01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 Kurum Koordinatörlüğü)</w:t>
      </w:r>
    </w:p>
    <w:p w:rsidR="00A01587" w:rsidRDefault="00A01587" w:rsidP="00A0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2022/2023 Eğitim – Öğretim yılı I. Dönem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Öğrenim Hareketliliği 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(Üniversite Adı)………./……(Ülke Adı)…….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gitmeye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hak kaz</w:t>
      </w:r>
      <w:r>
        <w:rPr>
          <w:rFonts w:ascii="Times New Roman" w:hAnsi="Times New Roman" w:cs="Times New Roman"/>
          <w:sz w:val="24"/>
          <w:szCs w:val="24"/>
        </w:rPr>
        <w:t xml:space="preserve">andım. Bu hakkımı </w:t>
      </w:r>
      <w:proofErr w:type="spellStart"/>
      <w:r>
        <w:rPr>
          <w:rFonts w:ascii="Times New Roman" w:hAnsi="Times New Roman" w:cs="Times New Roman"/>
          <w:sz w:val="24"/>
          <w:szCs w:val="24"/>
        </w:rPr>
        <w:t>hibesiz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kullanmak istiyorum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Bilgilerinize arz ederim.</w:t>
      </w: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Bölüm:</w:t>
      </w: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Tarih:</w:t>
      </w:r>
    </w:p>
    <w:p w:rsidR="00A01587" w:rsidRDefault="00A01587" w:rsidP="00A0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İmza:</w:t>
      </w:r>
    </w:p>
    <w:p w:rsidR="003D7046" w:rsidRDefault="003D7046"/>
    <w:sectPr w:rsidR="003D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C"/>
    <w:rsid w:val="00066A2C"/>
    <w:rsid w:val="003D7046"/>
    <w:rsid w:val="00A0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7057B-5919-4CFF-B4D7-5C1B0DB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2022-04-13T06:48:00Z</dcterms:created>
  <dcterms:modified xsi:type="dcterms:W3CDTF">2022-04-13T06:49:00Z</dcterms:modified>
</cp:coreProperties>
</file>