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7D93" w:rsidRPr="0066527C" w:rsidRDefault="004F2923" w:rsidP="002F1D15">
      <w:pPr>
        <w:rPr>
          <w:rFonts w:eastAsia="Times New Roman"/>
          <w:lang w:val="en-US"/>
        </w:rPr>
      </w:pPr>
      <w:r w:rsidRPr="0066527C"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-377190</wp:posOffset>
            </wp:positionV>
            <wp:extent cx="1162050" cy="1162050"/>
            <wp:effectExtent l="19050" t="0" r="0" b="0"/>
            <wp:wrapNone/>
            <wp:docPr id="37" name="Resim 37" descr="C:\Users\USER\Desktop\logolar\GAUN_LOGO_sef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Desktop\logolar\GAUN_LOGO_seffa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oKlavuzu"/>
        <w:tblpPr w:leftFromText="141" w:rightFromText="141" w:vertAnchor="text" w:horzAnchor="margin" w:tblpXSpec="right" w:tblpY="-50"/>
        <w:tblOverlap w:val="never"/>
        <w:tblW w:w="1957" w:type="dxa"/>
        <w:tblLook w:val="04A0" w:firstRow="1" w:lastRow="0" w:firstColumn="1" w:lastColumn="0" w:noHBand="0" w:noVBand="1"/>
      </w:tblPr>
      <w:tblGrid>
        <w:gridCol w:w="1957"/>
      </w:tblGrid>
      <w:tr w:rsidR="00897D93" w:rsidRPr="0066527C" w:rsidTr="002F4CD1">
        <w:trPr>
          <w:trHeight w:val="2439"/>
        </w:trPr>
        <w:tc>
          <w:tcPr>
            <w:tcW w:w="1957" w:type="dxa"/>
            <w:vAlign w:val="center"/>
          </w:tcPr>
          <w:p w:rsidR="00897D93" w:rsidRPr="0066527C" w:rsidRDefault="00897D93" w:rsidP="002F4C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photo</w:t>
            </w:r>
          </w:p>
        </w:tc>
      </w:tr>
    </w:tbl>
    <w:p w:rsidR="00F24EF0" w:rsidRPr="0066527C" w:rsidRDefault="00F24EF0" w:rsidP="009412AE">
      <w:pPr>
        <w:spacing w:after="0" w:line="240" w:lineRule="atLeast"/>
        <w:ind w:left="708" w:firstLine="708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  <w:r w:rsidRPr="0066527C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GAZ</w:t>
      </w:r>
      <w:r w:rsidR="00C241DC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İ</w:t>
      </w:r>
      <w:r w:rsidRPr="0066527C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ANTEP UNIVERSITY</w:t>
      </w:r>
    </w:p>
    <w:p w:rsidR="00F24EF0" w:rsidRPr="0066527C" w:rsidRDefault="00F24EF0" w:rsidP="009412AE">
      <w:pPr>
        <w:spacing w:after="0" w:line="240" w:lineRule="atLeast"/>
        <w:ind w:left="708" w:firstLine="708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  <w:r w:rsidRPr="0066527C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INTERNATIONAL RELATIONS OFFICE</w:t>
      </w:r>
    </w:p>
    <w:p w:rsidR="00F24EF0" w:rsidRPr="0066527C" w:rsidRDefault="00F24EF0" w:rsidP="009412AE">
      <w:pPr>
        <w:spacing w:after="0" w:line="240" w:lineRule="atLeast"/>
        <w:ind w:left="708" w:firstLine="708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  <w:r w:rsidRPr="0066527C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ERASMUS+ INCOMING STUDENT APPLICATION FORM</w:t>
      </w:r>
    </w:p>
    <w:p w:rsidR="00F24EF0" w:rsidRPr="0066527C" w:rsidRDefault="00F24EF0" w:rsidP="009412AE">
      <w:pPr>
        <w:spacing w:after="0" w:line="240" w:lineRule="atLeast"/>
        <w:ind w:left="708" w:firstLine="708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</w:p>
    <w:p w:rsidR="00897D93" w:rsidRPr="0066527C" w:rsidRDefault="00897D93" w:rsidP="00897D93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</w:p>
    <w:p w:rsidR="00AC177B" w:rsidRPr="0066527C" w:rsidRDefault="00897D93" w:rsidP="00CD6D59">
      <w:pPr>
        <w:spacing w:after="0" w:line="240" w:lineRule="atLeast"/>
        <w:ind w:left="4253" w:hanging="4253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  <w:r w:rsidRPr="0066527C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ACADEMIC YEAR:</w:t>
      </w:r>
      <w:r w:rsidR="009E5252" w:rsidRPr="0066527C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20…../20…..</w:t>
      </w:r>
    </w:p>
    <w:p w:rsidR="006548C8" w:rsidRPr="0066527C" w:rsidRDefault="006548C8" w:rsidP="00CD6D59">
      <w:pPr>
        <w:spacing w:after="0" w:line="240" w:lineRule="atLeast"/>
        <w:ind w:left="4253" w:hanging="4253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</w:p>
    <w:p w:rsidR="00897D93" w:rsidRPr="0066527C" w:rsidRDefault="00CD6D59" w:rsidP="00CD6D59">
      <w:pPr>
        <w:spacing w:after="0" w:line="240" w:lineRule="atLeast"/>
        <w:ind w:left="4253" w:hanging="4253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  <w:r w:rsidRPr="0066527C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T</w:t>
      </w:r>
      <w:r w:rsidR="00897D93" w:rsidRPr="0066527C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ERM</w:t>
      </w:r>
      <w:r w:rsidR="00AC177B" w:rsidRPr="0066527C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                  :  </w:t>
      </w:r>
      <w:r w:rsidR="007E7191" w:rsidRPr="0066527C">
        <w:rPr>
          <w:rFonts w:ascii="Times New Roman" w:hAnsi="Times New Roman" w:cs="Times New Roman"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20.15pt;height:17.85pt" o:ole="">
            <v:imagedata r:id="rId8" o:title=""/>
          </v:shape>
          <w:control r:id="rId9" w:name="DefaultOcxName61112" w:shapeid="_x0000_i1040"/>
        </w:object>
      </w:r>
      <w:r w:rsidR="00AC177B" w:rsidRPr="0066527C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F</w:t>
      </w:r>
      <w:r w:rsidRPr="0066527C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all </w:t>
      </w:r>
      <w:r w:rsidR="00AC177B" w:rsidRPr="0066527C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       </w:t>
      </w:r>
      <w:r w:rsidR="007E7191" w:rsidRPr="0066527C">
        <w:rPr>
          <w:rFonts w:ascii="Times New Roman" w:hAnsi="Times New Roman" w:cs="Times New Roman"/>
          <w:color w:val="000000" w:themeColor="text1"/>
        </w:rPr>
        <w:object w:dxaOrig="1440" w:dyaOrig="1440">
          <v:shape id="_x0000_i1043" type="#_x0000_t75" style="width:20.15pt;height:17.85pt" o:ole="">
            <v:imagedata r:id="rId8" o:title=""/>
          </v:shape>
          <w:control r:id="rId10" w:name="DefaultOcxName61113" w:shapeid="_x0000_i1043"/>
        </w:object>
      </w:r>
      <w:r w:rsidR="00AC177B" w:rsidRPr="0066527C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10795" cy="10795"/>
            <wp:effectExtent l="0" t="0" r="0" b="0"/>
            <wp:docPr id="2" name="Resim 2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5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77B" w:rsidRPr="0066527C">
        <w:rPr>
          <w:rFonts w:ascii="Times New Roman" w:hAnsi="Times New Roman" w:cs="Times New Roman"/>
          <w:color w:val="000000" w:themeColor="text1"/>
        </w:rPr>
        <w:t>S</w:t>
      </w:r>
      <w:r w:rsidR="00AC177B" w:rsidRPr="0066527C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pring     </w:t>
      </w:r>
      <w:r w:rsidRPr="0066527C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 </w:t>
      </w:r>
      <w:r w:rsidR="007E7191" w:rsidRPr="0066527C">
        <w:rPr>
          <w:rFonts w:ascii="Times New Roman" w:hAnsi="Times New Roman" w:cs="Times New Roman"/>
          <w:color w:val="000000" w:themeColor="text1"/>
        </w:rPr>
        <w:object w:dxaOrig="1440" w:dyaOrig="1440">
          <v:shape id="_x0000_i1046" type="#_x0000_t75" style="width:20.15pt;height:17.85pt" o:ole="">
            <v:imagedata r:id="rId8" o:title=""/>
          </v:shape>
          <w:control r:id="rId12" w:name="DefaultOcxName61114" w:shapeid="_x0000_i1046"/>
        </w:object>
      </w:r>
      <w:r w:rsidR="00AC177B" w:rsidRPr="0066527C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10795" cy="10795"/>
            <wp:effectExtent l="0" t="0" r="0" b="0"/>
            <wp:docPr id="3" name="Resim 3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5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77B" w:rsidRPr="0066527C">
        <w:rPr>
          <w:rFonts w:ascii="Times New Roman" w:hAnsi="Times New Roman" w:cs="Times New Roman"/>
          <w:color w:val="000000" w:themeColor="text1"/>
        </w:rPr>
        <w:t>F</w:t>
      </w:r>
      <w:r w:rsidRPr="0066527C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all+spring</w:t>
      </w:r>
    </w:p>
    <w:p w:rsidR="00897D93" w:rsidRPr="0066527C" w:rsidRDefault="00897D93" w:rsidP="00045472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</w:p>
    <w:p w:rsidR="00897D93" w:rsidRPr="0066527C" w:rsidRDefault="00897D93" w:rsidP="00045472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</w:p>
    <w:p w:rsidR="003E686D" w:rsidRPr="0066527C" w:rsidRDefault="00CD6D59" w:rsidP="00710BB0">
      <w:pPr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  <w:r w:rsidRPr="0066527C">
        <w:rPr>
          <w:rFonts w:ascii="Times New Roman" w:eastAsia="Times New Roman" w:hAnsi="Times New Roman" w:cs="Times New Roman"/>
          <w:color w:val="000000" w:themeColor="text1"/>
          <w:lang w:val="en-US"/>
        </w:rPr>
        <w:t>(</w:t>
      </w:r>
      <w:r w:rsidR="00A476DE" w:rsidRPr="0066527C">
        <w:rPr>
          <w:rFonts w:ascii="Times New Roman" w:eastAsia="Times New Roman" w:hAnsi="Times New Roman" w:cs="Times New Roman"/>
          <w:color w:val="000000" w:themeColor="text1"/>
          <w:lang w:val="en-US"/>
        </w:rPr>
        <w:t>Th</w:t>
      </w:r>
      <w:r w:rsidRPr="0066527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is form should be filled on the computer) </w:t>
      </w:r>
      <w:r w:rsidR="00710BB0" w:rsidRPr="0066527C">
        <w:rPr>
          <w:rFonts w:ascii="Times New Roman" w:eastAsia="Times New Roman" w:hAnsi="Times New Roman" w:cs="Times New Roman"/>
          <w:color w:val="000000" w:themeColor="text1"/>
          <w:lang w:val="en-US"/>
        </w:rPr>
        <w:t> </w:t>
      </w:r>
      <w:r w:rsidR="00866D43" w:rsidRPr="0066527C">
        <w:rPr>
          <w:rFonts w:ascii="Times New Roman" w:eastAsia="Times New Roman" w:hAnsi="Times New Roman" w:cs="Times New Roman"/>
          <w:color w:val="000000" w:themeColor="text1"/>
          <w:lang w:val="en-US"/>
        </w:rPr>
        <w:br/>
      </w: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2410"/>
        <w:gridCol w:w="2551"/>
      </w:tblGrid>
      <w:tr w:rsidR="005258F7" w:rsidRPr="0066527C" w:rsidTr="00C470A9">
        <w:trPr>
          <w:trHeight w:val="284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E686D" w:rsidRPr="0066527C" w:rsidRDefault="00294322" w:rsidP="00294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 </w:t>
            </w:r>
            <w:r w:rsidR="003E686D" w:rsidRPr="006652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STUDENT'S PERSONAL DATA</w:t>
            </w:r>
          </w:p>
        </w:tc>
      </w:tr>
      <w:tr w:rsidR="00BE6AC9" w:rsidRPr="0066527C" w:rsidTr="00C47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127" w:type="dxa"/>
            <w:vAlign w:val="center"/>
          </w:tcPr>
          <w:p w:rsidR="00BE6AC9" w:rsidRPr="0066527C" w:rsidRDefault="00BE6AC9" w:rsidP="0004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First Name(s):</w:t>
            </w:r>
          </w:p>
        </w:tc>
        <w:tc>
          <w:tcPr>
            <w:tcW w:w="2693" w:type="dxa"/>
            <w:vAlign w:val="center"/>
          </w:tcPr>
          <w:p w:rsidR="00BE6AC9" w:rsidRPr="0066527C" w:rsidRDefault="00BE6AC9" w:rsidP="00BE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BE6AC9" w:rsidRPr="0066527C" w:rsidRDefault="00BE6AC9" w:rsidP="0004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Family Name:</w:t>
            </w:r>
          </w:p>
        </w:tc>
        <w:tc>
          <w:tcPr>
            <w:tcW w:w="2551" w:type="dxa"/>
            <w:vAlign w:val="center"/>
          </w:tcPr>
          <w:p w:rsidR="00BE6AC9" w:rsidRPr="0066527C" w:rsidRDefault="00BE6AC9" w:rsidP="0004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BE6AC9" w:rsidRPr="0066527C" w:rsidTr="00C47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127" w:type="dxa"/>
            <w:vAlign w:val="center"/>
          </w:tcPr>
          <w:p w:rsidR="00BE6AC9" w:rsidRPr="0066527C" w:rsidRDefault="00BE6AC9" w:rsidP="00BE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Date of Birth:</w:t>
            </w:r>
          </w:p>
        </w:tc>
        <w:tc>
          <w:tcPr>
            <w:tcW w:w="2693" w:type="dxa"/>
            <w:vAlign w:val="center"/>
          </w:tcPr>
          <w:p w:rsidR="00BE6AC9" w:rsidRPr="0066527C" w:rsidRDefault="00BE6AC9" w:rsidP="00BE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BE6AC9" w:rsidRPr="0066527C" w:rsidRDefault="00BE6AC9" w:rsidP="0004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Place of Birth:</w:t>
            </w:r>
          </w:p>
        </w:tc>
        <w:tc>
          <w:tcPr>
            <w:tcW w:w="2551" w:type="dxa"/>
            <w:vAlign w:val="center"/>
          </w:tcPr>
          <w:p w:rsidR="00BE6AC9" w:rsidRPr="0066527C" w:rsidRDefault="00BE6AC9" w:rsidP="0004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BE6AC9" w:rsidRPr="0066527C" w:rsidTr="00C47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127" w:type="dxa"/>
            <w:vAlign w:val="center"/>
          </w:tcPr>
          <w:p w:rsidR="00BE6AC9" w:rsidRPr="0066527C" w:rsidRDefault="00BE6AC9" w:rsidP="00BE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Father’s Name</w:t>
            </w:r>
          </w:p>
        </w:tc>
        <w:tc>
          <w:tcPr>
            <w:tcW w:w="2693" w:type="dxa"/>
            <w:vAlign w:val="center"/>
          </w:tcPr>
          <w:p w:rsidR="00BE6AC9" w:rsidRPr="0066527C" w:rsidRDefault="00BE6AC9" w:rsidP="00BE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BE6AC9" w:rsidRPr="0066527C" w:rsidRDefault="00BE6AC9" w:rsidP="0004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Mother’s Name</w:t>
            </w:r>
          </w:p>
        </w:tc>
        <w:tc>
          <w:tcPr>
            <w:tcW w:w="2551" w:type="dxa"/>
            <w:vAlign w:val="center"/>
          </w:tcPr>
          <w:p w:rsidR="00BE6AC9" w:rsidRPr="0066527C" w:rsidRDefault="00BE6AC9" w:rsidP="0004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BE6AC9" w:rsidRPr="0066527C" w:rsidTr="00C47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127" w:type="dxa"/>
            <w:vAlign w:val="center"/>
          </w:tcPr>
          <w:p w:rsidR="00BE6AC9" w:rsidRPr="0066527C" w:rsidRDefault="00BE6AC9" w:rsidP="0004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Gender</w:t>
            </w:r>
          </w:p>
        </w:tc>
        <w:tc>
          <w:tcPr>
            <w:tcW w:w="2693" w:type="dxa"/>
            <w:vAlign w:val="center"/>
          </w:tcPr>
          <w:p w:rsidR="00BE6AC9" w:rsidRPr="0066527C" w:rsidRDefault="00BE6AC9" w:rsidP="00BE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BE6AC9" w:rsidRPr="0066527C" w:rsidRDefault="00BE6AC9" w:rsidP="0004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Citizenship/Nationality:</w:t>
            </w:r>
          </w:p>
        </w:tc>
        <w:tc>
          <w:tcPr>
            <w:tcW w:w="2551" w:type="dxa"/>
            <w:vAlign w:val="center"/>
          </w:tcPr>
          <w:p w:rsidR="00BE6AC9" w:rsidRPr="0066527C" w:rsidRDefault="00BE6AC9" w:rsidP="0004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AD6704" w:rsidRPr="0066527C" w:rsidTr="00C47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127" w:type="dxa"/>
            <w:vAlign w:val="center"/>
          </w:tcPr>
          <w:p w:rsidR="00AD6704" w:rsidRPr="0066527C" w:rsidRDefault="00AD6704" w:rsidP="0004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Passport Number</w:t>
            </w:r>
          </w:p>
        </w:tc>
        <w:tc>
          <w:tcPr>
            <w:tcW w:w="7654" w:type="dxa"/>
            <w:gridSpan w:val="3"/>
            <w:vAlign w:val="center"/>
          </w:tcPr>
          <w:p w:rsidR="00AD6704" w:rsidRPr="0066527C" w:rsidRDefault="00AD6704" w:rsidP="0004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E463A9" w:rsidRPr="0066527C" w:rsidTr="00C47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781" w:type="dxa"/>
            <w:gridSpan w:val="4"/>
            <w:vAlign w:val="center"/>
          </w:tcPr>
          <w:p w:rsidR="00E463A9" w:rsidRPr="0066527C" w:rsidRDefault="00E463A9" w:rsidP="0004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Telephone:</w:t>
            </w:r>
          </w:p>
        </w:tc>
      </w:tr>
      <w:tr w:rsidR="00E463A9" w:rsidRPr="0066527C" w:rsidTr="00C47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781" w:type="dxa"/>
            <w:gridSpan w:val="4"/>
            <w:vAlign w:val="center"/>
          </w:tcPr>
          <w:p w:rsidR="00E463A9" w:rsidRPr="0066527C" w:rsidRDefault="00E463A9" w:rsidP="0004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E-mail:</w:t>
            </w:r>
          </w:p>
        </w:tc>
      </w:tr>
      <w:tr w:rsidR="00275309" w:rsidRPr="0066527C" w:rsidTr="00C47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2"/>
        </w:trPr>
        <w:tc>
          <w:tcPr>
            <w:tcW w:w="2127" w:type="dxa"/>
            <w:vAlign w:val="center"/>
          </w:tcPr>
          <w:p w:rsidR="00275309" w:rsidRPr="0066527C" w:rsidRDefault="00275309" w:rsidP="00275309">
            <w:pPr>
              <w:tabs>
                <w:tab w:val="left" w:pos="5850"/>
              </w:tabs>
              <w:spacing w:after="0" w:line="240" w:lineRule="auto"/>
              <w:ind w:right="99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Current Address</w:t>
            </w:r>
          </w:p>
        </w:tc>
        <w:tc>
          <w:tcPr>
            <w:tcW w:w="2693" w:type="dxa"/>
            <w:vAlign w:val="center"/>
          </w:tcPr>
          <w:p w:rsidR="00275309" w:rsidRPr="0066527C" w:rsidRDefault="00275309" w:rsidP="00275309">
            <w:pPr>
              <w:tabs>
                <w:tab w:val="left" w:pos="5850"/>
              </w:tabs>
              <w:spacing w:after="0" w:line="240" w:lineRule="auto"/>
              <w:ind w:right="99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275309" w:rsidRPr="0066527C" w:rsidRDefault="00275309" w:rsidP="00045472">
            <w:pPr>
              <w:tabs>
                <w:tab w:val="left" w:pos="5850"/>
              </w:tabs>
              <w:spacing w:after="0" w:line="240" w:lineRule="auto"/>
              <w:ind w:right="99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Permanent Address </w:t>
            </w:r>
          </w:p>
          <w:p w:rsidR="00275309" w:rsidRPr="0066527C" w:rsidRDefault="00275309" w:rsidP="00045472">
            <w:pPr>
              <w:tabs>
                <w:tab w:val="left" w:pos="5850"/>
              </w:tabs>
              <w:spacing w:after="0" w:line="240" w:lineRule="auto"/>
              <w:ind w:right="992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/>
              </w:rPr>
              <w:t>(If different)</w:t>
            </w:r>
          </w:p>
        </w:tc>
        <w:tc>
          <w:tcPr>
            <w:tcW w:w="2551" w:type="dxa"/>
            <w:vAlign w:val="center"/>
          </w:tcPr>
          <w:p w:rsidR="00275309" w:rsidRPr="0066527C" w:rsidRDefault="00275309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lang w:val="en-US"/>
              </w:rPr>
            </w:pPr>
          </w:p>
          <w:p w:rsidR="00275309" w:rsidRPr="0066527C" w:rsidRDefault="00275309" w:rsidP="00275309">
            <w:pPr>
              <w:tabs>
                <w:tab w:val="left" w:pos="5850"/>
              </w:tabs>
              <w:spacing w:after="0" w:line="240" w:lineRule="auto"/>
              <w:ind w:right="992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/>
              </w:rPr>
            </w:pPr>
          </w:p>
        </w:tc>
      </w:tr>
      <w:tr w:rsidR="00E463A9" w:rsidRPr="0066527C" w:rsidTr="00C47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781" w:type="dxa"/>
            <w:gridSpan w:val="4"/>
            <w:vAlign w:val="center"/>
          </w:tcPr>
          <w:p w:rsidR="00E463A9" w:rsidRPr="0066527C" w:rsidRDefault="00E463A9" w:rsidP="00E46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Person(s) to contact in case of emergency</w:t>
            </w:r>
          </w:p>
          <w:p w:rsidR="00E463A9" w:rsidRDefault="00E463A9" w:rsidP="00AD6704">
            <w:pPr>
              <w:tabs>
                <w:tab w:val="left" w:pos="5850"/>
              </w:tabs>
              <w:ind w:right="992"/>
              <w:rPr>
                <w:rFonts w:ascii="Times New Roman" w:eastAsia="Times New Roman" w:hAnsi="Times New Roman" w:cs="Times New Roman"/>
                <w:i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/>
              </w:rPr>
              <w:t xml:space="preserve">(Name; </w:t>
            </w:r>
            <w:r w:rsidR="00AD6704" w:rsidRPr="0066527C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/>
              </w:rPr>
              <w:t xml:space="preserve">relationship to applicant, </w:t>
            </w:r>
            <w:r w:rsidRPr="0066527C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/>
              </w:rPr>
              <w:t>ad</w:t>
            </w:r>
            <w:r w:rsidR="00AD6704" w:rsidRPr="0066527C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/>
              </w:rPr>
              <w:t>dress; phone including area code</w:t>
            </w:r>
            <w:r w:rsidRPr="0066527C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/>
              </w:rPr>
              <w:t>):</w:t>
            </w:r>
          </w:p>
          <w:p w:rsidR="00F706A1" w:rsidRPr="0066527C" w:rsidRDefault="00F706A1" w:rsidP="00AD6704">
            <w:pPr>
              <w:tabs>
                <w:tab w:val="left" w:pos="5850"/>
              </w:tabs>
              <w:ind w:right="992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</w:tbl>
    <w:p w:rsidR="00AD6704" w:rsidRPr="0066527C" w:rsidRDefault="00AD6704" w:rsidP="00045472">
      <w:pPr>
        <w:spacing w:after="0" w:line="225" w:lineRule="atLeast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  <w:r w:rsidRPr="0066527C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093"/>
        <w:gridCol w:w="2551"/>
        <w:gridCol w:w="2552"/>
        <w:gridCol w:w="2551"/>
      </w:tblGrid>
      <w:tr w:rsidR="00275309" w:rsidRPr="0066527C" w:rsidTr="00C470A9">
        <w:tc>
          <w:tcPr>
            <w:tcW w:w="9747" w:type="dxa"/>
            <w:gridSpan w:val="4"/>
            <w:shd w:val="clear" w:color="auto" w:fill="BFBFBF" w:themeFill="background1" w:themeFillShade="BF"/>
          </w:tcPr>
          <w:p w:rsidR="00275309" w:rsidRPr="0066527C" w:rsidRDefault="00275309" w:rsidP="0029432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SENDING INSTITUTION</w:t>
            </w:r>
          </w:p>
        </w:tc>
      </w:tr>
      <w:tr w:rsidR="00275309" w:rsidRPr="0066527C" w:rsidTr="00C470A9">
        <w:tc>
          <w:tcPr>
            <w:tcW w:w="2093" w:type="dxa"/>
          </w:tcPr>
          <w:p w:rsidR="00275309" w:rsidRPr="0066527C" w:rsidRDefault="00275309" w:rsidP="0027530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Name and Full Address</w:t>
            </w:r>
          </w:p>
        </w:tc>
        <w:tc>
          <w:tcPr>
            <w:tcW w:w="2551" w:type="dxa"/>
          </w:tcPr>
          <w:p w:rsidR="00275309" w:rsidRPr="0066527C" w:rsidRDefault="00275309" w:rsidP="0027530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552" w:type="dxa"/>
          </w:tcPr>
          <w:p w:rsidR="00275309" w:rsidRPr="0066527C" w:rsidRDefault="00275309" w:rsidP="0027530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Erasmus Code</w:t>
            </w:r>
          </w:p>
        </w:tc>
        <w:tc>
          <w:tcPr>
            <w:tcW w:w="2551" w:type="dxa"/>
          </w:tcPr>
          <w:p w:rsidR="00275309" w:rsidRPr="0066527C" w:rsidRDefault="00275309" w:rsidP="0027530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275309" w:rsidRPr="0066527C" w:rsidTr="00C470A9">
        <w:tc>
          <w:tcPr>
            <w:tcW w:w="2093" w:type="dxa"/>
          </w:tcPr>
          <w:p w:rsidR="00275309" w:rsidRPr="0066527C" w:rsidRDefault="00C470A9" w:rsidP="0027530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Field of Study</w:t>
            </w:r>
          </w:p>
        </w:tc>
        <w:tc>
          <w:tcPr>
            <w:tcW w:w="2551" w:type="dxa"/>
          </w:tcPr>
          <w:p w:rsidR="00275309" w:rsidRPr="0066527C" w:rsidRDefault="00275309" w:rsidP="0027530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552" w:type="dxa"/>
          </w:tcPr>
          <w:p w:rsidR="00275309" w:rsidRPr="0066527C" w:rsidRDefault="00294322" w:rsidP="0027530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Subject Area Code</w:t>
            </w:r>
          </w:p>
        </w:tc>
        <w:tc>
          <w:tcPr>
            <w:tcW w:w="2551" w:type="dxa"/>
          </w:tcPr>
          <w:p w:rsidR="00275309" w:rsidRPr="0066527C" w:rsidRDefault="00275309" w:rsidP="0027530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E04F18" w:rsidRPr="0066527C" w:rsidTr="00E04F18">
        <w:trPr>
          <w:trHeight w:val="191"/>
        </w:trPr>
        <w:tc>
          <w:tcPr>
            <w:tcW w:w="2093" w:type="dxa"/>
          </w:tcPr>
          <w:p w:rsidR="00E04F18" w:rsidRPr="0066527C" w:rsidRDefault="00E04F18" w:rsidP="0029432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Level of Study</w:t>
            </w:r>
          </w:p>
        </w:tc>
        <w:tc>
          <w:tcPr>
            <w:tcW w:w="7654" w:type="dxa"/>
            <w:gridSpan w:val="3"/>
          </w:tcPr>
          <w:p w:rsidR="00E04F18" w:rsidRPr="0066527C" w:rsidRDefault="00E04F18" w:rsidP="0027530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294322" w:rsidRPr="0066527C" w:rsidTr="00294322">
        <w:tc>
          <w:tcPr>
            <w:tcW w:w="4644" w:type="dxa"/>
            <w:gridSpan w:val="2"/>
            <w:vAlign w:val="center"/>
          </w:tcPr>
          <w:p w:rsidR="00294322" w:rsidRPr="0066527C" w:rsidRDefault="00294322" w:rsidP="0029432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Have you ever studied abroad?</w:t>
            </w:r>
          </w:p>
          <w:p w:rsidR="00294322" w:rsidRPr="0066527C" w:rsidRDefault="00294322" w:rsidP="00294322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(If yes, when and where: name of institution, city, country)</w:t>
            </w:r>
          </w:p>
        </w:tc>
        <w:tc>
          <w:tcPr>
            <w:tcW w:w="5103" w:type="dxa"/>
            <w:gridSpan w:val="2"/>
          </w:tcPr>
          <w:p w:rsidR="00AC177B" w:rsidRPr="0066527C" w:rsidRDefault="00AC177B" w:rsidP="00294322">
            <w:pPr>
              <w:tabs>
                <w:tab w:val="left" w:pos="2684"/>
              </w:tabs>
              <w:ind w:left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94322" w:rsidRPr="0066527C" w:rsidRDefault="007E7191" w:rsidP="00294322">
            <w:pPr>
              <w:tabs>
                <w:tab w:val="left" w:pos="2684"/>
              </w:tabs>
              <w:ind w:left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527C">
              <w:rPr>
                <w:rFonts w:ascii="Times New Roman" w:hAnsi="Times New Roman" w:cs="Times New Roman"/>
                <w:color w:val="000000" w:themeColor="text1"/>
              </w:rPr>
              <w:object w:dxaOrig="1440" w:dyaOrig="1440">
                <v:shape id="_x0000_i1049" type="#_x0000_t75" style="width:20.15pt;height:17.85pt" o:ole="">
                  <v:imagedata r:id="rId8" o:title=""/>
                </v:shape>
                <w:control r:id="rId13" w:name="DefaultOcxName6111" w:shapeid="_x0000_i1049"/>
              </w:object>
            </w:r>
            <w:r w:rsidR="00294322" w:rsidRPr="0066527C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>
                  <wp:extent cx="10795" cy="10795"/>
                  <wp:effectExtent l="0" t="0" r="0" b="0"/>
                  <wp:docPr id="13" name="Resim 13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5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322" w:rsidRPr="0066527C">
              <w:rPr>
                <w:rFonts w:ascii="Times New Roman" w:hAnsi="Times New Roman" w:cs="Times New Roman"/>
                <w:color w:val="000000" w:themeColor="text1"/>
              </w:rPr>
              <w:t>Yes</w:t>
            </w:r>
            <w:r w:rsidR="00294322" w:rsidRPr="0066527C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66527C">
              <w:rPr>
                <w:rFonts w:ascii="Times New Roman" w:hAnsi="Times New Roman" w:cs="Times New Roman"/>
                <w:color w:val="000000" w:themeColor="text1"/>
              </w:rPr>
              <w:object w:dxaOrig="1440" w:dyaOrig="1440">
                <v:shape id="_x0000_i1052" type="#_x0000_t75" style="width:20.15pt;height:17.85pt" o:ole="">
                  <v:imagedata r:id="rId8" o:title=""/>
                </v:shape>
                <w:control r:id="rId14" w:name="DefaultOcxName12111" w:shapeid="_x0000_i1052"/>
              </w:object>
            </w:r>
            <w:r w:rsidR="00294322" w:rsidRPr="0066527C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>
                  <wp:extent cx="10795" cy="10795"/>
                  <wp:effectExtent l="0" t="0" r="0" b="0"/>
                  <wp:docPr id="14" name="Resim 14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322" w:rsidRPr="0066527C">
              <w:rPr>
                <w:rFonts w:ascii="Times New Roman" w:hAnsi="Times New Roman" w:cs="Times New Roman"/>
                <w:color w:val="000000" w:themeColor="text1"/>
              </w:rPr>
              <w:t>No</w:t>
            </w:r>
          </w:p>
        </w:tc>
      </w:tr>
      <w:tr w:rsidR="00275309" w:rsidRPr="0066527C" w:rsidTr="00C470A9">
        <w:trPr>
          <w:trHeight w:val="460"/>
        </w:trPr>
        <w:tc>
          <w:tcPr>
            <w:tcW w:w="2093" w:type="dxa"/>
          </w:tcPr>
          <w:p w:rsidR="00275309" w:rsidRPr="0066527C" w:rsidRDefault="00275309" w:rsidP="0027530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Institutional Coordinator</w:t>
            </w:r>
          </w:p>
        </w:tc>
        <w:tc>
          <w:tcPr>
            <w:tcW w:w="2551" w:type="dxa"/>
          </w:tcPr>
          <w:p w:rsidR="00275309" w:rsidRPr="0066527C" w:rsidRDefault="00275309" w:rsidP="0027530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552" w:type="dxa"/>
          </w:tcPr>
          <w:p w:rsidR="00275309" w:rsidRPr="0066527C" w:rsidRDefault="00275309" w:rsidP="0027530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Tel-Fax</w:t>
            </w:r>
          </w:p>
          <w:p w:rsidR="00275309" w:rsidRPr="0066527C" w:rsidRDefault="00275309" w:rsidP="0027530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E-Mail</w:t>
            </w:r>
          </w:p>
        </w:tc>
        <w:tc>
          <w:tcPr>
            <w:tcW w:w="2551" w:type="dxa"/>
          </w:tcPr>
          <w:p w:rsidR="00275309" w:rsidRPr="0066527C" w:rsidRDefault="0027530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75309" w:rsidRDefault="00275309" w:rsidP="0027530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706A1" w:rsidRPr="0066527C" w:rsidRDefault="00F706A1" w:rsidP="0027530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275309" w:rsidRPr="0066527C" w:rsidTr="00C470A9">
        <w:tc>
          <w:tcPr>
            <w:tcW w:w="2093" w:type="dxa"/>
          </w:tcPr>
          <w:p w:rsidR="00275309" w:rsidRPr="0066527C" w:rsidRDefault="00275309" w:rsidP="0027530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Departmental Coordinator</w:t>
            </w:r>
          </w:p>
        </w:tc>
        <w:tc>
          <w:tcPr>
            <w:tcW w:w="2551" w:type="dxa"/>
          </w:tcPr>
          <w:p w:rsidR="00275309" w:rsidRPr="0066527C" w:rsidRDefault="00275309" w:rsidP="0027530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552" w:type="dxa"/>
          </w:tcPr>
          <w:p w:rsidR="00275309" w:rsidRPr="0066527C" w:rsidRDefault="00275309" w:rsidP="0027530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Tel-Fax</w:t>
            </w:r>
          </w:p>
          <w:p w:rsidR="00275309" w:rsidRPr="0066527C" w:rsidRDefault="00275309" w:rsidP="0027530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E-Mail</w:t>
            </w:r>
          </w:p>
        </w:tc>
        <w:tc>
          <w:tcPr>
            <w:tcW w:w="2551" w:type="dxa"/>
          </w:tcPr>
          <w:p w:rsidR="00275309" w:rsidRDefault="0027530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706A1" w:rsidRPr="0066527C" w:rsidRDefault="00F706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75309" w:rsidRPr="0066527C" w:rsidRDefault="00275309" w:rsidP="0027530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275309" w:rsidRPr="0066527C" w:rsidTr="00C470A9">
        <w:tc>
          <w:tcPr>
            <w:tcW w:w="2093" w:type="dxa"/>
          </w:tcPr>
          <w:p w:rsidR="00275309" w:rsidRPr="0066527C" w:rsidRDefault="00275309" w:rsidP="0027530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Contact Person</w:t>
            </w:r>
          </w:p>
        </w:tc>
        <w:tc>
          <w:tcPr>
            <w:tcW w:w="2551" w:type="dxa"/>
          </w:tcPr>
          <w:p w:rsidR="00275309" w:rsidRPr="0066527C" w:rsidRDefault="00275309" w:rsidP="0027530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552" w:type="dxa"/>
          </w:tcPr>
          <w:p w:rsidR="00275309" w:rsidRPr="0066527C" w:rsidRDefault="00275309" w:rsidP="0027530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Tel-Fax</w:t>
            </w:r>
          </w:p>
          <w:p w:rsidR="00275309" w:rsidRPr="0066527C" w:rsidRDefault="00275309" w:rsidP="0027530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E-Mail</w:t>
            </w:r>
          </w:p>
        </w:tc>
        <w:tc>
          <w:tcPr>
            <w:tcW w:w="2551" w:type="dxa"/>
          </w:tcPr>
          <w:p w:rsidR="00275309" w:rsidRDefault="0027530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F706A1" w:rsidRPr="0066527C" w:rsidRDefault="00F706A1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75309" w:rsidRPr="0066527C" w:rsidRDefault="00275309" w:rsidP="00275309">
            <w:pP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</w:tbl>
    <w:p w:rsidR="00AD6704" w:rsidRDefault="00AD6704" w:rsidP="00045472">
      <w:pPr>
        <w:spacing w:after="0" w:line="225" w:lineRule="atLeast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</w:p>
    <w:p w:rsidR="00F706A1" w:rsidRDefault="00F706A1" w:rsidP="00045472">
      <w:pPr>
        <w:spacing w:after="0" w:line="225" w:lineRule="atLeast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</w:p>
    <w:p w:rsidR="00F706A1" w:rsidRDefault="00F706A1" w:rsidP="00045472">
      <w:pPr>
        <w:spacing w:after="0" w:line="225" w:lineRule="atLeast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</w:p>
    <w:p w:rsidR="00F706A1" w:rsidRDefault="00F706A1" w:rsidP="00045472">
      <w:pPr>
        <w:spacing w:after="0" w:line="225" w:lineRule="atLeast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</w:p>
    <w:p w:rsidR="00F706A1" w:rsidRDefault="00F706A1" w:rsidP="00045472">
      <w:pPr>
        <w:spacing w:after="0" w:line="225" w:lineRule="atLeast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</w:p>
    <w:p w:rsidR="00F706A1" w:rsidRPr="0066527C" w:rsidRDefault="00F706A1" w:rsidP="00045472">
      <w:pPr>
        <w:spacing w:after="0" w:line="225" w:lineRule="atLeast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552"/>
        <w:gridCol w:w="2551"/>
      </w:tblGrid>
      <w:tr w:rsidR="003E686D" w:rsidRPr="0066527C" w:rsidTr="00C470A9">
        <w:trPr>
          <w:trHeight w:val="305"/>
        </w:trPr>
        <w:tc>
          <w:tcPr>
            <w:tcW w:w="9781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:rsidR="003E686D" w:rsidRPr="0066527C" w:rsidRDefault="003E686D" w:rsidP="00294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RECEIVING INSTITUTION </w:t>
            </w:r>
          </w:p>
        </w:tc>
      </w:tr>
      <w:tr w:rsidR="00C470A9" w:rsidRPr="0066527C" w:rsidTr="00C470A9">
        <w:trPr>
          <w:trHeight w:val="305"/>
        </w:trPr>
        <w:tc>
          <w:tcPr>
            <w:tcW w:w="4678" w:type="dxa"/>
            <w:shd w:val="clear" w:color="auto" w:fill="auto"/>
            <w:vAlign w:val="center"/>
          </w:tcPr>
          <w:p w:rsidR="00C470A9" w:rsidRPr="0066527C" w:rsidRDefault="00C470A9" w:rsidP="00F80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Name and Full Address</w:t>
            </w:r>
            <w:r w:rsidR="00C61D10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, email, tel.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706A1" w:rsidRDefault="00F706A1" w:rsidP="00C4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Gaziantep University</w:t>
            </w:r>
          </w:p>
          <w:p w:rsidR="00F706A1" w:rsidRDefault="00F706A1" w:rsidP="00C4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Uluslararasi iliskiler Ofisi</w:t>
            </w:r>
          </w:p>
          <w:p w:rsidR="00F706A1" w:rsidRDefault="00F706A1" w:rsidP="00C47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27310 Sehitkamil Gaziantep</w:t>
            </w:r>
          </w:p>
          <w:p w:rsidR="00C470A9" w:rsidRDefault="00C470A9" w:rsidP="00F7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TURKEY </w:t>
            </w:r>
          </w:p>
          <w:p w:rsidR="00C61D10" w:rsidRDefault="00C61D10" w:rsidP="00F7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hyperlink r:id="rId15" w:history="1">
              <w:r w:rsidRPr="005413C6">
                <w:rPr>
                  <w:rStyle w:val="Kpr"/>
                  <w:rFonts w:ascii="Times New Roman" w:eastAsia="Times New Roman" w:hAnsi="Times New Roman" w:cs="Times New Roman"/>
                  <w:lang w:val="en-US"/>
                </w:rPr>
                <w:t>intloffice@gantep.edu.tr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</w:t>
            </w:r>
          </w:p>
          <w:p w:rsidR="00C61D10" w:rsidRPr="0066527C" w:rsidRDefault="00C61D10" w:rsidP="00F7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+903423171545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470A9" w:rsidRPr="0066527C" w:rsidRDefault="00F706A1" w:rsidP="003E6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TRGAZIANT01</w:t>
            </w:r>
          </w:p>
        </w:tc>
      </w:tr>
      <w:tr w:rsidR="00294322" w:rsidRPr="0066527C" w:rsidTr="00294322">
        <w:trPr>
          <w:trHeight w:val="305"/>
        </w:trPr>
        <w:tc>
          <w:tcPr>
            <w:tcW w:w="4678" w:type="dxa"/>
            <w:shd w:val="clear" w:color="auto" w:fill="auto"/>
            <w:vAlign w:val="center"/>
            <w:hideMark/>
          </w:tcPr>
          <w:p w:rsidR="00294322" w:rsidRPr="0066527C" w:rsidRDefault="00294322" w:rsidP="00F80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Faculty and Department you plan to enroll </w:t>
            </w:r>
            <w:r w:rsidR="00F706A1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at Gaziantep</w:t>
            </w: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University</w:t>
            </w:r>
          </w:p>
        </w:tc>
        <w:tc>
          <w:tcPr>
            <w:tcW w:w="5103" w:type="dxa"/>
            <w:gridSpan w:val="2"/>
            <w:shd w:val="clear" w:color="auto" w:fill="auto"/>
            <w:noWrap/>
            <w:vAlign w:val="center"/>
            <w:hideMark/>
          </w:tcPr>
          <w:p w:rsidR="00140F8E" w:rsidRDefault="00140F8E" w:rsidP="00C4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294322" w:rsidRPr="0066527C" w:rsidRDefault="00294322" w:rsidP="00C4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 </w:t>
            </w:r>
          </w:p>
        </w:tc>
      </w:tr>
      <w:tr w:rsidR="00F8056F" w:rsidRPr="0066527C" w:rsidTr="00C470A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4678" w:type="dxa"/>
          </w:tcPr>
          <w:p w:rsidR="00F8056F" w:rsidRPr="0066527C" w:rsidRDefault="00F8056F" w:rsidP="00F8056F">
            <w:pPr>
              <w:tabs>
                <w:tab w:val="left" w:pos="103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Study level</w:t>
            </w:r>
          </w:p>
        </w:tc>
        <w:tc>
          <w:tcPr>
            <w:tcW w:w="5103" w:type="dxa"/>
            <w:gridSpan w:val="2"/>
          </w:tcPr>
          <w:p w:rsidR="00F8056F" w:rsidRPr="0066527C" w:rsidRDefault="00F8056F" w:rsidP="0004547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F8056F" w:rsidRPr="0066527C" w:rsidTr="00C470A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4678" w:type="dxa"/>
          </w:tcPr>
          <w:p w:rsidR="00F8056F" w:rsidRPr="0066527C" w:rsidRDefault="00F8056F" w:rsidP="0004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Duration of stay </w:t>
            </w:r>
            <w:r w:rsidR="00C470A9"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</w:t>
            </w: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in month</w:t>
            </w:r>
            <w:r w:rsidR="00C470A9"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)</w:t>
            </w: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s:</w:t>
            </w:r>
          </w:p>
        </w:tc>
        <w:tc>
          <w:tcPr>
            <w:tcW w:w="5103" w:type="dxa"/>
            <w:gridSpan w:val="2"/>
          </w:tcPr>
          <w:p w:rsidR="00F8056F" w:rsidRPr="0066527C" w:rsidRDefault="00F8056F" w:rsidP="0004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F8056F" w:rsidRPr="0066527C" w:rsidTr="00C470A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4678" w:type="dxa"/>
          </w:tcPr>
          <w:p w:rsidR="00F8056F" w:rsidRPr="0066527C" w:rsidRDefault="00F8056F" w:rsidP="009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Intended date of arrival</w:t>
            </w:r>
            <w:r w:rsidR="009412AE"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(Date/Month/Year)</w:t>
            </w:r>
          </w:p>
        </w:tc>
        <w:tc>
          <w:tcPr>
            <w:tcW w:w="5103" w:type="dxa"/>
            <w:gridSpan w:val="2"/>
          </w:tcPr>
          <w:p w:rsidR="00F8056F" w:rsidRPr="0066527C" w:rsidRDefault="00F8056F" w:rsidP="0004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F8056F" w:rsidRPr="0066527C" w:rsidTr="00C470A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4678" w:type="dxa"/>
          </w:tcPr>
          <w:p w:rsidR="00F8056F" w:rsidRPr="0066527C" w:rsidRDefault="00C470A9" w:rsidP="00F80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Period of Study Date</w:t>
            </w:r>
          </w:p>
        </w:tc>
        <w:tc>
          <w:tcPr>
            <w:tcW w:w="5103" w:type="dxa"/>
            <w:gridSpan w:val="2"/>
          </w:tcPr>
          <w:p w:rsidR="00F8056F" w:rsidRPr="0066527C" w:rsidRDefault="00C470A9" w:rsidP="0004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From                          To</w:t>
            </w:r>
          </w:p>
          <w:p w:rsidR="00C470A9" w:rsidRPr="0066527C" w:rsidRDefault="00C470A9" w:rsidP="0004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(mm/yyyy)                  (mm/yyyy)</w:t>
            </w:r>
          </w:p>
        </w:tc>
      </w:tr>
    </w:tbl>
    <w:p w:rsidR="009412AE" w:rsidRPr="0066527C" w:rsidRDefault="009412AE" w:rsidP="00A476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1965"/>
        <w:gridCol w:w="2640"/>
        <w:gridCol w:w="2591"/>
        <w:gridCol w:w="2551"/>
      </w:tblGrid>
      <w:tr w:rsidR="009412AE" w:rsidRPr="0066527C" w:rsidTr="00084297">
        <w:tc>
          <w:tcPr>
            <w:tcW w:w="9747" w:type="dxa"/>
            <w:gridSpan w:val="4"/>
            <w:shd w:val="clear" w:color="auto" w:fill="BFBFBF" w:themeFill="background1" w:themeFillShade="BF"/>
          </w:tcPr>
          <w:p w:rsidR="009412AE" w:rsidRPr="0066527C" w:rsidRDefault="009412AE" w:rsidP="009412A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WORK EXPERIENCE RELATED TO CURRENT STUDY</w:t>
            </w:r>
          </w:p>
        </w:tc>
      </w:tr>
      <w:tr w:rsidR="009412AE" w:rsidRPr="0066527C" w:rsidTr="00084297">
        <w:tc>
          <w:tcPr>
            <w:tcW w:w="1965" w:type="dxa"/>
          </w:tcPr>
          <w:p w:rsidR="009412AE" w:rsidRPr="0066527C" w:rsidRDefault="009412AE" w:rsidP="009412AE">
            <w:pPr>
              <w:spacing w:line="22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Type of work experience</w:t>
            </w:r>
          </w:p>
        </w:tc>
        <w:tc>
          <w:tcPr>
            <w:tcW w:w="2640" w:type="dxa"/>
          </w:tcPr>
          <w:p w:rsidR="009412AE" w:rsidRPr="0066527C" w:rsidRDefault="009412AE" w:rsidP="009412AE">
            <w:pPr>
              <w:spacing w:line="22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Firm/Organisation</w:t>
            </w:r>
          </w:p>
        </w:tc>
        <w:tc>
          <w:tcPr>
            <w:tcW w:w="2591" w:type="dxa"/>
          </w:tcPr>
          <w:p w:rsidR="009412AE" w:rsidRPr="0066527C" w:rsidRDefault="009412AE" w:rsidP="009412AE">
            <w:pPr>
              <w:spacing w:line="22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Date</w:t>
            </w:r>
          </w:p>
        </w:tc>
        <w:tc>
          <w:tcPr>
            <w:tcW w:w="2551" w:type="dxa"/>
          </w:tcPr>
          <w:p w:rsidR="009412AE" w:rsidRPr="0066527C" w:rsidRDefault="009412AE" w:rsidP="009412AE">
            <w:pPr>
              <w:spacing w:line="22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Country</w:t>
            </w:r>
          </w:p>
        </w:tc>
      </w:tr>
      <w:tr w:rsidR="009412AE" w:rsidRPr="0066527C" w:rsidTr="00084297">
        <w:trPr>
          <w:trHeight w:val="379"/>
        </w:trPr>
        <w:tc>
          <w:tcPr>
            <w:tcW w:w="1965" w:type="dxa"/>
          </w:tcPr>
          <w:p w:rsidR="009412AE" w:rsidRPr="0066527C" w:rsidRDefault="009412AE" w:rsidP="009412AE">
            <w:pPr>
              <w:spacing w:line="22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640" w:type="dxa"/>
          </w:tcPr>
          <w:p w:rsidR="009412AE" w:rsidRPr="0066527C" w:rsidRDefault="009412AE" w:rsidP="009412AE">
            <w:pPr>
              <w:spacing w:line="22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591" w:type="dxa"/>
          </w:tcPr>
          <w:p w:rsidR="009412AE" w:rsidRPr="0066527C" w:rsidRDefault="009412AE" w:rsidP="009412AE">
            <w:pPr>
              <w:spacing w:line="22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551" w:type="dxa"/>
          </w:tcPr>
          <w:p w:rsidR="009412AE" w:rsidRPr="0066527C" w:rsidRDefault="009412AE" w:rsidP="009412AE">
            <w:pPr>
              <w:spacing w:line="22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B2126F" w:rsidRPr="0066527C" w:rsidTr="00084297">
        <w:trPr>
          <w:trHeight w:val="379"/>
        </w:trPr>
        <w:tc>
          <w:tcPr>
            <w:tcW w:w="1965" w:type="dxa"/>
          </w:tcPr>
          <w:p w:rsidR="00B2126F" w:rsidRPr="0066527C" w:rsidRDefault="00B2126F" w:rsidP="009412AE">
            <w:pPr>
              <w:spacing w:line="22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640" w:type="dxa"/>
          </w:tcPr>
          <w:p w:rsidR="00B2126F" w:rsidRPr="0066527C" w:rsidRDefault="00B2126F" w:rsidP="009412AE">
            <w:pPr>
              <w:spacing w:line="22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591" w:type="dxa"/>
          </w:tcPr>
          <w:p w:rsidR="00B2126F" w:rsidRPr="0066527C" w:rsidRDefault="00B2126F" w:rsidP="009412AE">
            <w:pPr>
              <w:spacing w:line="22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551" w:type="dxa"/>
          </w:tcPr>
          <w:p w:rsidR="00B2126F" w:rsidRPr="0066527C" w:rsidRDefault="00B2126F" w:rsidP="009412AE">
            <w:pPr>
              <w:spacing w:line="22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B2126F" w:rsidRPr="0066527C" w:rsidTr="00084297">
        <w:trPr>
          <w:trHeight w:val="379"/>
        </w:trPr>
        <w:tc>
          <w:tcPr>
            <w:tcW w:w="1965" w:type="dxa"/>
          </w:tcPr>
          <w:p w:rsidR="00B2126F" w:rsidRPr="0066527C" w:rsidRDefault="00B2126F" w:rsidP="009412AE">
            <w:pPr>
              <w:spacing w:line="22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640" w:type="dxa"/>
          </w:tcPr>
          <w:p w:rsidR="00B2126F" w:rsidRPr="0066527C" w:rsidRDefault="00B2126F" w:rsidP="009412AE">
            <w:pPr>
              <w:spacing w:line="22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591" w:type="dxa"/>
          </w:tcPr>
          <w:p w:rsidR="00B2126F" w:rsidRPr="0066527C" w:rsidRDefault="00B2126F" w:rsidP="009412AE">
            <w:pPr>
              <w:spacing w:line="22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551" w:type="dxa"/>
          </w:tcPr>
          <w:p w:rsidR="00B2126F" w:rsidRPr="0066527C" w:rsidRDefault="00B2126F" w:rsidP="009412AE">
            <w:pPr>
              <w:spacing w:line="22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B2126F" w:rsidRPr="0066527C" w:rsidTr="00084297">
        <w:trPr>
          <w:trHeight w:val="379"/>
        </w:trPr>
        <w:tc>
          <w:tcPr>
            <w:tcW w:w="1965" w:type="dxa"/>
          </w:tcPr>
          <w:p w:rsidR="00B2126F" w:rsidRPr="0066527C" w:rsidRDefault="00B2126F" w:rsidP="009412AE">
            <w:pPr>
              <w:spacing w:line="22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640" w:type="dxa"/>
          </w:tcPr>
          <w:p w:rsidR="00B2126F" w:rsidRPr="0066527C" w:rsidRDefault="00B2126F" w:rsidP="009412AE">
            <w:pPr>
              <w:spacing w:line="22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591" w:type="dxa"/>
          </w:tcPr>
          <w:p w:rsidR="00B2126F" w:rsidRPr="0066527C" w:rsidRDefault="00B2126F" w:rsidP="009412AE">
            <w:pPr>
              <w:spacing w:line="22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2551" w:type="dxa"/>
          </w:tcPr>
          <w:p w:rsidR="00B2126F" w:rsidRPr="0066527C" w:rsidRDefault="00B2126F" w:rsidP="009412AE">
            <w:pPr>
              <w:spacing w:line="225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</w:tbl>
    <w:p w:rsidR="009412AE" w:rsidRPr="0066527C" w:rsidRDefault="009412AE" w:rsidP="00A476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tbl>
      <w:tblPr>
        <w:tblW w:w="9708" w:type="dxa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3"/>
        <w:gridCol w:w="7"/>
        <w:gridCol w:w="1845"/>
        <w:gridCol w:w="1019"/>
        <w:gridCol w:w="1035"/>
        <w:gridCol w:w="1517"/>
        <w:gridCol w:w="508"/>
        <w:gridCol w:w="1874"/>
      </w:tblGrid>
      <w:tr w:rsidR="009412AE" w:rsidRPr="0066527C" w:rsidTr="00084297">
        <w:trPr>
          <w:trHeight w:val="345"/>
        </w:trPr>
        <w:tc>
          <w:tcPr>
            <w:tcW w:w="9708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9412AE" w:rsidRPr="0066527C" w:rsidRDefault="009412AE" w:rsidP="00294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LANGUAGE SKILLS</w:t>
            </w:r>
          </w:p>
        </w:tc>
      </w:tr>
      <w:tr w:rsidR="00084297" w:rsidRPr="0066527C" w:rsidTr="00084297">
        <w:trPr>
          <w:trHeight w:val="345"/>
        </w:trPr>
        <w:tc>
          <w:tcPr>
            <w:tcW w:w="19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4297" w:rsidRPr="0066527C" w:rsidRDefault="00084297" w:rsidP="0029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Mother Language</w:t>
            </w:r>
          </w:p>
        </w:tc>
        <w:tc>
          <w:tcPr>
            <w:tcW w:w="286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4297" w:rsidRPr="0066527C" w:rsidRDefault="00084297" w:rsidP="0029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84297" w:rsidRPr="0066527C" w:rsidRDefault="00084297" w:rsidP="0029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Language of Instruction at home university</w:t>
            </w:r>
          </w:p>
        </w:tc>
        <w:tc>
          <w:tcPr>
            <w:tcW w:w="238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84297" w:rsidRPr="0066527C" w:rsidRDefault="00084297" w:rsidP="00294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084297" w:rsidRPr="0066527C" w:rsidTr="00084297">
        <w:trPr>
          <w:trHeight w:val="735"/>
        </w:trPr>
        <w:tc>
          <w:tcPr>
            <w:tcW w:w="9708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084297" w:rsidRPr="0066527C" w:rsidRDefault="00084297" w:rsidP="00E04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Please rate your language skills as “A1, A2, B1, B2, C1, C2”. Include all languages in which you have some proficiency. </w:t>
            </w:r>
          </w:p>
        </w:tc>
      </w:tr>
      <w:tr w:rsidR="00084297" w:rsidRPr="0066527C" w:rsidTr="00084297">
        <w:trPr>
          <w:trHeight w:val="735"/>
        </w:trPr>
        <w:tc>
          <w:tcPr>
            <w:tcW w:w="19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4297" w:rsidRPr="0066527C" w:rsidRDefault="00084297" w:rsidP="0029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Foreign Language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084297" w:rsidRPr="0066527C" w:rsidRDefault="00084297" w:rsidP="0029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Reading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084297" w:rsidRPr="0066527C" w:rsidRDefault="00084297" w:rsidP="0029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Writing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084297" w:rsidRPr="0066527C" w:rsidRDefault="00084297" w:rsidP="0029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Speaking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084297" w:rsidRPr="0066527C" w:rsidRDefault="00084297" w:rsidP="0029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Listening</w:t>
            </w:r>
          </w:p>
        </w:tc>
      </w:tr>
      <w:tr w:rsidR="00084297" w:rsidRPr="0066527C" w:rsidTr="00084297">
        <w:trPr>
          <w:trHeight w:val="390"/>
        </w:trPr>
        <w:tc>
          <w:tcPr>
            <w:tcW w:w="19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97" w:rsidRPr="0066527C" w:rsidRDefault="00084297" w:rsidP="0029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4297" w:rsidRPr="0066527C" w:rsidRDefault="00084297" w:rsidP="0029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4297" w:rsidRPr="0066527C" w:rsidRDefault="00084297" w:rsidP="0029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4297" w:rsidRPr="0066527C" w:rsidRDefault="00084297" w:rsidP="0029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4297" w:rsidRPr="0066527C" w:rsidRDefault="00084297" w:rsidP="0029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B2126F" w:rsidRPr="0066527C" w:rsidTr="00084297">
        <w:trPr>
          <w:trHeight w:val="390"/>
        </w:trPr>
        <w:tc>
          <w:tcPr>
            <w:tcW w:w="19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26F" w:rsidRPr="0066527C" w:rsidRDefault="00B2126F" w:rsidP="0029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126F" w:rsidRPr="0066527C" w:rsidRDefault="00B2126F" w:rsidP="0029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126F" w:rsidRPr="0066527C" w:rsidRDefault="00B2126F" w:rsidP="0029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126F" w:rsidRPr="0066527C" w:rsidRDefault="00B2126F" w:rsidP="0029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126F" w:rsidRPr="0066527C" w:rsidRDefault="00B2126F" w:rsidP="0029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084297" w:rsidRPr="0066527C" w:rsidTr="00084297">
        <w:trPr>
          <w:trHeight w:val="375"/>
        </w:trPr>
        <w:tc>
          <w:tcPr>
            <w:tcW w:w="19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297" w:rsidRPr="0066527C" w:rsidRDefault="00084297" w:rsidP="0029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4297" w:rsidRPr="0066527C" w:rsidRDefault="00084297" w:rsidP="0029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4297" w:rsidRPr="0066527C" w:rsidRDefault="00084297" w:rsidP="0029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4297" w:rsidRPr="0066527C" w:rsidRDefault="00084297" w:rsidP="0029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4297" w:rsidRPr="0066527C" w:rsidRDefault="00084297" w:rsidP="0029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9412AE" w:rsidRPr="0066527C" w:rsidTr="00084297">
        <w:trPr>
          <w:trHeight w:val="1184"/>
        </w:trPr>
        <w:tc>
          <w:tcPr>
            <w:tcW w:w="970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126F" w:rsidRPr="0066527C" w:rsidRDefault="00CC5593" w:rsidP="0029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Briefly state the reasons why you wish to study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at Gaziantep University</w:t>
            </w:r>
          </w:p>
          <w:p w:rsidR="00B2126F" w:rsidRDefault="00B2126F" w:rsidP="0029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36531A" w:rsidRPr="0066527C" w:rsidRDefault="0036531A" w:rsidP="0029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B2126F" w:rsidRPr="0066527C" w:rsidRDefault="00B2126F" w:rsidP="00294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</w:tbl>
    <w:p w:rsidR="00294322" w:rsidRPr="0066527C" w:rsidRDefault="00294322" w:rsidP="00A476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:rsidR="0036531A" w:rsidRDefault="0036531A" w:rsidP="00BE2757">
      <w:pPr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:rsidR="00294322" w:rsidRPr="0066527C" w:rsidRDefault="00F8087D" w:rsidP="00BE2757">
      <w:pPr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lang w:val="en-US"/>
        </w:rPr>
        <w:t>Please attach the following documents</w:t>
      </w:r>
    </w:p>
    <w:p w:rsidR="00BE2757" w:rsidRPr="0066527C" w:rsidRDefault="00F8087D" w:rsidP="00BE2757">
      <w:pPr>
        <w:pBdr>
          <w:top w:val="single" w:sz="4" w:space="0" w:color="auto"/>
          <w:left w:val="single" w:sz="4" w:space="4" w:color="auto"/>
          <w:bottom w:val="single" w:sz="4" w:space="2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66527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• </w:t>
      </w:r>
      <w:r w:rsidR="00C241DC">
        <w:rPr>
          <w:rFonts w:ascii="Times New Roman" w:eastAsia="Times New Roman" w:hAnsi="Times New Roman" w:cs="Times New Roman"/>
          <w:color w:val="000000" w:themeColor="text1"/>
          <w:lang w:val="en-US"/>
        </w:rPr>
        <w:t>1</w:t>
      </w:r>
      <w:r w:rsidRPr="0066527C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passport size photo </w:t>
      </w:r>
      <w:r w:rsidRPr="0066527C">
        <w:rPr>
          <w:rFonts w:ascii="Times New Roman" w:eastAsia="Times New Roman" w:hAnsi="Times New Roman" w:cs="Times New Roman"/>
          <w:color w:val="000000" w:themeColor="text1"/>
          <w:lang w:val="en-US"/>
        </w:rPr>
        <w:br/>
        <w:t>• Copy of your passport </w:t>
      </w:r>
    </w:p>
    <w:p w:rsidR="00B2126F" w:rsidRDefault="00B2126F" w:rsidP="00655BC5">
      <w:pPr>
        <w:pStyle w:val="ListeParagra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</w:p>
    <w:p w:rsidR="00F8087D" w:rsidRDefault="00F8087D" w:rsidP="00655BC5">
      <w:pPr>
        <w:pStyle w:val="ListeParagra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</w:p>
    <w:p w:rsidR="00C140F9" w:rsidRPr="0066527C" w:rsidRDefault="00C140F9" w:rsidP="00655BC5">
      <w:pPr>
        <w:pStyle w:val="ListeParagra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</w:p>
    <w:p w:rsidR="00B2126F" w:rsidRPr="0066527C" w:rsidRDefault="00B2126F" w:rsidP="00655BC5">
      <w:pPr>
        <w:pStyle w:val="ListeParagra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</w:p>
    <w:p w:rsidR="00294322" w:rsidRPr="0066527C" w:rsidRDefault="00294322" w:rsidP="00655BC5">
      <w:pPr>
        <w:pStyle w:val="ListeParagra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</w:p>
    <w:tbl>
      <w:tblPr>
        <w:tblW w:w="9781" w:type="dxa"/>
        <w:tblInd w:w="-72" w:type="dxa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4967"/>
      </w:tblGrid>
      <w:tr w:rsidR="00084297" w:rsidRPr="0066527C" w:rsidTr="00B2126F">
        <w:trPr>
          <w:cantSplit/>
          <w:trHeight w:val="742"/>
        </w:trPr>
        <w:tc>
          <w:tcPr>
            <w:tcW w:w="9781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D9D9D9" w:themeFill="background1" w:themeFillShade="D9"/>
            <w:vAlign w:val="center"/>
          </w:tcPr>
          <w:p w:rsidR="00084297" w:rsidRPr="0066527C" w:rsidRDefault="00084297" w:rsidP="00DF2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APPROVAL</w:t>
            </w:r>
          </w:p>
        </w:tc>
      </w:tr>
      <w:tr w:rsidR="00DF2C8F" w:rsidRPr="0066527C" w:rsidTr="00B2126F">
        <w:trPr>
          <w:cantSplit/>
          <w:trHeight w:val="742"/>
        </w:trPr>
        <w:tc>
          <w:tcPr>
            <w:tcW w:w="9781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DF2C8F" w:rsidRPr="0066527C" w:rsidRDefault="00DF2C8F" w:rsidP="00DF2C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Applicant</w:t>
            </w:r>
            <w:r w:rsidR="00B2126F"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: </w:t>
            </w:r>
          </w:p>
          <w:p w:rsidR="00DF2C8F" w:rsidRPr="0066527C" w:rsidRDefault="00DF2C8F" w:rsidP="00DF2C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 certify that all the information provided in the application form is correct and complete to the best of my knowledge</w:t>
            </w:r>
            <w:r w:rsidRPr="0066527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lang w:val="en-US" w:eastAsia="en-US"/>
              </w:rPr>
              <w:t>.</w:t>
            </w:r>
          </w:p>
        </w:tc>
      </w:tr>
      <w:tr w:rsidR="00DF2C8F" w:rsidRPr="0066527C" w:rsidTr="00B2126F">
        <w:trPr>
          <w:cantSplit/>
          <w:trHeight w:val="742"/>
        </w:trPr>
        <w:tc>
          <w:tcPr>
            <w:tcW w:w="48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DF2C8F" w:rsidRPr="0066527C" w:rsidRDefault="00DF2C8F" w:rsidP="00045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Student’s Name &amp; Signature</w:t>
            </w:r>
          </w:p>
          <w:p w:rsidR="00B2126F" w:rsidRPr="0066527C" w:rsidRDefault="00B2126F" w:rsidP="00045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496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</w:tcPr>
          <w:p w:rsidR="00DF2C8F" w:rsidRPr="0066527C" w:rsidRDefault="00DF2C8F" w:rsidP="00A001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Date:      </w:t>
            </w:r>
            <w:r w:rsidR="00A0011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…../…./…..</w:t>
            </w:r>
          </w:p>
        </w:tc>
      </w:tr>
      <w:tr w:rsidR="00DF2C8F" w:rsidRPr="0066527C" w:rsidTr="00B2126F">
        <w:trPr>
          <w:cantSplit/>
          <w:trHeight w:val="742"/>
        </w:trPr>
        <w:tc>
          <w:tcPr>
            <w:tcW w:w="9781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DF2C8F" w:rsidRPr="0066527C" w:rsidRDefault="00DF2C8F" w:rsidP="00DF2C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Sending Institution</w:t>
            </w:r>
            <w:r w:rsidR="00B2126F"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: </w:t>
            </w:r>
          </w:p>
          <w:p w:rsidR="00DF2C8F" w:rsidRPr="0066527C" w:rsidRDefault="00DF2C8F" w:rsidP="00DF2C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The mentioned applicant is nominated for exchange with</w:t>
            </w:r>
            <w:r w:rsidR="00C64F1F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in</w:t>
            </w: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the framework of Erasmus+ Programme</w:t>
            </w:r>
          </w:p>
        </w:tc>
      </w:tr>
      <w:tr w:rsidR="00DF2C8F" w:rsidRPr="0066527C" w:rsidTr="00417A4F">
        <w:trPr>
          <w:cantSplit/>
          <w:trHeight w:val="1212"/>
        </w:trPr>
        <w:tc>
          <w:tcPr>
            <w:tcW w:w="4814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auto"/>
          </w:tcPr>
          <w:p w:rsidR="00DF2C8F" w:rsidRPr="0066527C" w:rsidRDefault="00DF2C8F" w:rsidP="00623C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Date:      </w:t>
            </w:r>
            <w:r w:rsidR="00623CC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…./…./….</w:t>
            </w:r>
          </w:p>
        </w:tc>
        <w:tc>
          <w:tcPr>
            <w:tcW w:w="4967" w:type="dxa"/>
            <w:tcBorders>
              <w:top w:val="single" w:sz="2" w:space="0" w:color="333333"/>
              <w:left w:val="single" w:sz="2" w:space="0" w:color="333333"/>
              <w:bottom w:val="single" w:sz="4" w:space="0" w:color="auto"/>
              <w:right w:val="single" w:sz="2" w:space="0" w:color="333333"/>
            </w:tcBorders>
            <w:shd w:val="clear" w:color="auto" w:fill="auto"/>
          </w:tcPr>
          <w:p w:rsidR="00B2126F" w:rsidRPr="0066527C" w:rsidRDefault="00DF2C8F" w:rsidP="00B212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International Of</w:t>
            </w:r>
            <w:r w:rsidR="00B2126F"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fice of the Sending Institution</w:t>
            </w:r>
          </w:p>
          <w:p w:rsidR="00DF2C8F" w:rsidRPr="0066527C" w:rsidRDefault="00DF2C8F" w:rsidP="00B212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Responsible Person’s Signature and Stamp</w:t>
            </w:r>
          </w:p>
          <w:p w:rsidR="00B2126F" w:rsidRPr="0066527C" w:rsidRDefault="00B2126F" w:rsidP="00B212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F2C8F" w:rsidRPr="0066527C" w:rsidTr="00B2126F">
        <w:trPr>
          <w:cantSplit/>
          <w:trHeight w:val="742"/>
        </w:trPr>
        <w:tc>
          <w:tcPr>
            <w:tcW w:w="9781" w:type="dxa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DF2C8F" w:rsidRPr="0066527C" w:rsidRDefault="00DF2C8F" w:rsidP="00DF2C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Receiving Institution</w:t>
            </w:r>
            <w:r w:rsidR="00B2126F" w:rsidRPr="0066527C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 xml:space="preserve">: </w:t>
            </w:r>
          </w:p>
          <w:p w:rsidR="00DF2C8F" w:rsidRPr="0066527C" w:rsidRDefault="00DF2C8F" w:rsidP="00DF2C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We hereby acknowledge receipt of the application, the proposed Learning Agreement and the candidate's Transcript of Records.</w:t>
            </w:r>
          </w:p>
          <w:p w:rsidR="00B2126F" w:rsidRPr="0066527C" w:rsidRDefault="00B2126F" w:rsidP="00DF2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66527C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 xml:space="preserve">The students who is mentioned above is           </w:t>
            </w:r>
            <w:r w:rsidR="007E7191" w:rsidRPr="0066527C">
              <w:rPr>
                <w:rFonts w:ascii="Times New Roman" w:hAnsi="Times New Roman" w:cs="Times New Roman"/>
                <w:color w:val="000000" w:themeColor="text1"/>
              </w:rPr>
              <w:object w:dxaOrig="1440" w:dyaOrig="1440">
                <v:shape id="_x0000_i1055" type="#_x0000_t75" style="width:20.15pt;height:17.85pt" o:ole="">
                  <v:imagedata r:id="rId8" o:title=""/>
                </v:shape>
                <w:control r:id="rId16" w:name="DefaultOcxName61111" w:shapeid="_x0000_i1055"/>
              </w:object>
            </w:r>
            <w:r w:rsidRPr="0066527C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>
                  <wp:extent cx="10795" cy="10795"/>
                  <wp:effectExtent l="0" t="0" r="0" b="0"/>
                  <wp:docPr id="17" name="Resim 17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5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27C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provisionally accepted at our institution</w:t>
            </w:r>
            <w:r w:rsidRPr="0066527C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B2126F" w:rsidRDefault="00B2126F" w:rsidP="00B212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  <w:r w:rsidRPr="0066527C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</w:t>
            </w:r>
            <w:r w:rsidR="007E7191" w:rsidRPr="0066527C">
              <w:rPr>
                <w:rFonts w:ascii="Times New Roman" w:hAnsi="Times New Roman" w:cs="Times New Roman"/>
                <w:color w:val="000000" w:themeColor="text1"/>
              </w:rPr>
              <w:object w:dxaOrig="1440" w:dyaOrig="1440">
                <v:shape id="_x0000_i1058" type="#_x0000_t75" style="width:20.15pt;height:17.85pt" o:ole="">
                  <v:imagedata r:id="rId8" o:title=""/>
                </v:shape>
                <w:control r:id="rId17" w:name="DefaultOcxName121111" w:shapeid="_x0000_i1058"/>
              </w:object>
            </w:r>
            <w:r w:rsidRPr="0066527C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>
                  <wp:extent cx="10795" cy="10795"/>
                  <wp:effectExtent l="0" t="0" r="0" b="0"/>
                  <wp:docPr id="18" name="Resim 18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27C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not accepted at our institution.</w:t>
            </w:r>
          </w:p>
          <w:p w:rsidR="005D24AA" w:rsidRDefault="005D24AA" w:rsidP="00B212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</w:p>
          <w:p w:rsidR="005D24AA" w:rsidRPr="0066527C" w:rsidRDefault="005D24AA" w:rsidP="005D24AA">
            <w:pPr>
              <w:spacing w:before="120" w:after="0" w:line="240" w:lineRule="auto"/>
              <w:ind w:left="7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Gaziantep</w:t>
            </w: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University   </w:t>
            </w:r>
          </w:p>
          <w:p w:rsidR="005D24AA" w:rsidRPr="0066527C" w:rsidRDefault="005D24AA" w:rsidP="005D24AA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66527C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Institutional Coordinator: </w:t>
            </w:r>
          </w:p>
          <w:p w:rsidR="005D24AA" w:rsidRDefault="005D24AA" w:rsidP="00B212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D24AA" w:rsidRDefault="005D24AA" w:rsidP="00B212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Signature:</w:t>
            </w:r>
          </w:p>
          <w:p w:rsidR="005D24AA" w:rsidRDefault="005D24AA" w:rsidP="00B212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Date:</w:t>
            </w:r>
          </w:p>
          <w:p w:rsidR="005D24AA" w:rsidRDefault="005D24AA" w:rsidP="00B212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5D24AA" w:rsidRPr="0066527C" w:rsidRDefault="005D24AA" w:rsidP="00B212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</w:tbl>
    <w:p w:rsidR="001733A6" w:rsidRPr="0066527C" w:rsidRDefault="001733A6" w:rsidP="00F805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</w:p>
    <w:p w:rsidR="00C140F9" w:rsidRPr="005D24AA" w:rsidRDefault="005D24AA" w:rsidP="001462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lang w:val="en-US"/>
        </w:rPr>
      </w:pPr>
      <w:r w:rsidRPr="005D24AA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This document must be send by email to </w:t>
      </w:r>
      <w:hyperlink r:id="rId18" w:history="1">
        <w:r w:rsidRPr="005D24AA">
          <w:rPr>
            <w:rStyle w:val="Kpr"/>
            <w:rFonts w:ascii="Times New Roman" w:eastAsia="Times New Roman" w:hAnsi="Times New Roman" w:cs="Times New Roman"/>
            <w:bCs/>
            <w:lang w:val="en-US"/>
          </w:rPr>
          <w:t>intloffice@gantep.edu.tr</w:t>
        </w:r>
      </w:hyperlink>
    </w:p>
    <w:sectPr w:rsidR="00C140F9" w:rsidRPr="005D24AA" w:rsidSect="00084297">
      <w:pgSz w:w="11906" w:h="16838"/>
      <w:pgMar w:top="1134" w:right="12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C177B" w:rsidRDefault="00AC177B" w:rsidP="00897D93">
      <w:pPr>
        <w:spacing w:after="0" w:line="240" w:lineRule="auto"/>
      </w:pPr>
      <w:r>
        <w:separator/>
      </w:r>
    </w:p>
  </w:endnote>
  <w:endnote w:type="continuationSeparator" w:id="0">
    <w:p w:rsidR="00AC177B" w:rsidRDefault="00AC177B" w:rsidP="0089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C177B" w:rsidRDefault="00AC177B" w:rsidP="00897D93">
      <w:pPr>
        <w:spacing w:after="0" w:line="240" w:lineRule="auto"/>
      </w:pPr>
      <w:r>
        <w:separator/>
      </w:r>
    </w:p>
  </w:footnote>
  <w:footnote w:type="continuationSeparator" w:id="0">
    <w:p w:rsidR="00AC177B" w:rsidRDefault="00AC177B" w:rsidP="00897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827E3"/>
    <w:multiLevelType w:val="hybridMultilevel"/>
    <w:tmpl w:val="FF9215AC"/>
    <w:lvl w:ilvl="0" w:tplc="D1CE67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E0AB5"/>
    <w:multiLevelType w:val="hybridMultilevel"/>
    <w:tmpl w:val="894CC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27B8F"/>
    <w:multiLevelType w:val="hybridMultilevel"/>
    <w:tmpl w:val="894CC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25C8A"/>
    <w:multiLevelType w:val="hybridMultilevel"/>
    <w:tmpl w:val="894CC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019CE"/>
    <w:multiLevelType w:val="hybridMultilevel"/>
    <w:tmpl w:val="894CC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013389">
    <w:abstractNumId w:val="0"/>
  </w:num>
  <w:num w:numId="2" w16cid:durableId="1956785169">
    <w:abstractNumId w:val="3"/>
  </w:num>
  <w:num w:numId="3" w16cid:durableId="2057467922">
    <w:abstractNumId w:val="4"/>
  </w:num>
  <w:num w:numId="4" w16cid:durableId="1558204469">
    <w:abstractNumId w:val="1"/>
  </w:num>
  <w:num w:numId="5" w16cid:durableId="1073432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ED0"/>
    <w:rsid w:val="00045472"/>
    <w:rsid w:val="00084297"/>
    <w:rsid w:val="000D184B"/>
    <w:rsid w:val="0014063B"/>
    <w:rsid w:val="00140F8E"/>
    <w:rsid w:val="001462EC"/>
    <w:rsid w:val="001733A6"/>
    <w:rsid w:val="001801CD"/>
    <w:rsid w:val="001A1C8D"/>
    <w:rsid w:val="001B5E27"/>
    <w:rsid w:val="001C61B9"/>
    <w:rsid w:val="00246374"/>
    <w:rsid w:val="00275309"/>
    <w:rsid w:val="00294322"/>
    <w:rsid w:val="002B64D8"/>
    <w:rsid w:val="002F1D15"/>
    <w:rsid w:val="002F4CD1"/>
    <w:rsid w:val="0035256E"/>
    <w:rsid w:val="003634AD"/>
    <w:rsid w:val="0036531A"/>
    <w:rsid w:val="00380607"/>
    <w:rsid w:val="003E686D"/>
    <w:rsid w:val="00417A4F"/>
    <w:rsid w:val="00426CEF"/>
    <w:rsid w:val="004F2923"/>
    <w:rsid w:val="005258F7"/>
    <w:rsid w:val="005747AB"/>
    <w:rsid w:val="0058414E"/>
    <w:rsid w:val="00592DCF"/>
    <w:rsid w:val="005B3B88"/>
    <w:rsid w:val="005D24AA"/>
    <w:rsid w:val="005F1349"/>
    <w:rsid w:val="00622672"/>
    <w:rsid w:val="00622A0D"/>
    <w:rsid w:val="00623CCE"/>
    <w:rsid w:val="006548C8"/>
    <w:rsid w:val="00655BC5"/>
    <w:rsid w:val="00664FFD"/>
    <w:rsid w:val="0066527C"/>
    <w:rsid w:val="00690A56"/>
    <w:rsid w:val="00710BB0"/>
    <w:rsid w:val="00724411"/>
    <w:rsid w:val="0075116A"/>
    <w:rsid w:val="00776B00"/>
    <w:rsid w:val="00794E4C"/>
    <w:rsid w:val="007B1EEB"/>
    <w:rsid w:val="007B7D44"/>
    <w:rsid w:val="007E5D8D"/>
    <w:rsid w:val="007E7191"/>
    <w:rsid w:val="008543BA"/>
    <w:rsid w:val="00866D43"/>
    <w:rsid w:val="00897D93"/>
    <w:rsid w:val="008E7A58"/>
    <w:rsid w:val="009334B4"/>
    <w:rsid w:val="009412AE"/>
    <w:rsid w:val="00942128"/>
    <w:rsid w:val="009635C0"/>
    <w:rsid w:val="00986EE3"/>
    <w:rsid w:val="009B55AF"/>
    <w:rsid w:val="009E5252"/>
    <w:rsid w:val="00A0011D"/>
    <w:rsid w:val="00A472BA"/>
    <w:rsid w:val="00A476DE"/>
    <w:rsid w:val="00A56E87"/>
    <w:rsid w:val="00AC177B"/>
    <w:rsid w:val="00AD6704"/>
    <w:rsid w:val="00B2126F"/>
    <w:rsid w:val="00B6403D"/>
    <w:rsid w:val="00BB6ED0"/>
    <w:rsid w:val="00BD2858"/>
    <w:rsid w:val="00BE2757"/>
    <w:rsid w:val="00BE6AC9"/>
    <w:rsid w:val="00C140F9"/>
    <w:rsid w:val="00C20C7A"/>
    <w:rsid w:val="00C241DC"/>
    <w:rsid w:val="00C44291"/>
    <w:rsid w:val="00C470A9"/>
    <w:rsid w:val="00C61D10"/>
    <w:rsid w:val="00C64F1F"/>
    <w:rsid w:val="00C651C1"/>
    <w:rsid w:val="00C86CF8"/>
    <w:rsid w:val="00CC0512"/>
    <w:rsid w:val="00CC5593"/>
    <w:rsid w:val="00CD6D59"/>
    <w:rsid w:val="00D02592"/>
    <w:rsid w:val="00D07A82"/>
    <w:rsid w:val="00DA5537"/>
    <w:rsid w:val="00DA5C18"/>
    <w:rsid w:val="00DF2C8F"/>
    <w:rsid w:val="00E04F18"/>
    <w:rsid w:val="00E232DD"/>
    <w:rsid w:val="00E463A9"/>
    <w:rsid w:val="00ED4CD1"/>
    <w:rsid w:val="00F24EF0"/>
    <w:rsid w:val="00F43710"/>
    <w:rsid w:val="00F706A1"/>
    <w:rsid w:val="00F8056F"/>
    <w:rsid w:val="00F8087D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B6288E"/>
  <w15:docId w15:val="{35A05F1A-F6E6-4398-81F0-80788263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5C0"/>
  </w:style>
  <w:style w:type="paragraph" w:styleId="Balk3">
    <w:name w:val="heading 3"/>
    <w:basedOn w:val="Normal"/>
    <w:link w:val="Balk3Char"/>
    <w:uiPriority w:val="9"/>
    <w:qFormat/>
    <w:rsid w:val="00A476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A476D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4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A476DE"/>
    <w:rPr>
      <w:b/>
      <w:bCs/>
    </w:rPr>
  </w:style>
  <w:style w:type="character" w:customStyle="1" w:styleId="apple-converted-space">
    <w:name w:val="apple-converted-space"/>
    <w:basedOn w:val="VarsaylanParagrafYazTipi"/>
    <w:rsid w:val="00A476DE"/>
  </w:style>
  <w:style w:type="character" w:styleId="Kpr">
    <w:name w:val="Hyperlink"/>
    <w:basedOn w:val="VarsaylanParagrafYazTipi"/>
    <w:uiPriority w:val="99"/>
    <w:unhideWhenUsed/>
    <w:rsid w:val="00A476D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76D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476DE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04547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rsid w:val="00045472"/>
    <w:rPr>
      <w:rFonts w:ascii="Times New Roman" w:eastAsia="Times New Roman" w:hAnsi="Times New Roman" w:cs="Times New Roman"/>
      <w:b/>
      <w:bCs/>
      <w:color w:val="000000"/>
      <w:sz w:val="24"/>
      <w:lang w:val="en-US" w:eastAsia="en-US"/>
    </w:rPr>
  </w:style>
  <w:style w:type="paragraph" w:styleId="Altyaz">
    <w:name w:val="Subtitle"/>
    <w:basedOn w:val="Normal"/>
    <w:link w:val="AltyazChar"/>
    <w:qFormat/>
    <w:rsid w:val="0004547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32"/>
      <w:lang w:val="en-US" w:eastAsia="en-US"/>
    </w:rPr>
  </w:style>
  <w:style w:type="character" w:customStyle="1" w:styleId="AltyazChar">
    <w:name w:val="Altyazı Char"/>
    <w:basedOn w:val="VarsaylanParagrafYazTipi"/>
    <w:link w:val="Altyaz"/>
    <w:rsid w:val="00045472"/>
    <w:rPr>
      <w:rFonts w:ascii="Times New Roman" w:eastAsia="Times New Roman" w:hAnsi="Times New Roman" w:cs="Times New Roman"/>
      <w:b/>
      <w:bCs/>
      <w:i/>
      <w:iCs/>
      <w:color w:val="000000"/>
      <w:sz w:val="32"/>
      <w:lang w:val="en-US" w:eastAsia="en-US"/>
    </w:rPr>
  </w:style>
  <w:style w:type="table" w:styleId="TabloKlavuzu">
    <w:name w:val="Table Grid"/>
    <w:basedOn w:val="NormalTablo"/>
    <w:uiPriority w:val="59"/>
    <w:rsid w:val="0089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9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7D93"/>
  </w:style>
  <w:style w:type="paragraph" w:styleId="AltBilgi">
    <w:name w:val="footer"/>
    <w:basedOn w:val="Normal"/>
    <w:link w:val="AltBilgiChar"/>
    <w:uiPriority w:val="99"/>
    <w:unhideWhenUsed/>
    <w:rsid w:val="0089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7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hyperlink" Target="mailto:intloffice@gantep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intloffice@gantep.edu.tr" TargetMode="Externa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Usuario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intloffice</cp:lastModifiedBy>
  <cp:revision>49</cp:revision>
  <dcterms:created xsi:type="dcterms:W3CDTF">2018-11-26T13:03:00Z</dcterms:created>
  <dcterms:modified xsi:type="dcterms:W3CDTF">2024-10-07T07:26:00Z</dcterms:modified>
</cp:coreProperties>
</file>