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621B" w:rsidRDefault="00C4621B" w:rsidP="00C4621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2022/2023 ERASMUS+ ÖĞRENİM HAREKETLİLİĞİ I. DÖNEM SEÇİM SONUÇLARI (Aday ve Yedek Listesi)</w:t>
      </w:r>
    </w:p>
    <w:tbl>
      <w:tblPr>
        <w:tblStyle w:val="TableGrid"/>
        <w:tblW w:w="14856" w:type="dxa"/>
        <w:tblLook w:val="04A0" w:firstRow="1" w:lastRow="0" w:firstColumn="1" w:lastColumn="0" w:noHBand="0" w:noVBand="1"/>
      </w:tblPr>
      <w:tblGrid>
        <w:gridCol w:w="562"/>
        <w:gridCol w:w="2127"/>
        <w:gridCol w:w="1883"/>
        <w:gridCol w:w="2227"/>
        <w:gridCol w:w="1430"/>
        <w:gridCol w:w="1166"/>
        <w:gridCol w:w="1166"/>
        <w:gridCol w:w="1166"/>
        <w:gridCol w:w="1166"/>
        <w:gridCol w:w="750"/>
        <w:gridCol w:w="1213"/>
      </w:tblGrid>
      <w:tr w:rsidR="00FD3EA4" w:rsidTr="009B52BF">
        <w:tc>
          <w:tcPr>
            <w:tcW w:w="562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7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0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3" w:type="dxa"/>
          </w:tcPr>
          <w:p w:rsidR="00FD3EA4" w:rsidRDefault="00FD3EA4" w:rsidP="00C462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EA4" w:rsidRPr="00C4621B" w:rsidTr="009B52BF">
        <w:trPr>
          <w:trHeight w:val="330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No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Ad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Soyad</w:t>
            </w:r>
            <w:proofErr w:type="spellEnd"/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Bölüm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Yerleştiği Üniversite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Ülke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GPA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GPA/2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YDS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YDS/2</w:t>
            </w:r>
          </w:p>
        </w:tc>
        <w:tc>
          <w:tcPr>
            <w:tcW w:w="750" w:type="dxa"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Eksi Puan</w:t>
            </w: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Toplam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Mer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*****TE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100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50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77,25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38,625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88,62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Ahm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shi</w:t>
            </w:r>
            <w:proofErr w:type="spellEnd"/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82,6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41,3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92,75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46,38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87,68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Ene*****ADA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İngiliz Dili Eğitimi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Zielona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Gora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84,6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42,3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45,625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87,62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Cer*****Dİ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İngiliz Dili Eğitimi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State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Applied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Sciences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in Konin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82,2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41,1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90,5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45,25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86,35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Ahs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*****YLU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İngiliz Dili Eğitimi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State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Applied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Sciences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in Konin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43,6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84,125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42,125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85,72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*****RCI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İngiliz Dili Eğitimi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Zielona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Gora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43,125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85,12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*****AN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Batı Dilleri ve Edebiyatları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International Balkan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Makedonya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74,6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37,3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92,5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46,25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83,55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Me*****LAL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85,8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42,9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40,63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83,53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*****EZ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Tıp  Fakültesi</w:t>
            </w:r>
            <w:proofErr w:type="gramEnd"/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Thessaly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Yunanistan 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75,67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37,83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82,83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Sel*****LAT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Tıp  Fakültesi</w:t>
            </w:r>
            <w:proofErr w:type="gramEnd"/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Thessaly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Yunanistan 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77,33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38,6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44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82,6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Öme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*****KAN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İngiliz Dili Eğitimi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Zielona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Gora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78,4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39,2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41,5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80,7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lastRenderedPageBreak/>
              <w:t>12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Der*****NCI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İngiliz Dili Eğitimi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Zielona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Gora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83,6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41,8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77,5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38,75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80,55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Emi*****GÖZ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Tıp  Fakültesi</w:t>
            </w:r>
            <w:proofErr w:type="gramEnd"/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Dunarea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Jos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Galati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80,67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40,33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78,75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39,37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79,7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İbr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*****VCI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69,2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34,6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90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79,6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Yas*****ĞLU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72,6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36,3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86,5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43,3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79,6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Yus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*****AZ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72,8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36,4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43,125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79,52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*****NTİ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Batı Dilleri ve Edebiyatları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Dedrecen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Macaristan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72,6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36,3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43,125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79,42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Ece*****KAN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Batı Dilleri ve Edebiyatları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Dedrecen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Macaristan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38,6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40,5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79,1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Lüt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*****TLI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Batı Dilleri ve Edebiyatları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International Balkan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Makedonya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38,6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40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78,6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Büş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*****KOL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Bucharest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82,2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41,1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74,25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37,13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78,22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Mum*****AN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85,5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42,75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77,93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İbr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*****MAN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Warsaw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</w:t>
            </w:r>
            <w:proofErr w:type="spellEnd"/>
            <w:r w:rsidR="00F50F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="00F50F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="00F50F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50F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</w:t>
            </w:r>
            <w:proofErr w:type="spellEnd"/>
            <w:r w:rsidR="00F50F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89,25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44,6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ğlu</w:t>
            </w:r>
            <w:proofErr w:type="spellEnd"/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44,5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Mur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*****AZ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Siyaset Bilimi ve Kamu Yönetimi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Latvia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Letonya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80,8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36,875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77,27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Har*****HAN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Tıp  Fakültesi</w:t>
            </w:r>
            <w:proofErr w:type="gramEnd"/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Dunarea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Jos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Galati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80,25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40,12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77,12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Oma*****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any</w:t>
            </w:r>
            <w:proofErr w:type="spellEnd"/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75,4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İbr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*****RER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75,03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28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İla*****MİR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Dortmund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Almanya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74,97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Tan*****KEP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Sosyoloji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Crete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Yunanistan 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Evr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*****BAN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31,77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85,5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42,75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74,52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Utk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*****aşı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Warsaw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82,5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41,3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Vey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*****LKI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79,25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74,43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Zek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*****RÇE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74,68375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37,34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74,24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Ayş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*****TAN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81,75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40,88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74,08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Abd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*****KUN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Tıp  Fakültesi</w:t>
            </w:r>
            <w:proofErr w:type="gramEnd"/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Dil*****KUŞ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36,625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73,22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*****TLU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Gıda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Kaunas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Litvanya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42,5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30,62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73,12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Emr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*****EZ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Diş hekimliği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43,6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39,37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72,97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Rez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*****UNG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Sosyoloji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Crete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Yunanistan 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72,9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*****AN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Opole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72,75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Nil*****AYA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31,45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72,08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Fat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*****CİK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Gıda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Helsinki 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Finlandiya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İhs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*****ÖSE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Tıp  Fakültesi</w:t>
            </w:r>
            <w:proofErr w:type="gramEnd"/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83,33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41,66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60,5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71,91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44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Emr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*****MAZ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Polytechinc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Catalonia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İspanya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Haz*****DAİ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89,25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44,63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-10</w:t>
            </w: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70,93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İbr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*****SAN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Unıv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Stafen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Cel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Mare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33,38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70,88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Den*****SER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Bucharest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37,88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70,875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Nur*****NAS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Sosyoloji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Ljubljana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Slovenya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82,8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41,4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58,8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29,4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Tim*****ALE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34,25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70,25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Sev*****SE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Polytechinc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Catalonia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İspanya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70,125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Erg*****GİN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33,9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*****DAŞ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Bologna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İtalya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34,48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69,98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Ber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*****CER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Bucharest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31,38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69,97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Sue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*****BAŞ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Bucharest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80,8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69,9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*****NEL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Transilvania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Brasov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69,9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Emi*****AYA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38,1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İla*****RAK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Sosyoloji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Ljubljana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Slovenya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60,8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30,4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69,4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Akı*****SEL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*****TLU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29,88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69,17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60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Fat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*****LİK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Mimarlık 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Dortmund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Almanya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34,72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33,88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Zin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*****IZ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Transilvania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Brasov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68,55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LAN</w:t>
            </w:r>
            <w:proofErr w:type="gramEnd"/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Sey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*****İM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Gazetecilik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Wyzsza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Szkola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Kultury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Spolecznej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i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Medialnej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w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Torunin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75,4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68,45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Ers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*****SAL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Bar*****LİK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76,5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Nec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*****EŞ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Biyoloji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9B52BF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28,12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67,42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Akı*****CAR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Polytechinc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Catalonia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İspanya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39,4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67,4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Has*****ENÇ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Transilvania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Brasov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30,63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67,33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Bur*****LEÇ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35,1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Ahm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*****RAK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31,75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Dam*****NEL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Endüstri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Polytechinc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Catalonia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İspanya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Emi*****ZEL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9B52BF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28,12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65,35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Oğu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*****MİR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Unıv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Stafen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Cel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Mare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64,8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Ahm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*****KÖŞ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F50FA7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="00F50F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86,2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43,1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43,25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21,6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75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Ser*****ĞLU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9B52BF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27,37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64,62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Se*****REN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Elektrik-Elektronik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Unıv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Stafen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Cel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Mare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31,1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*****AŞA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74,2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37,1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54,75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9B52BF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25,62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64,47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78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*****ĞCI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69,25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64,4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79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Met*****RAS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9B52BF" w:rsidRDefault="009B52BF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Aurel</w:t>
            </w:r>
            <w:proofErr w:type="spell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Vlaicu</w:t>
            </w:r>
            <w:proofErr w:type="spellEnd"/>
            <w:r w:rsidR="00F50FA7"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proofErr w:type="gram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Uni.of</w:t>
            </w:r>
            <w:proofErr w:type="spellEnd"/>
            <w:proofErr w:type="gram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Arad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64,1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80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*****RAL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Cracow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76,2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38,1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51,25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9B52BF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25,37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63,72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81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Eki*****ĞUZ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West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Bohemia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niv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Çek Cum.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65,25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32,6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63,5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82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*****EPE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Opole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f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28,1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62,3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83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Ken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*****MLİ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Gazetecilik 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Wyzsza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Szkola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Kultury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Spolecznej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i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Medialnej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w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Torunin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81,4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40,7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43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21,5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62,2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84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Abd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*****AM 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Optik Ve Akustik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Vilnius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Litvanya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64,8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32,4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29,5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61,9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85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Şeh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LAN</w:t>
            </w:r>
            <w:proofErr w:type="gramEnd"/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Optik Ve Akustik Müh.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Lucian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67,2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61,6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86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Asl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*****KAN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Uluslararsı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Ticaret ve Lojistik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Opole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71,6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50,5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25,25</w:t>
            </w:r>
            <w:bookmarkStart w:id="0" w:name="_GoBack"/>
            <w:bookmarkEnd w:id="0"/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61,05</w:t>
            </w:r>
          </w:p>
        </w:tc>
      </w:tr>
      <w:tr w:rsidR="00FD3EA4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87</w:t>
            </w:r>
          </w:p>
        </w:tc>
        <w:tc>
          <w:tcPr>
            <w:tcW w:w="2127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Ser*****MER</w:t>
            </w:r>
          </w:p>
        </w:tc>
        <w:tc>
          <w:tcPr>
            <w:tcW w:w="188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FD3EA4" w:rsidRPr="00C4621B" w:rsidRDefault="00F50FA7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</w:t>
            </w:r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f</w:t>
            </w:r>
            <w:proofErr w:type="gramEnd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="00FD3EA4"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65,6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32,8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56,25</w:t>
            </w:r>
          </w:p>
        </w:tc>
        <w:tc>
          <w:tcPr>
            <w:tcW w:w="1166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28,1</w:t>
            </w:r>
          </w:p>
        </w:tc>
        <w:tc>
          <w:tcPr>
            <w:tcW w:w="750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FD3EA4" w:rsidRPr="00C4621B" w:rsidRDefault="00FD3EA4" w:rsidP="00C4621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60,9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88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Yun*****NİZ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9B52BF" w:rsidRPr="009B52BF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Aurel</w:t>
            </w:r>
            <w:proofErr w:type="spell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Vlaicu</w:t>
            </w:r>
            <w:proofErr w:type="spell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proofErr w:type="gram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Uni.of</w:t>
            </w:r>
            <w:proofErr w:type="spellEnd"/>
            <w:proofErr w:type="gram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Arad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29,5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62,75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31,4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60,9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lastRenderedPageBreak/>
              <w:t>89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Eli*****ÇER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Diş hekimliği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Lucıa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Blaga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Sibiu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82,2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41,1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38,75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19,37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60,47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90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Yus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*****KOÇ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68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34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50,75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25,75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59,37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91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Ati*****DAĞ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Makine Mühendisliği</w:t>
            </w:r>
          </w:p>
        </w:tc>
        <w:tc>
          <w:tcPr>
            <w:tcW w:w="2227" w:type="dxa"/>
            <w:noWrap/>
            <w:hideMark/>
          </w:tcPr>
          <w:p w:rsidR="009B52BF" w:rsidRPr="009B52BF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Aurel</w:t>
            </w:r>
            <w:proofErr w:type="spell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Vlaicu</w:t>
            </w:r>
            <w:proofErr w:type="spell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proofErr w:type="gram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Uni.of</w:t>
            </w:r>
            <w:proofErr w:type="spellEnd"/>
            <w:proofErr w:type="gramEnd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9B52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Arad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Romanya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62,8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31,4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53,5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26,8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58,2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92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Tuğ*****ICI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Siyaset Bilimi ve Kamu Yönetimi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Latvia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Letonya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70,6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35,3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18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53,3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93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Kaa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*****AZ 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Turizm ve Otel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İşletmeçiliği</w:t>
            </w:r>
            <w:proofErr w:type="spellEnd"/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Opole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73,4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36,7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32,75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16,37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53,07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94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Zey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*****NCİ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Opole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72,2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36,1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330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51,1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95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Ays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*****GİN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Sosyoloji 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Zielona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Gora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70,2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35,1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31,8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15,9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51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96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Zey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*****ENÇ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Sosyoloji 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University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of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Zielona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Gora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60,2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30,1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40,8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20,4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50,5</w:t>
            </w:r>
          </w:p>
        </w:tc>
      </w:tr>
      <w:tr w:rsidR="009B52BF" w:rsidRPr="00C4621B" w:rsidTr="009B52BF">
        <w:trPr>
          <w:trHeight w:val="315"/>
        </w:trPr>
        <w:tc>
          <w:tcPr>
            <w:tcW w:w="562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97</w:t>
            </w:r>
          </w:p>
        </w:tc>
        <w:tc>
          <w:tcPr>
            <w:tcW w:w="21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Hüs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*****KAN</w:t>
            </w:r>
          </w:p>
        </w:tc>
        <w:tc>
          <w:tcPr>
            <w:tcW w:w="188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İnşaat Mühendisliği</w:t>
            </w:r>
          </w:p>
        </w:tc>
        <w:tc>
          <w:tcPr>
            <w:tcW w:w="2227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Bialystok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Univ</w:t>
            </w:r>
            <w:proofErr w:type="spell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. </w:t>
            </w:r>
            <w:proofErr w:type="gram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of</w:t>
            </w:r>
            <w:proofErr w:type="gramEnd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Technology</w:t>
            </w:r>
            <w:proofErr w:type="spellEnd"/>
          </w:p>
        </w:tc>
        <w:tc>
          <w:tcPr>
            <w:tcW w:w="143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Polonya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66,8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33,4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32,5</w:t>
            </w:r>
          </w:p>
        </w:tc>
        <w:tc>
          <w:tcPr>
            <w:tcW w:w="1166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16,25</w:t>
            </w:r>
          </w:p>
        </w:tc>
        <w:tc>
          <w:tcPr>
            <w:tcW w:w="750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213" w:type="dxa"/>
            <w:noWrap/>
            <w:hideMark/>
          </w:tcPr>
          <w:p w:rsidR="009B52BF" w:rsidRPr="00C4621B" w:rsidRDefault="009B52BF" w:rsidP="009B52B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C462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49,65</w:t>
            </w:r>
          </w:p>
        </w:tc>
      </w:tr>
    </w:tbl>
    <w:p w:rsidR="00C4621B" w:rsidRDefault="00C4621B" w:rsidP="00C4621B">
      <w:pPr>
        <w:rPr>
          <w:rFonts w:ascii="Times New Roman" w:hAnsi="Times New Roman" w:cs="Times New Roman"/>
          <w:sz w:val="24"/>
          <w:szCs w:val="24"/>
        </w:rPr>
      </w:pPr>
    </w:p>
    <w:p w:rsidR="00D61C2E" w:rsidRDefault="00D61C2E"/>
    <w:sectPr w:rsidR="00D61C2E" w:rsidSect="00C4621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ABE"/>
    <w:rsid w:val="00643ABE"/>
    <w:rsid w:val="009B52BF"/>
    <w:rsid w:val="00C4621B"/>
    <w:rsid w:val="00D61C2E"/>
    <w:rsid w:val="00F50FA7"/>
    <w:rsid w:val="00FD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B069C2-7C7A-4A5C-8671-6DB56DFFC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621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46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8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1444</Words>
  <Characters>8237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Ebru</dc:creator>
  <cp:keywords/>
  <dc:description/>
  <cp:lastModifiedBy>Ebru</cp:lastModifiedBy>
  <cp:revision>3</cp:revision>
  <dcterms:created xsi:type="dcterms:W3CDTF">2022-04-13T09:30:00Z</dcterms:created>
  <dcterms:modified xsi:type="dcterms:W3CDTF">2022-04-13T09:54:00Z</dcterms:modified>
</cp:coreProperties>
</file>